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30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9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425"/>
        <w:gridCol w:w="426"/>
        <w:gridCol w:w="425"/>
        <w:gridCol w:w="567"/>
        <w:gridCol w:w="425"/>
        <w:gridCol w:w="284"/>
        <w:gridCol w:w="567"/>
        <w:gridCol w:w="567"/>
        <w:gridCol w:w="425"/>
        <w:gridCol w:w="283"/>
        <w:gridCol w:w="426"/>
        <w:gridCol w:w="425"/>
        <w:gridCol w:w="425"/>
        <w:gridCol w:w="425"/>
        <w:gridCol w:w="567"/>
        <w:gridCol w:w="284"/>
        <w:gridCol w:w="425"/>
        <w:gridCol w:w="284"/>
      </w:tblGrid>
      <w:tr w:rsidR="00523F0A" w:rsidRPr="004727B1" w:rsidTr="005C10B7">
        <w:trPr>
          <w:trHeight w:val="913"/>
        </w:trPr>
        <w:tc>
          <w:tcPr>
            <w:tcW w:w="2989" w:type="dxa"/>
            <w:vMerge w:val="restart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523F0A" w:rsidRPr="004727B1" w:rsidRDefault="003A6EC3" w:rsidP="00DF40D5">
            <w:pPr>
              <w:shd w:val="clear" w:color="auto" w:fill="FFFFFF" w:themeFill="background1"/>
              <w:spacing w:line="240" w:lineRule="auto"/>
              <w:rPr>
                <w:i/>
                <w:sz w:val="28"/>
                <w:szCs w:val="28"/>
                <w:vertAlign w:val="subscript"/>
              </w:rPr>
            </w:pPr>
            <w:bookmarkStart w:id="0" w:name="_GoBack"/>
            <w:bookmarkEnd w:id="0"/>
            <w:proofErr w:type="spellStart"/>
            <w:r>
              <w:rPr>
                <w:i/>
                <w:sz w:val="28"/>
                <w:szCs w:val="28"/>
                <w:vertAlign w:val="subscript"/>
              </w:rPr>
              <w:t>a</w:t>
            </w:r>
            <w:r w:rsidR="00C715D7">
              <w:rPr>
                <w:i/>
                <w:sz w:val="28"/>
                <w:szCs w:val="28"/>
                <w:vertAlign w:val="subscript"/>
              </w:rPr>
              <w:t>žl</w:t>
            </w:r>
            <w:r w:rsidR="00523F0A" w:rsidRPr="004727B1">
              <w:rPr>
                <w:i/>
                <w:sz w:val="28"/>
                <w:szCs w:val="28"/>
                <w:vertAlign w:val="subscript"/>
              </w:rPr>
              <w:t>Predmet</w:t>
            </w:r>
            <w:proofErr w:type="spellEnd"/>
            <w:r w:rsidR="00523F0A" w:rsidRPr="004727B1">
              <w:rPr>
                <w:i/>
                <w:sz w:val="28"/>
                <w:szCs w:val="28"/>
                <w:vertAlign w:val="subscript"/>
              </w:rPr>
              <w:t>/mentor</w:t>
            </w:r>
          </w:p>
        </w:tc>
        <w:tc>
          <w:tcPr>
            <w:tcW w:w="2268" w:type="dxa"/>
            <w:gridSpan w:val="5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4727B1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32</w:t>
            </w:r>
            <w:r w:rsidRPr="004727B1">
              <w:rPr>
                <w:b/>
                <w:sz w:val="28"/>
                <w:szCs w:val="28"/>
                <w:vertAlign w:val="subscript"/>
              </w:rPr>
              <w:t>. radni tjedan</w:t>
            </w:r>
          </w:p>
          <w:p w:rsidR="00523F0A" w:rsidRPr="004727B1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2.-6.5.2016.</w:t>
            </w:r>
          </w:p>
          <w:p w:rsidR="00523F0A" w:rsidRPr="004727B1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2126" w:type="dxa"/>
            <w:gridSpan w:val="5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4727B1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33.</w:t>
            </w:r>
            <w:r w:rsidRPr="004727B1">
              <w:rPr>
                <w:b/>
                <w:sz w:val="28"/>
                <w:szCs w:val="28"/>
                <w:vertAlign w:val="subscript"/>
              </w:rPr>
              <w:t xml:space="preserve"> radni tjedan</w:t>
            </w:r>
          </w:p>
          <w:p w:rsidR="00523F0A" w:rsidRPr="004727B1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9.-13.5.2016.</w:t>
            </w:r>
          </w:p>
        </w:tc>
        <w:tc>
          <w:tcPr>
            <w:tcW w:w="2268" w:type="dxa"/>
            <w:gridSpan w:val="5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4727B1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34</w:t>
            </w:r>
            <w:r w:rsidRPr="004727B1">
              <w:rPr>
                <w:b/>
                <w:sz w:val="28"/>
                <w:szCs w:val="28"/>
                <w:vertAlign w:val="subscript"/>
              </w:rPr>
              <w:t>. radni tjedan</w:t>
            </w:r>
          </w:p>
          <w:p w:rsidR="00523F0A" w:rsidRPr="004727B1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16.-20.5.2016.</w:t>
            </w:r>
          </w:p>
        </w:tc>
        <w:tc>
          <w:tcPr>
            <w:tcW w:w="2410" w:type="dxa"/>
            <w:gridSpan w:val="5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4727B1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35</w:t>
            </w:r>
            <w:r w:rsidRPr="004727B1">
              <w:rPr>
                <w:b/>
                <w:sz w:val="28"/>
                <w:szCs w:val="28"/>
                <w:vertAlign w:val="subscript"/>
              </w:rPr>
              <w:t>. radni tjedan</w:t>
            </w:r>
          </w:p>
          <w:p w:rsidR="00523F0A" w:rsidRPr="004727B1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23.-27.5.2016.</w:t>
            </w:r>
          </w:p>
        </w:tc>
        <w:tc>
          <w:tcPr>
            <w:tcW w:w="1984" w:type="dxa"/>
            <w:gridSpan w:val="5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4727B1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 xml:space="preserve">36. </w:t>
            </w:r>
            <w:r w:rsidRPr="004727B1">
              <w:rPr>
                <w:b/>
                <w:sz w:val="28"/>
                <w:szCs w:val="28"/>
                <w:vertAlign w:val="subscript"/>
              </w:rPr>
              <w:t>radni tjedan</w:t>
            </w:r>
          </w:p>
          <w:p w:rsidR="00523F0A" w:rsidRPr="004727B1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30.5.-3.6.2016.</w:t>
            </w:r>
          </w:p>
        </w:tc>
        <w:tc>
          <w:tcPr>
            <w:tcW w:w="1985" w:type="dxa"/>
            <w:gridSpan w:val="5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4727B1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37</w:t>
            </w:r>
            <w:r w:rsidRPr="004727B1">
              <w:rPr>
                <w:b/>
                <w:sz w:val="28"/>
                <w:szCs w:val="28"/>
                <w:vertAlign w:val="subscript"/>
              </w:rPr>
              <w:t xml:space="preserve">. radni tjedan </w:t>
            </w:r>
          </w:p>
          <w:p w:rsidR="00523F0A" w:rsidRPr="004727B1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6.-10.6.2016.</w:t>
            </w:r>
          </w:p>
        </w:tc>
      </w:tr>
      <w:tr w:rsidR="00523F0A" w:rsidRPr="00243526" w:rsidTr="005C10B7">
        <w:trPr>
          <w:trHeight w:val="270"/>
        </w:trPr>
        <w:tc>
          <w:tcPr>
            <w:tcW w:w="2989" w:type="dxa"/>
            <w:vMerge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  <w:r w:rsidRPr="00243526">
              <w:rPr>
                <w:b/>
                <w:i/>
                <w:sz w:val="24"/>
                <w:szCs w:val="24"/>
                <w:vertAlign w:val="subscript"/>
              </w:rPr>
              <w:t>p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  <w:r w:rsidRPr="00243526">
              <w:rPr>
                <w:b/>
                <w:i/>
                <w:sz w:val="24"/>
                <w:szCs w:val="24"/>
                <w:vertAlign w:val="subscript"/>
              </w:rPr>
              <w:t>u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  <w:r w:rsidRPr="00243526">
              <w:rPr>
                <w:b/>
                <w:i/>
                <w:sz w:val="24"/>
                <w:szCs w:val="24"/>
                <w:vertAlign w:val="subscript"/>
              </w:rPr>
              <w:t>s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  <w:r w:rsidRPr="00243526">
              <w:rPr>
                <w:b/>
                <w:i/>
                <w:sz w:val="24"/>
                <w:szCs w:val="24"/>
                <w:vertAlign w:val="subscript"/>
              </w:rPr>
              <w:t>č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  <w:r w:rsidRPr="00243526">
              <w:rPr>
                <w:b/>
                <w:i/>
                <w:sz w:val="24"/>
                <w:szCs w:val="24"/>
                <w:vertAlign w:val="subscript"/>
              </w:rPr>
              <w:t>p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  <w:r w:rsidRPr="00243526">
              <w:rPr>
                <w:b/>
                <w:i/>
                <w:sz w:val="24"/>
                <w:szCs w:val="24"/>
                <w:vertAlign w:val="subscript"/>
              </w:rPr>
              <w:t>p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  <w:r w:rsidRPr="00243526">
              <w:rPr>
                <w:b/>
                <w:i/>
                <w:sz w:val="24"/>
                <w:szCs w:val="24"/>
                <w:vertAlign w:val="subscript"/>
              </w:rPr>
              <w:t>u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  <w:r w:rsidRPr="00243526">
              <w:rPr>
                <w:b/>
                <w:i/>
                <w:sz w:val="24"/>
                <w:szCs w:val="24"/>
                <w:vertAlign w:val="subscript"/>
              </w:rPr>
              <w:t>s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  <w:r w:rsidRPr="00243526">
              <w:rPr>
                <w:b/>
                <w:i/>
                <w:sz w:val="24"/>
                <w:szCs w:val="24"/>
                <w:vertAlign w:val="subscript"/>
              </w:rPr>
              <w:t>č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  <w:r w:rsidRPr="00243526">
              <w:rPr>
                <w:b/>
                <w:i/>
                <w:sz w:val="24"/>
                <w:szCs w:val="24"/>
                <w:vertAlign w:val="subscript"/>
              </w:rPr>
              <w:t>p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  <w:r w:rsidRPr="00243526">
              <w:rPr>
                <w:b/>
                <w:i/>
                <w:sz w:val="24"/>
                <w:szCs w:val="24"/>
                <w:vertAlign w:val="subscript"/>
              </w:rPr>
              <w:t>p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  <w:r w:rsidRPr="00243526">
              <w:rPr>
                <w:b/>
                <w:i/>
                <w:sz w:val="24"/>
                <w:szCs w:val="24"/>
                <w:vertAlign w:val="subscript"/>
              </w:rPr>
              <w:t>u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  <w:r w:rsidRPr="00243526">
              <w:rPr>
                <w:b/>
                <w:i/>
                <w:sz w:val="24"/>
                <w:szCs w:val="24"/>
                <w:vertAlign w:val="subscript"/>
              </w:rPr>
              <w:t>s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  <w:r w:rsidRPr="00243526">
              <w:rPr>
                <w:b/>
                <w:i/>
                <w:sz w:val="24"/>
                <w:szCs w:val="24"/>
                <w:vertAlign w:val="subscript"/>
              </w:rPr>
              <w:t>č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  <w:r w:rsidRPr="00243526">
              <w:rPr>
                <w:b/>
                <w:i/>
                <w:sz w:val="24"/>
                <w:szCs w:val="24"/>
                <w:vertAlign w:val="subscript"/>
              </w:rPr>
              <w:t>p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  <w:r w:rsidRPr="00243526">
              <w:rPr>
                <w:b/>
                <w:i/>
                <w:sz w:val="24"/>
                <w:szCs w:val="24"/>
                <w:vertAlign w:val="subscript"/>
              </w:rPr>
              <w:t>P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  <w:r w:rsidRPr="00243526">
              <w:rPr>
                <w:b/>
                <w:i/>
                <w:sz w:val="24"/>
                <w:szCs w:val="24"/>
                <w:vertAlign w:val="subscript"/>
              </w:rPr>
              <w:t>u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  <w:r w:rsidRPr="00243526">
              <w:rPr>
                <w:b/>
                <w:i/>
                <w:sz w:val="24"/>
                <w:szCs w:val="24"/>
                <w:vertAlign w:val="subscript"/>
              </w:rPr>
              <w:t>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  <w:r w:rsidRPr="00243526">
              <w:rPr>
                <w:b/>
                <w:i/>
                <w:sz w:val="24"/>
                <w:szCs w:val="24"/>
                <w:vertAlign w:val="subscript"/>
              </w:rPr>
              <w:t>č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  <w:r w:rsidRPr="00243526">
              <w:rPr>
                <w:b/>
                <w:i/>
                <w:sz w:val="24"/>
                <w:szCs w:val="24"/>
                <w:vertAlign w:val="subscript"/>
              </w:rPr>
              <w:t>p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  <w:r w:rsidRPr="00243526">
              <w:rPr>
                <w:b/>
                <w:i/>
                <w:sz w:val="24"/>
                <w:szCs w:val="24"/>
                <w:vertAlign w:val="subscript"/>
              </w:rPr>
              <w:t>p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  <w:r w:rsidRPr="00243526">
              <w:rPr>
                <w:b/>
                <w:i/>
                <w:sz w:val="24"/>
                <w:szCs w:val="24"/>
                <w:vertAlign w:val="subscript"/>
              </w:rPr>
              <w:t>u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  <w:r w:rsidRPr="00243526">
              <w:rPr>
                <w:b/>
                <w:i/>
                <w:sz w:val="24"/>
                <w:szCs w:val="24"/>
                <w:vertAlign w:val="subscript"/>
              </w:rPr>
              <w:t>s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  <w:r w:rsidRPr="00243526">
              <w:rPr>
                <w:b/>
                <w:i/>
                <w:sz w:val="24"/>
                <w:szCs w:val="24"/>
                <w:vertAlign w:val="subscript"/>
              </w:rPr>
              <w:t>č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  <w:r w:rsidRPr="00243526">
              <w:rPr>
                <w:b/>
                <w:i/>
                <w:sz w:val="24"/>
                <w:szCs w:val="24"/>
                <w:vertAlign w:val="subscript"/>
              </w:rPr>
              <w:t>p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  <w:r w:rsidRPr="00243526">
              <w:rPr>
                <w:i/>
                <w:sz w:val="16"/>
                <w:szCs w:val="16"/>
                <w:vertAlign w:val="subscript"/>
              </w:rPr>
              <w:t>p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  <w:r w:rsidRPr="00243526">
              <w:rPr>
                <w:i/>
                <w:sz w:val="16"/>
                <w:szCs w:val="16"/>
                <w:vertAlign w:val="subscript"/>
              </w:rPr>
              <w:t>u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  <w:r w:rsidRPr="00243526">
              <w:rPr>
                <w:i/>
                <w:sz w:val="16"/>
                <w:szCs w:val="16"/>
                <w:vertAlign w:val="subscript"/>
              </w:rPr>
              <w:t>s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  <w:r w:rsidRPr="00243526">
              <w:rPr>
                <w:i/>
                <w:sz w:val="16"/>
                <w:szCs w:val="16"/>
                <w:vertAlign w:val="subscript"/>
              </w:rPr>
              <w:t>č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  <w:r w:rsidRPr="00243526">
              <w:rPr>
                <w:i/>
                <w:sz w:val="16"/>
                <w:szCs w:val="16"/>
                <w:vertAlign w:val="subscript"/>
              </w:rPr>
              <w:t>p</w:t>
            </w:r>
          </w:p>
        </w:tc>
      </w:tr>
      <w:tr w:rsidR="00523F0A" w:rsidRPr="00EC7125" w:rsidTr="005C10B7">
        <w:trPr>
          <w:trHeight w:val="767"/>
        </w:trPr>
        <w:tc>
          <w:tcPr>
            <w:tcW w:w="2989" w:type="dxa"/>
            <w:tcBorders>
              <w:bottom w:val="single" w:sz="2" w:space="0" w:color="auto"/>
              <w:right w:val="single" w:sz="18" w:space="0" w:color="auto"/>
            </w:tcBorders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  <w:r w:rsidRPr="00243526">
              <w:rPr>
                <w:i/>
                <w:sz w:val="16"/>
                <w:szCs w:val="16"/>
                <w:vertAlign w:val="subscript"/>
              </w:rPr>
              <w:t>Zdravstvena njega opća</w:t>
            </w:r>
          </w:p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24"/>
                <w:szCs w:val="24"/>
                <w:vertAlign w:val="subscript"/>
              </w:rPr>
            </w:pPr>
            <w:r w:rsidRPr="00243526">
              <w:rPr>
                <w:i/>
                <w:sz w:val="20"/>
                <w:szCs w:val="20"/>
                <w:vertAlign w:val="subscript"/>
              </w:rPr>
              <w:t xml:space="preserve">           </w:t>
            </w:r>
            <w:r w:rsidRPr="00243526">
              <w:rPr>
                <w:i/>
                <w:sz w:val="24"/>
                <w:szCs w:val="24"/>
                <w:vertAlign w:val="subscript"/>
              </w:rPr>
              <w:t xml:space="preserve">Nina </w:t>
            </w:r>
            <w:proofErr w:type="spellStart"/>
            <w:r w:rsidRPr="00243526">
              <w:rPr>
                <w:i/>
                <w:sz w:val="24"/>
                <w:szCs w:val="24"/>
                <w:vertAlign w:val="subscript"/>
              </w:rPr>
              <w:t>Gotkovski</w:t>
            </w:r>
            <w:proofErr w:type="spellEnd"/>
          </w:p>
        </w:tc>
        <w:tc>
          <w:tcPr>
            <w:tcW w:w="567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6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23F0A" w:rsidRPr="00523F0A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23F0A" w:rsidRPr="00523F0A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23F0A" w:rsidRPr="00523F0A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23F0A" w:rsidRPr="00523F0A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6C0436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  <w:vertAlign w:val="subscript"/>
              </w:rPr>
              <w:t>C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6C0436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  <w:vertAlign w:val="subscript"/>
              </w:rPr>
              <w:t>C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6C0436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  <w:vertAlign w:val="subscript"/>
              </w:rPr>
              <w:t>C</w:t>
            </w:r>
          </w:p>
        </w:tc>
        <w:tc>
          <w:tcPr>
            <w:tcW w:w="4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6C0436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  <w:vertAlign w:val="subscript"/>
              </w:rPr>
              <w:t>C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6C0436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  <w:vertAlign w:val="subscript"/>
              </w:rPr>
              <w:t>C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23F0A" w:rsidRPr="00EC7125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23F0A" w:rsidRPr="00EC7125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23F0A" w:rsidRPr="00EC7125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23F0A" w:rsidRPr="00EC7125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EC7125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24"/>
                <w:szCs w:val="24"/>
                <w:vertAlign w:val="subscript"/>
              </w:rPr>
            </w:pPr>
          </w:p>
          <w:p w:rsidR="00523F0A" w:rsidRPr="00EC7125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24"/>
                <w:szCs w:val="24"/>
                <w:vertAlign w:val="subscript"/>
              </w:rPr>
            </w:pPr>
          </w:p>
        </w:tc>
      </w:tr>
      <w:tr w:rsidR="00523F0A" w:rsidRPr="00243526" w:rsidTr="005C10B7">
        <w:trPr>
          <w:trHeight w:val="330"/>
        </w:trPr>
        <w:tc>
          <w:tcPr>
            <w:tcW w:w="298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24"/>
                <w:szCs w:val="24"/>
                <w:vertAlign w:val="subscript"/>
              </w:rPr>
            </w:pPr>
            <w:r w:rsidRPr="00243526">
              <w:rPr>
                <w:i/>
                <w:sz w:val="20"/>
                <w:szCs w:val="20"/>
                <w:vertAlign w:val="subscript"/>
              </w:rPr>
              <w:t xml:space="preserve">           </w:t>
            </w:r>
            <w:r w:rsidRPr="00243526">
              <w:rPr>
                <w:i/>
                <w:sz w:val="24"/>
                <w:szCs w:val="24"/>
                <w:vertAlign w:val="subscript"/>
              </w:rPr>
              <w:t xml:space="preserve">Ivana </w:t>
            </w:r>
            <w:proofErr w:type="spellStart"/>
            <w:r w:rsidRPr="00243526">
              <w:rPr>
                <w:i/>
                <w:sz w:val="24"/>
                <w:szCs w:val="24"/>
                <w:vertAlign w:val="subscript"/>
              </w:rPr>
              <w:t>Marek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</w:p>
        </w:tc>
      </w:tr>
      <w:tr w:rsidR="00523F0A" w:rsidRPr="00243526" w:rsidTr="005C10B7">
        <w:trPr>
          <w:trHeight w:val="203"/>
        </w:trPr>
        <w:tc>
          <w:tcPr>
            <w:tcW w:w="298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24"/>
                <w:szCs w:val="24"/>
                <w:vertAlign w:val="subscript"/>
              </w:rPr>
            </w:pPr>
            <w:r w:rsidRPr="00243526">
              <w:rPr>
                <w:i/>
                <w:sz w:val="24"/>
                <w:szCs w:val="24"/>
                <w:vertAlign w:val="subscript"/>
              </w:rPr>
              <w:t xml:space="preserve">           Marija Radošević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E50E34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  <w:vertAlign w:val="subscript"/>
              </w:rPr>
              <w:t>B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E50E34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  <w:vertAlign w:val="subscript"/>
              </w:rPr>
              <w:t>B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E50E34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  <w:vertAlign w:val="subscript"/>
              </w:rPr>
              <w:t>B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E50E34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  <w:vertAlign w:val="subscript"/>
              </w:rPr>
              <w:t>B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E50E34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  <w:vertAlign w:val="subscript"/>
              </w:rPr>
              <w:t>B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6C0436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  <w:vertAlign w:val="subscript"/>
              </w:rPr>
              <w:t>B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6C0436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  <w:vertAlign w:val="subscript"/>
              </w:rPr>
              <w:t>B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6C0436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  <w:vertAlign w:val="subscript"/>
              </w:rPr>
              <w:t>B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6C0436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  <w:vertAlign w:val="subscript"/>
              </w:rPr>
              <w:t>B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6C0436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  <w:vertAlign w:val="subscript"/>
              </w:rPr>
              <w:t>B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</w:p>
        </w:tc>
      </w:tr>
      <w:tr w:rsidR="00E50E34" w:rsidRPr="00243526" w:rsidTr="005C10B7">
        <w:trPr>
          <w:trHeight w:val="404"/>
        </w:trPr>
        <w:tc>
          <w:tcPr>
            <w:tcW w:w="298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23F0A" w:rsidRPr="00243526" w:rsidRDefault="000A5205" w:rsidP="00DF40D5">
            <w:pPr>
              <w:shd w:val="clear" w:color="auto" w:fill="FFFFFF" w:themeFill="background1"/>
              <w:spacing w:line="240" w:lineRule="auto"/>
              <w:rPr>
                <w:i/>
                <w:sz w:val="24"/>
                <w:szCs w:val="24"/>
                <w:vertAlign w:val="subscript"/>
              </w:rPr>
            </w:pPr>
            <w:r>
              <w:rPr>
                <w:i/>
                <w:sz w:val="24"/>
                <w:szCs w:val="24"/>
                <w:vertAlign w:val="subscript"/>
              </w:rPr>
              <w:t xml:space="preserve">         POLIĆ VALENTINA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</w:tcPr>
          <w:p w:rsidR="00523F0A" w:rsidRPr="00E50E34" w:rsidRDefault="00E50E34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highlight w:val="yellow"/>
                <w:vertAlign w:val="subscript"/>
              </w:rPr>
            </w:pPr>
            <w:r w:rsidRPr="00E50E34">
              <w:rPr>
                <w:b/>
                <w:i/>
                <w:sz w:val="24"/>
                <w:szCs w:val="24"/>
                <w:highlight w:val="yellow"/>
                <w:vertAlign w:val="subscript"/>
              </w:rPr>
              <w:t>A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</w:tcPr>
          <w:p w:rsidR="00523F0A" w:rsidRPr="00E50E34" w:rsidRDefault="00E50E34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highlight w:val="yellow"/>
                <w:vertAlign w:val="subscript"/>
              </w:rPr>
            </w:pPr>
            <w:r w:rsidRPr="00E50E34">
              <w:rPr>
                <w:b/>
                <w:i/>
                <w:sz w:val="24"/>
                <w:szCs w:val="24"/>
                <w:highlight w:val="yellow"/>
                <w:vertAlign w:val="subscript"/>
              </w:rPr>
              <w:t>A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</w:tcPr>
          <w:p w:rsidR="00523F0A" w:rsidRPr="00E50E34" w:rsidRDefault="00E50E34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highlight w:val="yellow"/>
                <w:vertAlign w:val="subscript"/>
              </w:rPr>
            </w:pPr>
            <w:r w:rsidRPr="00E50E34">
              <w:rPr>
                <w:b/>
                <w:i/>
                <w:sz w:val="24"/>
                <w:szCs w:val="24"/>
                <w:highlight w:val="yellow"/>
                <w:vertAlign w:val="subscript"/>
              </w:rPr>
              <w:t>A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</w:tcPr>
          <w:p w:rsidR="00523F0A" w:rsidRPr="00E50E34" w:rsidRDefault="00E50E34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highlight w:val="yellow"/>
                <w:vertAlign w:val="subscript"/>
              </w:rPr>
            </w:pPr>
            <w:r w:rsidRPr="00E50E34">
              <w:rPr>
                <w:b/>
                <w:i/>
                <w:sz w:val="24"/>
                <w:szCs w:val="24"/>
                <w:highlight w:val="yellow"/>
                <w:vertAlign w:val="subscript"/>
              </w:rPr>
              <w:t>A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523F0A" w:rsidRPr="00E50E34" w:rsidRDefault="00E50E34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highlight w:val="yellow"/>
                <w:vertAlign w:val="subscript"/>
              </w:rPr>
            </w:pPr>
            <w:r w:rsidRPr="00E50E34">
              <w:rPr>
                <w:b/>
                <w:i/>
                <w:sz w:val="24"/>
                <w:szCs w:val="24"/>
                <w:highlight w:val="yellow"/>
                <w:vertAlign w:val="subscript"/>
              </w:rPr>
              <w:t>A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</w:p>
        </w:tc>
      </w:tr>
      <w:tr w:rsidR="00523F0A" w:rsidRPr="00243526" w:rsidTr="005C10B7">
        <w:trPr>
          <w:trHeight w:val="950"/>
        </w:trPr>
        <w:tc>
          <w:tcPr>
            <w:tcW w:w="2989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  <w:r w:rsidRPr="00243526">
              <w:rPr>
                <w:i/>
                <w:sz w:val="16"/>
                <w:szCs w:val="16"/>
                <w:vertAlign w:val="subscript"/>
              </w:rPr>
              <w:t xml:space="preserve">Zdravstvena njega zdravog </w:t>
            </w:r>
          </w:p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  <w:r w:rsidRPr="00243526">
              <w:rPr>
                <w:i/>
                <w:sz w:val="16"/>
                <w:szCs w:val="16"/>
                <w:vertAlign w:val="subscript"/>
              </w:rPr>
              <w:t>Djeteta i adolescenta</w:t>
            </w:r>
          </w:p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24"/>
                <w:szCs w:val="24"/>
                <w:vertAlign w:val="subscript"/>
              </w:rPr>
            </w:pPr>
            <w:r w:rsidRPr="00243526">
              <w:rPr>
                <w:i/>
                <w:sz w:val="16"/>
                <w:szCs w:val="16"/>
                <w:vertAlign w:val="subscript"/>
              </w:rPr>
              <w:t xml:space="preserve">         </w:t>
            </w:r>
            <w:r w:rsidRPr="00243526">
              <w:rPr>
                <w:i/>
                <w:sz w:val="24"/>
                <w:szCs w:val="24"/>
                <w:vertAlign w:val="subscript"/>
              </w:rPr>
              <w:t xml:space="preserve">Mirela </w:t>
            </w:r>
            <w:proofErr w:type="spellStart"/>
            <w:r w:rsidRPr="00243526">
              <w:rPr>
                <w:i/>
                <w:sz w:val="24"/>
                <w:szCs w:val="24"/>
                <w:vertAlign w:val="subscript"/>
              </w:rPr>
              <w:t>Rakijašić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  <w:p w:rsidR="00E50E34" w:rsidRPr="00243526" w:rsidRDefault="00E50E34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  <w:vertAlign w:val="subscript"/>
              </w:rPr>
              <w:t>C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  <w:p w:rsidR="00E50E34" w:rsidRPr="00243526" w:rsidRDefault="00E50E34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  <w:vertAlign w:val="subscript"/>
              </w:rPr>
              <w:t>C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  <w:p w:rsidR="00E50E34" w:rsidRPr="00243526" w:rsidRDefault="00E50E34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  <w:vertAlign w:val="subscript"/>
              </w:rPr>
              <w:t>C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  <w:p w:rsidR="00E50E34" w:rsidRPr="00243526" w:rsidRDefault="00E50E34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  <w:vertAlign w:val="subscript"/>
              </w:rPr>
              <w:t>C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  <w:p w:rsidR="00E50E34" w:rsidRPr="00243526" w:rsidRDefault="00E50E34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  <w:vertAlign w:val="subscript"/>
              </w:rPr>
              <w:t>C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  <w:p w:rsidR="00E50E34" w:rsidRPr="00243526" w:rsidRDefault="00E50E34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  <w:vertAlign w:val="subscript"/>
              </w:rPr>
              <w:t>A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  <w:p w:rsidR="00E50E34" w:rsidRPr="00243526" w:rsidRDefault="00E50E34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  <w:vertAlign w:val="subscript"/>
              </w:rPr>
              <w:t>A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  <w:p w:rsidR="00E50E34" w:rsidRPr="00243526" w:rsidRDefault="00E50E34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  <w:vertAlign w:val="subscript"/>
              </w:rPr>
              <w:t>A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  <w:p w:rsidR="00E50E34" w:rsidRPr="00243526" w:rsidRDefault="00E50E34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  <w:vertAlign w:val="subscript"/>
              </w:rPr>
              <w:t>A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  <w:p w:rsidR="00E50E34" w:rsidRPr="00243526" w:rsidRDefault="00E50E34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  <w:vertAlign w:val="subscript"/>
              </w:rPr>
              <w:t>A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  <w:p w:rsidR="00E50E34" w:rsidRPr="00243526" w:rsidRDefault="00E50E34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  <w:vertAlign w:val="subscript"/>
              </w:rPr>
              <w:t>B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  <w:p w:rsidR="00E50E34" w:rsidRPr="00243526" w:rsidRDefault="00E50E34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  <w:vertAlign w:val="subscript"/>
              </w:rPr>
              <w:t>B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</w:p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</w:p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</w:p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</w:p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</w:p>
        </w:tc>
      </w:tr>
      <w:tr w:rsidR="00523F0A" w:rsidRPr="00243526" w:rsidTr="005C10B7">
        <w:trPr>
          <w:trHeight w:val="272"/>
        </w:trPr>
        <w:tc>
          <w:tcPr>
            <w:tcW w:w="298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24"/>
                <w:szCs w:val="24"/>
                <w:vertAlign w:val="subscript"/>
              </w:rPr>
            </w:pPr>
            <w:r w:rsidRPr="00243526">
              <w:rPr>
                <w:i/>
                <w:sz w:val="24"/>
                <w:szCs w:val="24"/>
                <w:vertAlign w:val="subscript"/>
              </w:rPr>
              <w:t xml:space="preserve">         Sanja </w:t>
            </w:r>
            <w:proofErr w:type="spellStart"/>
            <w:r w:rsidRPr="00243526">
              <w:rPr>
                <w:i/>
                <w:sz w:val="24"/>
                <w:szCs w:val="24"/>
                <w:vertAlign w:val="subscript"/>
              </w:rPr>
              <w:t>Ježabek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</w:p>
        </w:tc>
      </w:tr>
      <w:tr w:rsidR="00523F0A" w:rsidRPr="00243526" w:rsidTr="005C10B7">
        <w:trPr>
          <w:trHeight w:val="1024"/>
        </w:trPr>
        <w:tc>
          <w:tcPr>
            <w:tcW w:w="2989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  <w:r w:rsidRPr="00243526">
              <w:rPr>
                <w:i/>
                <w:sz w:val="16"/>
                <w:szCs w:val="16"/>
                <w:vertAlign w:val="subscript"/>
              </w:rPr>
              <w:t>Profesionalna komunikacija</w:t>
            </w:r>
          </w:p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  <w:r w:rsidRPr="00243526">
              <w:rPr>
                <w:i/>
                <w:sz w:val="16"/>
                <w:szCs w:val="16"/>
                <w:vertAlign w:val="subscript"/>
              </w:rPr>
              <w:t>u sestrinstvu</w:t>
            </w:r>
          </w:p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24"/>
                <w:szCs w:val="24"/>
                <w:vertAlign w:val="subscript"/>
              </w:rPr>
            </w:pPr>
            <w:r w:rsidRPr="00243526">
              <w:rPr>
                <w:i/>
                <w:sz w:val="16"/>
                <w:szCs w:val="16"/>
                <w:vertAlign w:val="subscript"/>
              </w:rPr>
              <w:t xml:space="preserve">        </w:t>
            </w:r>
            <w:r w:rsidRPr="00243526">
              <w:rPr>
                <w:i/>
                <w:sz w:val="24"/>
                <w:szCs w:val="24"/>
                <w:vertAlign w:val="subscript"/>
              </w:rPr>
              <w:t xml:space="preserve">Mirela </w:t>
            </w:r>
            <w:proofErr w:type="spellStart"/>
            <w:r w:rsidRPr="00243526">
              <w:rPr>
                <w:i/>
                <w:sz w:val="24"/>
                <w:szCs w:val="24"/>
                <w:vertAlign w:val="subscript"/>
              </w:rPr>
              <w:t>Rakijašić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16"/>
                <w:szCs w:val="16"/>
                <w:vertAlign w:val="subscript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16"/>
                <w:szCs w:val="16"/>
                <w:vertAlign w:val="subscript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16"/>
                <w:szCs w:val="16"/>
                <w:vertAlign w:val="subscript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16"/>
                <w:szCs w:val="16"/>
                <w:vertAlign w:val="subscript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16"/>
                <w:szCs w:val="16"/>
                <w:vertAlign w:val="subscript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</w:p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</w:p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</w:p>
        </w:tc>
      </w:tr>
      <w:tr w:rsidR="00523F0A" w:rsidRPr="00243526" w:rsidTr="005C10B7">
        <w:trPr>
          <w:trHeight w:val="345"/>
        </w:trPr>
        <w:tc>
          <w:tcPr>
            <w:tcW w:w="298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24"/>
                <w:szCs w:val="24"/>
                <w:vertAlign w:val="subscript"/>
              </w:rPr>
            </w:pPr>
            <w:r w:rsidRPr="00243526">
              <w:rPr>
                <w:i/>
                <w:sz w:val="20"/>
                <w:szCs w:val="20"/>
                <w:vertAlign w:val="subscript"/>
              </w:rPr>
              <w:t xml:space="preserve">        </w:t>
            </w:r>
            <w:r w:rsidRPr="00243526">
              <w:rPr>
                <w:i/>
                <w:sz w:val="24"/>
                <w:szCs w:val="24"/>
                <w:vertAlign w:val="subscript"/>
              </w:rPr>
              <w:t>Kristina Horvat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16"/>
                <w:szCs w:val="16"/>
                <w:vertAlign w:val="subscript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16"/>
                <w:szCs w:val="16"/>
                <w:vertAlign w:val="subscript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16"/>
                <w:szCs w:val="16"/>
                <w:vertAlign w:val="subscrip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16"/>
                <w:szCs w:val="16"/>
                <w:vertAlign w:val="subscrip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16"/>
                <w:szCs w:val="16"/>
                <w:vertAlign w:val="subscrip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</w:p>
        </w:tc>
      </w:tr>
      <w:tr w:rsidR="00523F0A" w:rsidRPr="00243526" w:rsidTr="005C10B7">
        <w:trPr>
          <w:trHeight w:val="765"/>
        </w:trPr>
        <w:tc>
          <w:tcPr>
            <w:tcW w:w="2989" w:type="dxa"/>
            <w:tcBorders>
              <w:top w:val="single" w:sz="18" w:space="0" w:color="auto"/>
              <w:right w:val="single" w:sz="18" w:space="0" w:color="auto"/>
            </w:tcBorders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  <w:r w:rsidRPr="00243526">
              <w:rPr>
                <w:i/>
                <w:sz w:val="16"/>
                <w:szCs w:val="16"/>
                <w:vertAlign w:val="subscript"/>
              </w:rPr>
              <w:lastRenderedPageBreak/>
              <w:t>Fizikalna i radan terapija</w:t>
            </w:r>
          </w:p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24"/>
                <w:szCs w:val="24"/>
                <w:vertAlign w:val="subscript"/>
              </w:rPr>
            </w:pPr>
            <w:r w:rsidRPr="00243526">
              <w:rPr>
                <w:i/>
                <w:sz w:val="16"/>
                <w:szCs w:val="16"/>
                <w:vertAlign w:val="subscript"/>
              </w:rPr>
              <w:t xml:space="preserve">       </w:t>
            </w:r>
            <w:r w:rsidRPr="00243526">
              <w:rPr>
                <w:i/>
                <w:sz w:val="24"/>
                <w:szCs w:val="24"/>
                <w:vertAlign w:val="subscript"/>
              </w:rPr>
              <w:t xml:space="preserve">Božica </w:t>
            </w:r>
            <w:proofErr w:type="spellStart"/>
            <w:r w:rsidRPr="00243526">
              <w:rPr>
                <w:i/>
                <w:sz w:val="24"/>
                <w:szCs w:val="24"/>
                <w:vertAlign w:val="subscript"/>
              </w:rPr>
              <w:t>Lanščak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EF5F5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EF5F5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EF5F5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EF5F5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EF5F5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EC7125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EC7125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EC7125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EC7125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EC7125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</w:p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</w:p>
          <w:p w:rsidR="00523F0A" w:rsidRPr="00243526" w:rsidRDefault="00523F0A" w:rsidP="00DF40D5">
            <w:pPr>
              <w:shd w:val="clear" w:color="auto" w:fill="FFFFFF" w:themeFill="background1"/>
              <w:spacing w:line="240" w:lineRule="auto"/>
              <w:rPr>
                <w:i/>
                <w:sz w:val="16"/>
                <w:szCs w:val="16"/>
                <w:vertAlign w:val="subscript"/>
              </w:rPr>
            </w:pPr>
          </w:p>
        </w:tc>
      </w:tr>
    </w:tbl>
    <w:p w:rsidR="00E40CA3" w:rsidRDefault="00E40CA3"/>
    <w:p w:rsidR="00523F0A" w:rsidRDefault="00523F0A"/>
    <w:p w:rsidR="00523F0A" w:rsidRDefault="00523F0A"/>
    <w:p w:rsidR="00523F0A" w:rsidRDefault="00523F0A"/>
    <w:p w:rsidR="00523F0A" w:rsidRDefault="00523F0A"/>
    <w:p w:rsidR="00523F0A" w:rsidRDefault="00523F0A"/>
    <w:p w:rsidR="00523F0A" w:rsidRDefault="00523F0A"/>
    <w:p w:rsidR="00523F0A" w:rsidRDefault="00523F0A"/>
    <w:p w:rsidR="00523F0A" w:rsidRDefault="00523F0A"/>
    <w:p w:rsidR="00523F0A" w:rsidRDefault="00523F0A"/>
    <w:p w:rsidR="00523F0A" w:rsidRDefault="00523F0A"/>
    <w:p w:rsidR="00523F0A" w:rsidRDefault="00523F0A"/>
    <w:p w:rsidR="00523F0A" w:rsidRDefault="00523F0A"/>
    <w:p w:rsidR="00523F0A" w:rsidRDefault="00523F0A"/>
    <w:p w:rsidR="00523F0A" w:rsidRDefault="00523F0A">
      <w:r>
        <w:t>4. razred</w:t>
      </w:r>
    </w:p>
    <w:p w:rsidR="00523F0A" w:rsidRDefault="00523F0A"/>
    <w:tbl>
      <w:tblPr>
        <w:tblpPr w:leftFromText="180" w:rightFromText="180" w:horzAnchor="margin" w:tblpX="-777" w:tblpY="-266"/>
        <w:tblW w:w="16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3"/>
        <w:gridCol w:w="521"/>
        <w:gridCol w:w="7"/>
        <w:gridCol w:w="396"/>
        <w:gridCol w:w="402"/>
        <w:gridCol w:w="410"/>
        <w:gridCol w:w="406"/>
        <w:gridCol w:w="496"/>
        <w:gridCol w:w="424"/>
        <w:gridCol w:w="208"/>
        <w:gridCol w:w="358"/>
        <w:gridCol w:w="75"/>
        <w:gridCol w:w="422"/>
        <w:gridCol w:w="393"/>
        <w:gridCol w:w="468"/>
        <w:gridCol w:w="459"/>
        <w:gridCol w:w="9"/>
        <w:gridCol w:w="467"/>
        <w:gridCol w:w="467"/>
        <w:gridCol w:w="468"/>
        <w:gridCol w:w="407"/>
        <w:gridCol w:w="7"/>
        <w:gridCol w:w="6"/>
        <w:gridCol w:w="402"/>
        <w:gridCol w:w="6"/>
        <w:gridCol w:w="413"/>
        <w:gridCol w:w="411"/>
        <w:gridCol w:w="9"/>
        <w:gridCol w:w="552"/>
        <w:gridCol w:w="14"/>
        <w:gridCol w:w="414"/>
        <w:gridCol w:w="413"/>
        <w:gridCol w:w="412"/>
        <w:gridCol w:w="411"/>
        <w:gridCol w:w="443"/>
        <w:gridCol w:w="411"/>
        <w:gridCol w:w="411"/>
        <w:gridCol w:w="410"/>
        <w:gridCol w:w="315"/>
        <w:gridCol w:w="380"/>
      </w:tblGrid>
      <w:tr w:rsidR="00523F0A" w:rsidRPr="002A1AE8" w:rsidTr="005C10B7">
        <w:trPr>
          <w:trHeight w:val="1221"/>
        </w:trPr>
        <w:tc>
          <w:tcPr>
            <w:tcW w:w="2994" w:type="dxa"/>
            <w:vMerge w:val="restart"/>
            <w:tcBorders>
              <w:top w:val="single" w:sz="24" w:space="0" w:color="F79646" w:themeColor="accent6"/>
              <w:right w:val="single" w:sz="18" w:space="0" w:color="auto"/>
            </w:tcBorders>
            <w:shd w:val="clear" w:color="auto" w:fill="E5B8B7" w:themeFill="accent2" w:themeFillTint="66"/>
          </w:tcPr>
          <w:p w:rsidR="00523F0A" w:rsidRPr="00243526" w:rsidRDefault="00523F0A" w:rsidP="00DF40D5">
            <w:pPr>
              <w:rPr>
                <w:i/>
                <w:sz w:val="16"/>
                <w:szCs w:val="16"/>
              </w:rPr>
            </w:pPr>
            <w:r w:rsidRPr="00243526">
              <w:rPr>
                <w:i/>
                <w:sz w:val="16"/>
                <w:szCs w:val="16"/>
              </w:rPr>
              <w:lastRenderedPageBreak/>
              <w:t>Predmet/mentor</w:t>
            </w:r>
          </w:p>
        </w:tc>
        <w:tc>
          <w:tcPr>
            <w:tcW w:w="2144" w:type="dxa"/>
            <w:gridSpan w:val="6"/>
            <w:tcBorders>
              <w:top w:val="single" w:sz="24" w:space="0" w:color="F79646" w:themeColor="accent6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4727B1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32</w:t>
            </w:r>
            <w:r w:rsidRPr="004727B1">
              <w:rPr>
                <w:b/>
                <w:sz w:val="28"/>
                <w:szCs w:val="28"/>
                <w:vertAlign w:val="subscript"/>
              </w:rPr>
              <w:t>. radni tjedan</w:t>
            </w:r>
          </w:p>
          <w:p w:rsidR="00523F0A" w:rsidRPr="004727B1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2.-6.5.2016.</w:t>
            </w:r>
          </w:p>
          <w:p w:rsidR="00523F0A" w:rsidRPr="004727B1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2381" w:type="dxa"/>
            <w:gridSpan w:val="7"/>
            <w:tcBorders>
              <w:top w:val="single" w:sz="24" w:space="0" w:color="F79646" w:themeColor="accent6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523F0A" w:rsidRPr="004727B1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33.</w:t>
            </w:r>
            <w:r w:rsidRPr="004727B1">
              <w:rPr>
                <w:b/>
                <w:sz w:val="28"/>
                <w:szCs w:val="28"/>
                <w:vertAlign w:val="subscript"/>
              </w:rPr>
              <w:t xml:space="preserve"> radni tjedan</w:t>
            </w:r>
          </w:p>
          <w:p w:rsidR="00523F0A" w:rsidRPr="004727B1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9.-13.5.2016.</w:t>
            </w:r>
          </w:p>
        </w:tc>
        <w:tc>
          <w:tcPr>
            <w:tcW w:w="2343" w:type="dxa"/>
            <w:gridSpan w:val="6"/>
            <w:tcBorders>
              <w:top w:val="single" w:sz="24" w:space="0" w:color="F79646" w:themeColor="accent6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4727B1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34</w:t>
            </w:r>
            <w:r w:rsidRPr="004727B1">
              <w:rPr>
                <w:b/>
                <w:sz w:val="28"/>
                <w:szCs w:val="28"/>
                <w:vertAlign w:val="subscript"/>
              </w:rPr>
              <w:t>. radni tjedan</w:t>
            </w:r>
          </w:p>
          <w:p w:rsidR="00523F0A" w:rsidRPr="004727B1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16.-20.5.2016.</w:t>
            </w:r>
          </w:p>
        </w:tc>
        <w:tc>
          <w:tcPr>
            <w:tcW w:w="2195" w:type="dxa"/>
            <w:gridSpan w:val="10"/>
            <w:tcBorders>
              <w:top w:val="single" w:sz="24" w:space="0" w:color="F79646" w:themeColor="accent6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4727B1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35</w:t>
            </w:r>
            <w:r w:rsidRPr="004727B1">
              <w:rPr>
                <w:b/>
                <w:sz w:val="28"/>
                <w:szCs w:val="28"/>
                <w:vertAlign w:val="subscript"/>
              </w:rPr>
              <w:t>. radni tjedan</w:t>
            </w:r>
          </w:p>
          <w:p w:rsidR="00523F0A" w:rsidRPr="004727B1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23.-27.5.2016.</w:t>
            </w:r>
          </w:p>
        </w:tc>
        <w:tc>
          <w:tcPr>
            <w:tcW w:w="2098" w:type="dxa"/>
            <w:gridSpan w:val="5"/>
            <w:tcBorders>
              <w:top w:val="single" w:sz="24" w:space="0" w:color="F79646" w:themeColor="accent6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4727B1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 xml:space="preserve">36. </w:t>
            </w:r>
            <w:r w:rsidRPr="004727B1">
              <w:rPr>
                <w:b/>
                <w:sz w:val="28"/>
                <w:szCs w:val="28"/>
                <w:vertAlign w:val="subscript"/>
              </w:rPr>
              <w:t>radni tjedan</w:t>
            </w:r>
          </w:p>
          <w:p w:rsidR="00523F0A" w:rsidRPr="004727B1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30.5.-3.6.2016.</w:t>
            </w:r>
          </w:p>
        </w:tc>
        <w:tc>
          <w:tcPr>
            <w:tcW w:w="1931" w:type="dxa"/>
            <w:gridSpan w:val="5"/>
            <w:tcBorders>
              <w:top w:val="single" w:sz="24" w:space="0" w:color="F79646" w:themeColor="accent6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4727B1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37</w:t>
            </w:r>
            <w:r w:rsidRPr="004727B1">
              <w:rPr>
                <w:b/>
                <w:sz w:val="28"/>
                <w:szCs w:val="28"/>
                <w:vertAlign w:val="subscript"/>
              </w:rPr>
              <w:t xml:space="preserve">. radni tjedan </w:t>
            </w:r>
          </w:p>
          <w:p w:rsidR="00523F0A" w:rsidRPr="004727B1" w:rsidRDefault="00523F0A" w:rsidP="00DF40D5">
            <w:pPr>
              <w:shd w:val="clear" w:color="auto" w:fill="FFFFFF" w:themeFill="background1"/>
              <w:spacing w:line="240" w:lineRule="auto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6.-10.6.2016.</w:t>
            </w:r>
          </w:p>
        </w:tc>
      </w:tr>
      <w:tr w:rsidR="007D2703" w:rsidRPr="00243526" w:rsidTr="005C10B7">
        <w:trPr>
          <w:trHeight w:val="270"/>
        </w:trPr>
        <w:tc>
          <w:tcPr>
            <w:tcW w:w="2994" w:type="dxa"/>
            <w:vMerge/>
            <w:tcBorders>
              <w:right w:val="single" w:sz="18" w:space="0" w:color="auto"/>
            </w:tcBorders>
            <w:shd w:val="clear" w:color="auto" w:fill="E5B8B7" w:themeFill="accent2" w:themeFillTint="66"/>
          </w:tcPr>
          <w:p w:rsidR="00523F0A" w:rsidRPr="00243526" w:rsidRDefault="00523F0A" w:rsidP="00DF40D5">
            <w:pPr>
              <w:rPr>
                <w:i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rPr>
                <w:i/>
                <w:sz w:val="16"/>
                <w:szCs w:val="16"/>
              </w:rPr>
            </w:pPr>
            <w:r w:rsidRPr="00243526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40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rPr>
                <w:i/>
                <w:sz w:val="16"/>
                <w:szCs w:val="16"/>
              </w:rPr>
            </w:pPr>
            <w:r w:rsidRPr="00243526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rPr>
                <w:i/>
                <w:sz w:val="16"/>
                <w:szCs w:val="16"/>
              </w:rPr>
            </w:pPr>
            <w:r w:rsidRPr="00243526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rPr>
                <w:i/>
                <w:sz w:val="16"/>
                <w:szCs w:val="16"/>
              </w:rPr>
            </w:pPr>
            <w:r w:rsidRPr="00243526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rPr>
                <w:i/>
                <w:sz w:val="16"/>
                <w:szCs w:val="16"/>
              </w:rPr>
            </w:pPr>
            <w:r w:rsidRPr="00243526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523F0A" w:rsidRPr="00243526" w:rsidRDefault="00434714" w:rsidP="00DF40D5">
            <w:pPr>
              <w:rPr>
                <w:i/>
                <w:sz w:val="16"/>
                <w:szCs w:val="16"/>
              </w:rPr>
            </w:pPr>
            <w:r w:rsidRPr="00243526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C715D7" w:rsidP="00DF40D5">
            <w:pPr>
              <w:rPr>
                <w:i/>
                <w:sz w:val="16"/>
                <w:szCs w:val="16"/>
              </w:rPr>
            </w:pPr>
            <w:r w:rsidRPr="00243526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rPr>
                <w:i/>
                <w:sz w:val="16"/>
                <w:szCs w:val="16"/>
              </w:rPr>
            </w:pPr>
            <w:r w:rsidRPr="00243526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49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rPr>
                <w:i/>
                <w:sz w:val="16"/>
                <w:szCs w:val="16"/>
              </w:rPr>
            </w:pPr>
            <w:r w:rsidRPr="00243526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3753CA" w:rsidP="00DF40D5">
            <w:pPr>
              <w:rPr>
                <w:i/>
                <w:sz w:val="16"/>
                <w:szCs w:val="16"/>
              </w:rPr>
            </w:pPr>
            <w:r w:rsidRPr="00243526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rPr>
                <w:i/>
                <w:sz w:val="16"/>
                <w:szCs w:val="16"/>
              </w:rPr>
            </w:pPr>
            <w:r w:rsidRPr="00243526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46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rPr>
                <w:i/>
                <w:sz w:val="16"/>
                <w:szCs w:val="16"/>
              </w:rPr>
            </w:pPr>
            <w:r w:rsidRPr="00243526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rPr>
                <w:i/>
                <w:sz w:val="16"/>
                <w:szCs w:val="16"/>
              </w:rPr>
            </w:pPr>
            <w:r w:rsidRPr="00243526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rPr>
                <w:i/>
                <w:sz w:val="16"/>
                <w:szCs w:val="16"/>
              </w:rPr>
            </w:pPr>
            <w:r w:rsidRPr="00243526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rPr>
                <w:i/>
                <w:sz w:val="16"/>
                <w:szCs w:val="16"/>
              </w:rPr>
            </w:pPr>
            <w:r w:rsidRPr="00243526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421" w:type="dxa"/>
            <w:gridSpan w:val="3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rPr>
                <w:i/>
                <w:sz w:val="16"/>
                <w:szCs w:val="16"/>
              </w:rPr>
            </w:pPr>
            <w:r w:rsidRPr="00243526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40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rPr>
                <w:i/>
                <w:sz w:val="16"/>
                <w:szCs w:val="16"/>
              </w:rPr>
            </w:pPr>
            <w:r w:rsidRPr="00243526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41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rPr>
                <w:i/>
                <w:sz w:val="16"/>
                <w:szCs w:val="16"/>
              </w:rPr>
            </w:pPr>
            <w:r w:rsidRPr="00243526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rPr>
                <w:i/>
                <w:sz w:val="16"/>
                <w:szCs w:val="16"/>
              </w:rPr>
            </w:pPr>
            <w:r w:rsidRPr="00243526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531" w:type="dxa"/>
            <w:gridSpan w:val="2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rPr>
                <w:i/>
                <w:sz w:val="16"/>
                <w:szCs w:val="16"/>
              </w:rPr>
            </w:pPr>
            <w:r w:rsidRPr="00243526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41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rPr>
                <w:i/>
                <w:sz w:val="16"/>
                <w:szCs w:val="16"/>
              </w:rPr>
            </w:pPr>
            <w:r w:rsidRPr="00243526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41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rPr>
                <w:i/>
                <w:sz w:val="16"/>
                <w:szCs w:val="16"/>
              </w:rPr>
            </w:pPr>
            <w:r w:rsidRPr="00243526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rPr>
                <w:i/>
                <w:sz w:val="16"/>
                <w:szCs w:val="16"/>
              </w:rPr>
            </w:pPr>
            <w:r w:rsidRPr="00243526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rPr>
                <w:i/>
                <w:sz w:val="16"/>
                <w:szCs w:val="16"/>
              </w:rPr>
            </w:pPr>
            <w:r w:rsidRPr="00243526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rPr>
                <w:i/>
                <w:sz w:val="16"/>
                <w:szCs w:val="16"/>
              </w:rPr>
            </w:pPr>
            <w:r w:rsidRPr="00243526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412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rPr>
                <w:i/>
                <w:sz w:val="16"/>
                <w:szCs w:val="16"/>
              </w:rPr>
            </w:pPr>
            <w:r w:rsidRPr="00243526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rPr>
                <w:i/>
                <w:sz w:val="16"/>
                <w:szCs w:val="16"/>
              </w:rPr>
            </w:pPr>
            <w:r w:rsidRPr="00243526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rPr>
                <w:i/>
                <w:sz w:val="16"/>
                <w:szCs w:val="16"/>
              </w:rPr>
            </w:pPr>
            <w:r w:rsidRPr="00243526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rPr>
                <w:i/>
                <w:sz w:val="16"/>
                <w:szCs w:val="16"/>
              </w:rPr>
            </w:pPr>
            <w:r w:rsidRPr="00243526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rPr>
                <w:i/>
                <w:sz w:val="16"/>
                <w:szCs w:val="16"/>
              </w:rPr>
            </w:pPr>
            <w:r w:rsidRPr="00243526">
              <w:rPr>
                <w:i/>
                <w:sz w:val="16"/>
                <w:szCs w:val="16"/>
              </w:rPr>
              <w:t>p</w:t>
            </w:r>
          </w:p>
        </w:tc>
      </w:tr>
      <w:tr w:rsidR="007D2703" w:rsidRPr="00243526" w:rsidTr="00523F0A">
        <w:trPr>
          <w:trHeight w:val="660"/>
        </w:trPr>
        <w:tc>
          <w:tcPr>
            <w:tcW w:w="2994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Zdravstvena njega </w:t>
            </w:r>
            <w:proofErr w:type="spellStart"/>
            <w:r>
              <w:rPr>
                <w:i/>
                <w:sz w:val="16"/>
                <w:szCs w:val="16"/>
              </w:rPr>
              <w:t>kirurrška</w:t>
            </w:r>
            <w:proofErr w:type="spellEnd"/>
            <w:r>
              <w:rPr>
                <w:i/>
                <w:sz w:val="16"/>
                <w:szCs w:val="16"/>
              </w:rPr>
              <w:t xml:space="preserve">  </w:t>
            </w:r>
          </w:p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</w:t>
            </w:r>
            <w:r w:rsidRPr="00243526">
              <w:rPr>
                <w:i/>
                <w:sz w:val="16"/>
                <w:szCs w:val="16"/>
              </w:rPr>
              <w:t>Horvat Kristina</w:t>
            </w:r>
          </w:p>
        </w:tc>
        <w:tc>
          <w:tcPr>
            <w:tcW w:w="521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7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97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4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3753CA" w:rsidP="00DF40D5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46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3753CA" w:rsidP="00DF40D5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4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3753CA" w:rsidP="00DF40D5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4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3753CA" w:rsidP="00DF40D5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469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3753CA" w:rsidP="00DF40D5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421" w:type="dxa"/>
            <w:gridSpan w:val="3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531" w:type="dxa"/>
            <w:gridSpan w:val="2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2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1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rPr>
                <w:i/>
                <w:sz w:val="16"/>
                <w:szCs w:val="16"/>
              </w:rPr>
            </w:pPr>
          </w:p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7D2703" w:rsidRPr="00243526" w:rsidTr="00523F0A">
        <w:trPr>
          <w:trHeight w:val="330"/>
        </w:trPr>
        <w:tc>
          <w:tcPr>
            <w:tcW w:w="299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  <w:r w:rsidRPr="00243526">
              <w:rPr>
                <w:i/>
                <w:sz w:val="16"/>
                <w:szCs w:val="16"/>
              </w:rPr>
              <w:t xml:space="preserve">      Marija Radošević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23F0A" w:rsidRPr="003753CA" w:rsidRDefault="003753CA" w:rsidP="00DF40D5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3753CA" w:rsidRDefault="003753CA" w:rsidP="00DF40D5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3753CA" w:rsidRDefault="003753CA" w:rsidP="00DF40D5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</w:t>
            </w:r>
          </w:p>
        </w:tc>
        <w:tc>
          <w:tcPr>
            <w:tcW w:w="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3753CA" w:rsidRDefault="003753CA" w:rsidP="00DF40D5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3753CA" w:rsidRDefault="003753CA" w:rsidP="00DF40D5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1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3753CA" w:rsidP="00DF40D5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</w:t>
            </w:r>
          </w:p>
        </w:tc>
        <w:tc>
          <w:tcPr>
            <w:tcW w:w="4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3753CA" w:rsidP="00DF40D5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</w:t>
            </w:r>
          </w:p>
        </w:tc>
        <w:tc>
          <w:tcPr>
            <w:tcW w:w="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3753CA" w:rsidP="00DF40D5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3753CA" w:rsidP="00DF40D5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</w:t>
            </w:r>
          </w:p>
        </w:tc>
        <w:tc>
          <w:tcPr>
            <w:tcW w:w="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3753CA" w:rsidP="00DF40D5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</w:t>
            </w:r>
          </w:p>
        </w:tc>
        <w:tc>
          <w:tcPr>
            <w:tcW w:w="41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0A5205" w:rsidP="00DF40D5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</w:t>
            </w:r>
          </w:p>
        </w:tc>
        <w:tc>
          <w:tcPr>
            <w:tcW w:w="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0A5205" w:rsidP="00DF40D5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0A5205" w:rsidP="00DF40D5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</w:t>
            </w: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7D2703" w:rsidRPr="00243526" w:rsidTr="00523F0A">
        <w:trPr>
          <w:trHeight w:val="330"/>
        </w:trPr>
        <w:tc>
          <w:tcPr>
            <w:tcW w:w="299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3753CA" w:rsidP="00DF40D5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23F0A" w:rsidRPr="008001BF" w:rsidRDefault="00523F0A" w:rsidP="00DF40D5">
            <w:pPr>
              <w:spacing w:line="240" w:lineRule="auto"/>
              <w:rPr>
                <w:i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1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7D2703" w:rsidRPr="00243526" w:rsidTr="00523F0A">
        <w:trPr>
          <w:trHeight w:val="287"/>
        </w:trPr>
        <w:tc>
          <w:tcPr>
            <w:tcW w:w="299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  <w:r w:rsidRPr="00243526">
              <w:rPr>
                <w:i/>
                <w:sz w:val="16"/>
                <w:szCs w:val="16"/>
              </w:rPr>
              <w:t xml:space="preserve">       </w:t>
            </w:r>
            <w:proofErr w:type="spellStart"/>
            <w:r w:rsidRPr="00243526">
              <w:rPr>
                <w:i/>
                <w:sz w:val="16"/>
                <w:szCs w:val="16"/>
              </w:rPr>
              <w:t>Šimunko</w:t>
            </w:r>
            <w:proofErr w:type="spellEnd"/>
            <w:r w:rsidRPr="00243526">
              <w:rPr>
                <w:i/>
                <w:sz w:val="16"/>
                <w:szCs w:val="16"/>
              </w:rPr>
              <w:t xml:space="preserve"> Marija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6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1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53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7D2703" w:rsidRPr="009850E8" w:rsidTr="00523F0A">
        <w:trPr>
          <w:trHeight w:val="287"/>
        </w:trPr>
        <w:tc>
          <w:tcPr>
            <w:tcW w:w="2994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243526">
              <w:rPr>
                <w:i/>
                <w:sz w:val="16"/>
                <w:szCs w:val="16"/>
              </w:rPr>
              <w:t xml:space="preserve">   </w:t>
            </w:r>
            <w:r w:rsidRPr="00243526">
              <w:rPr>
                <w:b/>
                <w:i/>
                <w:sz w:val="16"/>
                <w:szCs w:val="16"/>
              </w:rPr>
              <w:t>MARKO VLAJNIĆ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3753CA" w:rsidP="00DF40D5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40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3753CA" w:rsidP="00DF40D5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3753CA" w:rsidP="00DF40D5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3753CA" w:rsidP="00DF40D5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3753CA" w:rsidP="00DF40D5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6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1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53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9850E8" w:rsidRDefault="00523F0A" w:rsidP="00DF40D5">
            <w:pPr>
              <w:spacing w:line="240" w:lineRule="auto"/>
              <w:rPr>
                <w:b/>
                <w:i/>
                <w:sz w:val="16"/>
                <w:szCs w:val="16"/>
              </w:rPr>
            </w:pPr>
          </w:p>
        </w:tc>
      </w:tr>
      <w:tr w:rsidR="007D2703" w:rsidRPr="009850E8" w:rsidTr="00523F0A">
        <w:trPr>
          <w:trHeight w:val="536"/>
        </w:trPr>
        <w:tc>
          <w:tcPr>
            <w:tcW w:w="2994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  <w:r w:rsidRPr="00243526">
              <w:rPr>
                <w:i/>
                <w:sz w:val="16"/>
                <w:szCs w:val="16"/>
              </w:rPr>
              <w:t>Zdravstvena njega bolesnog djeteta i adolescen</w:t>
            </w:r>
            <w:r>
              <w:rPr>
                <w:i/>
                <w:sz w:val="16"/>
                <w:szCs w:val="16"/>
              </w:rPr>
              <w:t xml:space="preserve">tan:       </w:t>
            </w:r>
            <w:r w:rsidRPr="00DD5E74">
              <w:rPr>
                <w:b/>
                <w:i/>
                <w:sz w:val="16"/>
                <w:szCs w:val="16"/>
              </w:rPr>
              <w:t xml:space="preserve">Emilija </w:t>
            </w:r>
            <w:proofErr w:type="spellStart"/>
            <w:r w:rsidRPr="00DD5E74">
              <w:rPr>
                <w:b/>
                <w:i/>
                <w:sz w:val="16"/>
                <w:szCs w:val="16"/>
              </w:rPr>
              <w:t>Jančevski</w:t>
            </w:r>
            <w:proofErr w:type="spellEnd"/>
          </w:p>
        </w:tc>
        <w:tc>
          <w:tcPr>
            <w:tcW w:w="52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3753CA" w:rsidP="00DF40D5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402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3753CA" w:rsidP="00DF40D5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40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3753CA" w:rsidP="00DF40D5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41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3753CA" w:rsidP="00DF40D5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40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3753CA" w:rsidP="00DF40D5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49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3753CA" w:rsidRDefault="003753CA" w:rsidP="00DF40D5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46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3753CA" w:rsidRDefault="003753CA" w:rsidP="00DF40D5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46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3753CA" w:rsidRDefault="003753CA" w:rsidP="00DF40D5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46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3753CA" w:rsidRDefault="003753CA" w:rsidP="00DF40D5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46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3753CA" w:rsidRDefault="003753CA" w:rsidP="00DF40D5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421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531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9850E8" w:rsidRDefault="00523F0A" w:rsidP="00DF40D5">
            <w:pPr>
              <w:spacing w:line="240" w:lineRule="auto"/>
              <w:rPr>
                <w:b/>
                <w:i/>
                <w:sz w:val="16"/>
                <w:szCs w:val="16"/>
              </w:rPr>
            </w:pPr>
          </w:p>
        </w:tc>
      </w:tr>
      <w:tr w:rsidR="007D2703" w:rsidRPr="00243526" w:rsidTr="00523F0A">
        <w:trPr>
          <w:trHeight w:val="270"/>
        </w:trPr>
        <w:tc>
          <w:tcPr>
            <w:tcW w:w="2994" w:type="dxa"/>
            <w:vMerge w:val="restart"/>
            <w:tcBorders>
              <w:top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  <w:r w:rsidRPr="00243526">
              <w:rPr>
                <w:i/>
                <w:sz w:val="16"/>
                <w:szCs w:val="16"/>
              </w:rPr>
              <w:t xml:space="preserve">    </w:t>
            </w:r>
            <w:r>
              <w:rPr>
                <w:i/>
                <w:sz w:val="16"/>
                <w:szCs w:val="16"/>
              </w:rPr>
              <w:t xml:space="preserve">                            </w:t>
            </w:r>
            <w:r w:rsidRPr="00243526">
              <w:rPr>
                <w:i/>
                <w:sz w:val="16"/>
                <w:szCs w:val="16"/>
              </w:rPr>
              <w:t>Sanja Romić</w:t>
            </w:r>
          </w:p>
        </w:tc>
        <w:tc>
          <w:tcPr>
            <w:tcW w:w="521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7" w:type="dxa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97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523F0A" w:rsidRPr="00243526" w:rsidRDefault="003753CA" w:rsidP="00DF40D5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4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3753CA" w:rsidP="00DF40D5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3753CA" w:rsidP="00DF40D5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49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3753CA" w:rsidP="00DF40D5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94" w:type="dxa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3753CA" w:rsidP="00DF40D5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469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6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69" w:type="dxa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1" w:type="dxa"/>
            <w:gridSpan w:val="3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53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5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44" w:type="dxa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2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7D2703" w:rsidRPr="00243526" w:rsidTr="00523F0A">
        <w:trPr>
          <w:trHeight w:val="129"/>
        </w:trPr>
        <w:tc>
          <w:tcPr>
            <w:tcW w:w="2994" w:type="dxa"/>
            <w:vMerge/>
            <w:tcBorders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521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2" w:type="dxa"/>
            <w:gridSpan w:val="2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3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97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4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69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69" w:type="dxa"/>
            <w:gridSpan w:val="2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68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68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69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3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1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7D2703" w:rsidRPr="00243526" w:rsidTr="00523F0A">
        <w:trPr>
          <w:trHeight w:val="290"/>
        </w:trPr>
        <w:tc>
          <w:tcPr>
            <w:tcW w:w="2994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b/>
                <w:i/>
                <w:sz w:val="20"/>
                <w:szCs w:val="20"/>
              </w:rPr>
            </w:pPr>
            <w:r w:rsidRPr="00243526">
              <w:rPr>
                <w:b/>
                <w:i/>
                <w:sz w:val="20"/>
                <w:szCs w:val="20"/>
              </w:rPr>
              <w:t>MARKO VLAJNIĆ</w:t>
            </w:r>
          </w:p>
        </w:tc>
        <w:tc>
          <w:tcPr>
            <w:tcW w:w="521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2" w:type="dxa"/>
            <w:gridSpan w:val="2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7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97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4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69" w:type="dxa"/>
            <w:gridSpan w:val="2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3753CA" w:rsidP="00DF40D5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</w:t>
            </w:r>
          </w:p>
        </w:tc>
        <w:tc>
          <w:tcPr>
            <w:tcW w:w="403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3753CA" w:rsidP="00DF40D5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420" w:type="dxa"/>
            <w:gridSpan w:val="2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3753CA" w:rsidP="00DF40D5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</w:t>
            </w:r>
          </w:p>
        </w:tc>
        <w:tc>
          <w:tcPr>
            <w:tcW w:w="531" w:type="dxa"/>
            <w:gridSpan w:val="2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4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0A5205" w:rsidP="00DF40D5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</w:t>
            </w:r>
          </w:p>
        </w:tc>
        <w:tc>
          <w:tcPr>
            <w:tcW w:w="413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2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2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2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1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7D2703" w:rsidRPr="00243526" w:rsidTr="00523F0A">
        <w:trPr>
          <w:trHeight w:val="206"/>
        </w:trPr>
        <w:tc>
          <w:tcPr>
            <w:tcW w:w="2994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  <w:r w:rsidRPr="00243526">
              <w:rPr>
                <w:i/>
                <w:sz w:val="16"/>
                <w:szCs w:val="16"/>
              </w:rPr>
              <w:t xml:space="preserve">Medicinska sestra u primarnoj zdravstvenoj zaštiti - </w:t>
            </w:r>
            <w:proofErr w:type="spellStart"/>
            <w:r w:rsidRPr="00243526">
              <w:rPr>
                <w:i/>
                <w:sz w:val="16"/>
                <w:szCs w:val="16"/>
              </w:rPr>
              <w:t>Novoselac</w:t>
            </w:r>
            <w:proofErr w:type="spellEnd"/>
          </w:p>
        </w:tc>
        <w:tc>
          <w:tcPr>
            <w:tcW w:w="521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2" w:type="dxa"/>
            <w:gridSpan w:val="2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69" w:type="dxa"/>
            <w:gridSpan w:val="2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5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415" w:type="dxa"/>
            <w:gridSpan w:val="3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539" w:type="dxa"/>
            <w:gridSpan w:val="3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color w:val="D9D9D9" w:themeColor="background1" w:themeShade="D9"/>
                <w:sz w:val="16"/>
                <w:szCs w:val="16"/>
              </w:rPr>
            </w:pPr>
          </w:p>
        </w:tc>
      </w:tr>
      <w:tr w:rsidR="007D2703" w:rsidRPr="00243526" w:rsidTr="00523F0A">
        <w:trPr>
          <w:trHeight w:val="120"/>
        </w:trPr>
        <w:tc>
          <w:tcPr>
            <w:tcW w:w="2994" w:type="dxa"/>
            <w:vMerge w:val="restart"/>
            <w:tcBorders>
              <w:top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b/>
                <w:i/>
                <w:sz w:val="20"/>
                <w:szCs w:val="20"/>
              </w:rPr>
            </w:pPr>
            <w:r w:rsidRPr="00243526">
              <w:rPr>
                <w:b/>
                <w:i/>
                <w:sz w:val="20"/>
                <w:szCs w:val="20"/>
              </w:rPr>
              <w:t>MARKO VLAJNIĆ</w:t>
            </w:r>
          </w:p>
        </w:tc>
        <w:tc>
          <w:tcPr>
            <w:tcW w:w="5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2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3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7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523F0A" w:rsidRPr="00243526" w:rsidRDefault="003753CA" w:rsidP="00DF40D5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3753CA" w:rsidP="00DF40D5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3753CA" w:rsidP="00DF40D5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</w:t>
            </w:r>
          </w:p>
        </w:tc>
        <w:tc>
          <w:tcPr>
            <w:tcW w:w="498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3753CA" w:rsidP="00DF40D5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</w:t>
            </w:r>
          </w:p>
        </w:tc>
        <w:tc>
          <w:tcPr>
            <w:tcW w:w="394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3753CA" w:rsidP="00DF40D5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</w:t>
            </w:r>
          </w:p>
        </w:tc>
        <w:tc>
          <w:tcPr>
            <w:tcW w:w="4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3753CA" w:rsidP="00DF40D5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469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3753CA" w:rsidP="00DF40D5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468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3753CA" w:rsidP="00DF40D5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468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3753CA" w:rsidP="00DF40D5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469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3753CA" w:rsidP="00DF40D5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41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5" w:type="dxa"/>
            <w:gridSpan w:val="3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539" w:type="dxa"/>
            <w:gridSpan w:val="3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5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4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3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2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44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2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7D2703" w:rsidRPr="00243526" w:rsidTr="00523F0A">
        <w:trPr>
          <w:trHeight w:val="285"/>
        </w:trPr>
        <w:tc>
          <w:tcPr>
            <w:tcW w:w="2994" w:type="dxa"/>
            <w:vMerge/>
            <w:tcBorders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97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4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69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6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6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6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69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195" w:type="dxa"/>
            <w:gridSpan w:val="10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1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7D2703" w:rsidRPr="00243526" w:rsidTr="00523F0A">
        <w:trPr>
          <w:trHeight w:val="766"/>
        </w:trPr>
        <w:tc>
          <w:tcPr>
            <w:tcW w:w="2994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  <w:r w:rsidRPr="00243526">
              <w:rPr>
                <w:i/>
                <w:sz w:val="16"/>
                <w:szCs w:val="16"/>
              </w:rPr>
              <w:t>Zdravstvena njeg</w:t>
            </w:r>
            <w:r>
              <w:rPr>
                <w:i/>
                <w:sz w:val="16"/>
                <w:szCs w:val="16"/>
              </w:rPr>
              <w:t xml:space="preserve">a –zaštita mentalnog zdravlja,    </w:t>
            </w:r>
            <w:r w:rsidRPr="00243526">
              <w:rPr>
                <w:i/>
                <w:sz w:val="16"/>
                <w:szCs w:val="16"/>
              </w:rPr>
              <w:t xml:space="preserve">  </w:t>
            </w:r>
            <w:r w:rsidRPr="00EC7125">
              <w:rPr>
                <w:b/>
                <w:i/>
                <w:sz w:val="20"/>
                <w:szCs w:val="20"/>
              </w:rPr>
              <w:t>Kristina Horvat</w:t>
            </w:r>
          </w:p>
        </w:tc>
        <w:tc>
          <w:tcPr>
            <w:tcW w:w="52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2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6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5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5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539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7D2703" w:rsidRPr="00243526" w:rsidTr="00523F0A">
        <w:trPr>
          <w:trHeight w:val="249"/>
        </w:trPr>
        <w:tc>
          <w:tcPr>
            <w:tcW w:w="2994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 xml:space="preserve">              </w:t>
            </w:r>
            <w:r w:rsidRPr="00243526">
              <w:rPr>
                <w:i/>
                <w:sz w:val="16"/>
                <w:szCs w:val="16"/>
              </w:rPr>
              <w:t xml:space="preserve">  Mirela </w:t>
            </w:r>
            <w:proofErr w:type="spellStart"/>
            <w:r w:rsidRPr="00243526">
              <w:rPr>
                <w:i/>
                <w:sz w:val="16"/>
                <w:szCs w:val="16"/>
              </w:rPr>
              <w:t>Rakijašić</w:t>
            </w:r>
            <w:proofErr w:type="spellEnd"/>
          </w:p>
        </w:tc>
        <w:tc>
          <w:tcPr>
            <w:tcW w:w="52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6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5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7D2703" w:rsidRPr="00243526" w:rsidTr="00523F0A">
        <w:trPr>
          <w:trHeight w:val="522"/>
        </w:trPr>
        <w:tc>
          <w:tcPr>
            <w:tcW w:w="299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527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2" w:type="dxa"/>
            <w:gridSpan w:val="4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527" w:type="dxa"/>
            <w:gridSpan w:val="2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23F0A" w:rsidRPr="00243526" w:rsidRDefault="00523F0A" w:rsidP="00DF40D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0A5205" w:rsidRPr="002A1AE8" w:rsidTr="00523F0A">
        <w:trPr>
          <w:trHeight w:val="766"/>
        </w:trPr>
        <w:tc>
          <w:tcPr>
            <w:tcW w:w="2994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</w:tcPr>
          <w:p w:rsidR="000A5205" w:rsidRPr="00243526" w:rsidRDefault="000A5205" w:rsidP="000A5205">
            <w:pPr>
              <w:rPr>
                <w:i/>
                <w:sz w:val="16"/>
                <w:szCs w:val="16"/>
              </w:rPr>
            </w:pPr>
            <w:r w:rsidRPr="00243526">
              <w:rPr>
                <w:i/>
                <w:sz w:val="16"/>
                <w:szCs w:val="16"/>
              </w:rPr>
              <w:t>Predmet/mentor</w:t>
            </w:r>
          </w:p>
        </w:tc>
        <w:tc>
          <w:tcPr>
            <w:tcW w:w="2144" w:type="dxa"/>
            <w:gridSpan w:val="6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A5205" w:rsidRPr="004727B1" w:rsidRDefault="000A5205" w:rsidP="000A5205">
            <w:pPr>
              <w:shd w:val="clear" w:color="auto" w:fill="FFFFFF" w:themeFill="background1"/>
              <w:spacing w:line="240" w:lineRule="auto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32</w:t>
            </w:r>
            <w:r w:rsidRPr="004727B1">
              <w:rPr>
                <w:b/>
                <w:sz w:val="28"/>
                <w:szCs w:val="28"/>
                <w:vertAlign w:val="subscript"/>
              </w:rPr>
              <w:t>. radni tjedan</w:t>
            </w:r>
          </w:p>
          <w:p w:rsidR="000A5205" w:rsidRPr="004727B1" w:rsidRDefault="000A5205" w:rsidP="000A5205">
            <w:pPr>
              <w:shd w:val="clear" w:color="auto" w:fill="FFFFFF" w:themeFill="background1"/>
              <w:spacing w:line="240" w:lineRule="auto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2.-6.5.2016.</w:t>
            </w:r>
          </w:p>
          <w:p w:rsidR="000A5205" w:rsidRPr="004727B1" w:rsidRDefault="000A5205" w:rsidP="000A5205">
            <w:pPr>
              <w:shd w:val="clear" w:color="auto" w:fill="FFFFFF" w:themeFill="background1"/>
              <w:spacing w:line="240" w:lineRule="auto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2381" w:type="dxa"/>
            <w:gridSpan w:val="7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A5205" w:rsidRPr="004727B1" w:rsidRDefault="000A5205" w:rsidP="000A5205">
            <w:pPr>
              <w:shd w:val="clear" w:color="auto" w:fill="FFFFFF" w:themeFill="background1"/>
              <w:spacing w:line="240" w:lineRule="auto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33.</w:t>
            </w:r>
            <w:r w:rsidRPr="004727B1">
              <w:rPr>
                <w:b/>
                <w:sz w:val="28"/>
                <w:szCs w:val="28"/>
                <w:vertAlign w:val="subscript"/>
              </w:rPr>
              <w:t xml:space="preserve"> radni tjedan</w:t>
            </w:r>
          </w:p>
          <w:p w:rsidR="000A5205" w:rsidRPr="004727B1" w:rsidRDefault="000A5205" w:rsidP="000A5205">
            <w:pPr>
              <w:shd w:val="clear" w:color="auto" w:fill="FFFFFF" w:themeFill="background1"/>
              <w:spacing w:line="240" w:lineRule="auto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9.-13.5.2016.</w:t>
            </w:r>
          </w:p>
        </w:tc>
        <w:tc>
          <w:tcPr>
            <w:tcW w:w="2343" w:type="dxa"/>
            <w:gridSpan w:val="6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A5205" w:rsidRPr="004727B1" w:rsidRDefault="000A5205" w:rsidP="000A5205">
            <w:pPr>
              <w:shd w:val="clear" w:color="auto" w:fill="FFFFFF" w:themeFill="background1"/>
              <w:spacing w:line="240" w:lineRule="auto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34</w:t>
            </w:r>
            <w:r w:rsidRPr="004727B1">
              <w:rPr>
                <w:b/>
                <w:sz w:val="28"/>
                <w:szCs w:val="28"/>
                <w:vertAlign w:val="subscript"/>
              </w:rPr>
              <w:t>. radni tjedan</w:t>
            </w:r>
          </w:p>
          <w:p w:rsidR="000A5205" w:rsidRPr="004727B1" w:rsidRDefault="000A5205" w:rsidP="000A5205">
            <w:pPr>
              <w:shd w:val="clear" w:color="auto" w:fill="FFFFFF" w:themeFill="background1"/>
              <w:spacing w:line="240" w:lineRule="auto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16.-20.5.2016.</w:t>
            </w:r>
          </w:p>
        </w:tc>
        <w:tc>
          <w:tcPr>
            <w:tcW w:w="2195" w:type="dxa"/>
            <w:gridSpan w:val="10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A5205" w:rsidRPr="004727B1" w:rsidRDefault="000A5205" w:rsidP="000A5205">
            <w:pPr>
              <w:shd w:val="clear" w:color="auto" w:fill="FFFFFF" w:themeFill="background1"/>
              <w:spacing w:line="240" w:lineRule="auto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35</w:t>
            </w:r>
            <w:r w:rsidRPr="004727B1">
              <w:rPr>
                <w:b/>
                <w:sz w:val="28"/>
                <w:szCs w:val="28"/>
                <w:vertAlign w:val="subscript"/>
              </w:rPr>
              <w:t>. radni tjedan</w:t>
            </w:r>
          </w:p>
          <w:p w:rsidR="000A5205" w:rsidRPr="004727B1" w:rsidRDefault="000A5205" w:rsidP="000A5205">
            <w:pPr>
              <w:shd w:val="clear" w:color="auto" w:fill="FFFFFF" w:themeFill="background1"/>
              <w:spacing w:line="240" w:lineRule="auto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23.-27.5.2016.</w:t>
            </w:r>
          </w:p>
        </w:tc>
        <w:tc>
          <w:tcPr>
            <w:tcW w:w="2098" w:type="dxa"/>
            <w:gridSpan w:val="5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A5205" w:rsidRPr="004727B1" w:rsidRDefault="000A5205" w:rsidP="000A5205">
            <w:pPr>
              <w:shd w:val="clear" w:color="auto" w:fill="FFFFFF" w:themeFill="background1"/>
              <w:spacing w:line="240" w:lineRule="auto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 xml:space="preserve">36. </w:t>
            </w:r>
            <w:r w:rsidRPr="004727B1">
              <w:rPr>
                <w:b/>
                <w:sz w:val="28"/>
                <w:szCs w:val="28"/>
                <w:vertAlign w:val="subscript"/>
              </w:rPr>
              <w:t>radni tjedan</w:t>
            </w:r>
          </w:p>
          <w:p w:rsidR="000A5205" w:rsidRPr="004727B1" w:rsidRDefault="000A5205" w:rsidP="000A5205">
            <w:pPr>
              <w:shd w:val="clear" w:color="auto" w:fill="FFFFFF" w:themeFill="background1"/>
              <w:spacing w:line="240" w:lineRule="auto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30.5.-3.6.2016.</w:t>
            </w:r>
          </w:p>
        </w:tc>
        <w:tc>
          <w:tcPr>
            <w:tcW w:w="1931" w:type="dxa"/>
            <w:gridSpan w:val="5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A5205" w:rsidRPr="004727B1" w:rsidRDefault="000A5205" w:rsidP="000A5205">
            <w:pPr>
              <w:shd w:val="clear" w:color="auto" w:fill="FFFFFF" w:themeFill="background1"/>
              <w:spacing w:line="240" w:lineRule="auto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37</w:t>
            </w:r>
            <w:r w:rsidRPr="004727B1">
              <w:rPr>
                <w:b/>
                <w:sz w:val="28"/>
                <w:szCs w:val="28"/>
                <w:vertAlign w:val="subscript"/>
              </w:rPr>
              <w:t xml:space="preserve">. radni tjedan </w:t>
            </w:r>
          </w:p>
          <w:p w:rsidR="000A5205" w:rsidRPr="004727B1" w:rsidRDefault="000A5205" w:rsidP="000A5205">
            <w:pPr>
              <w:shd w:val="clear" w:color="auto" w:fill="FFFFFF" w:themeFill="background1"/>
              <w:spacing w:line="240" w:lineRule="auto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6.-10.6.2016.</w:t>
            </w:r>
          </w:p>
        </w:tc>
      </w:tr>
      <w:tr w:rsidR="007D2703" w:rsidRPr="00243526" w:rsidTr="00523F0A">
        <w:trPr>
          <w:trHeight w:val="270"/>
        </w:trPr>
        <w:tc>
          <w:tcPr>
            <w:tcW w:w="2994" w:type="dxa"/>
            <w:vMerge/>
            <w:tcBorders>
              <w:bottom w:val="single" w:sz="18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0A5205" w:rsidRPr="00243526" w:rsidRDefault="000A5205" w:rsidP="000A5205">
            <w:pPr>
              <w:rPr>
                <w:i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18" w:space="0" w:color="auto"/>
              <w:bottom w:val="single" w:sz="18" w:space="0" w:color="000000" w:themeColor="text1"/>
              <w:right w:val="single" w:sz="2" w:space="0" w:color="auto"/>
            </w:tcBorders>
            <w:shd w:val="clear" w:color="auto" w:fill="FFFFFF" w:themeFill="background1"/>
          </w:tcPr>
          <w:p w:rsidR="000A5205" w:rsidRPr="00243526" w:rsidRDefault="000A5205" w:rsidP="000A5205">
            <w:pPr>
              <w:rPr>
                <w:i/>
                <w:sz w:val="16"/>
                <w:szCs w:val="16"/>
              </w:rPr>
            </w:pPr>
            <w:r w:rsidRPr="00243526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40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  <w:shd w:val="clear" w:color="auto" w:fill="FFFFFF" w:themeFill="background1"/>
          </w:tcPr>
          <w:p w:rsidR="000A5205" w:rsidRPr="00243526" w:rsidRDefault="000A5205" w:rsidP="000A5205">
            <w:pPr>
              <w:rPr>
                <w:i/>
                <w:sz w:val="16"/>
                <w:szCs w:val="16"/>
              </w:rPr>
            </w:pPr>
            <w:r w:rsidRPr="00243526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  <w:shd w:val="clear" w:color="auto" w:fill="FFFFFF" w:themeFill="background1"/>
          </w:tcPr>
          <w:p w:rsidR="000A5205" w:rsidRPr="00243526" w:rsidRDefault="000A5205" w:rsidP="000A5205">
            <w:pPr>
              <w:rPr>
                <w:i/>
                <w:sz w:val="16"/>
                <w:szCs w:val="16"/>
              </w:rPr>
            </w:pPr>
            <w:r w:rsidRPr="00243526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  <w:shd w:val="clear" w:color="auto" w:fill="FFFFFF" w:themeFill="background1"/>
          </w:tcPr>
          <w:p w:rsidR="000A5205" w:rsidRPr="00243526" w:rsidRDefault="000A5205" w:rsidP="000A5205">
            <w:pPr>
              <w:rPr>
                <w:i/>
                <w:sz w:val="16"/>
                <w:szCs w:val="16"/>
              </w:rPr>
            </w:pPr>
            <w:r w:rsidRPr="00243526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0A5205" w:rsidRPr="00243526" w:rsidRDefault="000A5205" w:rsidP="000A5205">
            <w:pPr>
              <w:rPr>
                <w:i/>
                <w:sz w:val="16"/>
                <w:szCs w:val="16"/>
              </w:rPr>
            </w:pPr>
            <w:r w:rsidRPr="00243526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18" w:space="0" w:color="auto"/>
              <w:bottom w:val="single" w:sz="18" w:space="0" w:color="000000" w:themeColor="text1"/>
              <w:right w:val="single" w:sz="2" w:space="0" w:color="auto"/>
            </w:tcBorders>
            <w:shd w:val="clear" w:color="auto" w:fill="FFFFFF" w:themeFill="background1"/>
          </w:tcPr>
          <w:p w:rsidR="000A5205" w:rsidRPr="00243526" w:rsidRDefault="00434714" w:rsidP="000A5205">
            <w:pPr>
              <w:rPr>
                <w:i/>
                <w:sz w:val="16"/>
                <w:szCs w:val="16"/>
              </w:rPr>
            </w:pPr>
            <w:r w:rsidRPr="00243526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63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  <w:shd w:val="clear" w:color="auto" w:fill="FFFFFF" w:themeFill="background1"/>
          </w:tcPr>
          <w:p w:rsidR="000A5205" w:rsidRPr="00243526" w:rsidRDefault="00C715D7" w:rsidP="000A5205">
            <w:pPr>
              <w:rPr>
                <w:i/>
                <w:sz w:val="16"/>
                <w:szCs w:val="16"/>
              </w:rPr>
            </w:pPr>
            <w:r w:rsidRPr="00243526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43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  <w:shd w:val="clear" w:color="auto" w:fill="FFFFFF" w:themeFill="background1"/>
          </w:tcPr>
          <w:p w:rsidR="000A5205" w:rsidRPr="00243526" w:rsidRDefault="000A5205" w:rsidP="000A5205">
            <w:pPr>
              <w:rPr>
                <w:i/>
                <w:sz w:val="16"/>
                <w:szCs w:val="16"/>
              </w:rPr>
            </w:pPr>
            <w:r w:rsidRPr="00243526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  <w:shd w:val="clear" w:color="auto" w:fill="FFFFFF" w:themeFill="background1"/>
          </w:tcPr>
          <w:p w:rsidR="000A5205" w:rsidRPr="00243526" w:rsidRDefault="000A5205" w:rsidP="000A5205">
            <w:pPr>
              <w:rPr>
                <w:i/>
                <w:sz w:val="16"/>
                <w:szCs w:val="16"/>
              </w:rPr>
            </w:pPr>
            <w:r w:rsidRPr="00243526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0A5205" w:rsidRPr="00243526" w:rsidRDefault="000A5205" w:rsidP="000A5205">
            <w:pPr>
              <w:rPr>
                <w:i/>
                <w:sz w:val="16"/>
                <w:szCs w:val="16"/>
              </w:rPr>
            </w:pPr>
            <w:r w:rsidRPr="00243526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18" w:space="0" w:color="auto"/>
              <w:bottom w:val="single" w:sz="18" w:space="0" w:color="000000" w:themeColor="text1"/>
              <w:right w:val="single" w:sz="2" w:space="0" w:color="auto"/>
            </w:tcBorders>
            <w:shd w:val="clear" w:color="auto" w:fill="FFFFFF" w:themeFill="background1"/>
          </w:tcPr>
          <w:p w:rsidR="000A5205" w:rsidRPr="00243526" w:rsidRDefault="000A5205" w:rsidP="000A5205">
            <w:pPr>
              <w:rPr>
                <w:i/>
                <w:sz w:val="16"/>
                <w:szCs w:val="16"/>
              </w:rPr>
            </w:pPr>
            <w:r w:rsidRPr="00243526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46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  <w:shd w:val="clear" w:color="auto" w:fill="FFFFFF" w:themeFill="background1"/>
          </w:tcPr>
          <w:p w:rsidR="000A5205" w:rsidRPr="00243526" w:rsidRDefault="000A5205" w:rsidP="000A5205">
            <w:pPr>
              <w:rPr>
                <w:i/>
                <w:sz w:val="16"/>
                <w:szCs w:val="16"/>
              </w:rPr>
            </w:pPr>
            <w:r w:rsidRPr="00243526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  <w:shd w:val="clear" w:color="auto" w:fill="FFFFFF" w:themeFill="background1"/>
          </w:tcPr>
          <w:p w:rsidR="000A5205" w:rsidRPr="00243526" w:rsidRDefault="000A5205" w:rsidP="000A5205">
            <w:pPr>
              <w:rPr>
                <w:i/>
                <w:sz w:val="16"/>
                <w:szCs w:val="16"/>
              </w:rPr>
            </w:pPr>
            <w:r w:rsidRPr="00243526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  <w:shd w:val="clear" w:color="auto" w:fill="FFFFFF" w:themeFill="background1"/>
          </w:tcPr>
          <w:p w:rsidR="000A5205" w:rsidRPr="00243526" w:rsidRDefault="000A5205" w:rsidP="000A5205">
            <w:pPr>
              <w:rPr>
                <w:i/>
                <w:sz w:val="16"/>
                <w:szCs w:val="16"/>
              </w:rPr>
            </w:pPr>
            <w:r w:rsidRPr="00243526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0A5205" w:rsidRPr="00243526" w:rsidRDefault="000A5205" w:rsidP="000A5205">
            <w:pPr>
              <w:rPr>
                <w:i/>
                <w:sz w:val="16"/>
                <w:szCs w:val="16"/>
              </w:rPr>
            </w:pPr>
            <w:r w:rsidRPr="00243526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41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000000" w:themeColor="text1"/>
              <w:right w:val="single" w:sz="2" w:space="0" w:color="auto"/>
            </w:tcBorders>
            <w:shd w:val="clear" w:color="auto" w:fill="FFFFFF" w:themeFill="background1"/>
          </w:tcPr>
          <w:p w:rsidR="000A5205" w:rsidRPr="00243526" w:rsidRDefault="000A5205" w:rsidP="000A5205">
            <w:pPr>
              <w:rPr>
                <w:i/>
                <w:sz w:val="16"/>
                <w:szCs w:val="16"/>
              </w:rPr>
            </w:pPr>
            <w:r w:rsidRPr="00243526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415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  <w:shd w:val="clear" w:color="auto" w:fill="FFFFFF" w:themeFill="background1"/>
          </w:tcPr>
          <w:p w:rsidR="000A5205" w:rsidRPr="00243526" w:rsidRDefault="000A5205" w:rsidP="000A5205">
            <w:pPr>
              <w:rPr>
                <w:i/>
                <w:sz w:val="16"/>
                <w:szCs w:val="16"/>
              </w:rPr>
            </w:pPr>
            <w:r w:rsidRPr="00243526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414" w:type="dxa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  <w:shd w:val="clear" w:color="auto" w:fill="FFFFFF" w:themeFill="background1"/>
          </w:tcPr>
          <w:p w:rsidR="000A5205" w:rsidRPr="00243526" w:rsidRDefault="000A5205" w:rsidP="000A5205">
            <w:pPr>
              <w:rPr>
                <w:i/>
                <w:sz w:val="16"/>
                <w:szCs w:val="16"/>
              </w:rPr>
            </w:pPr>
            <w:r w:rsidRPr="00243526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  <w:shd w:val="clear" w:color="auto" w:fill="FFFFFF" w:themeFill="background1"/>
          </w:tcPr>
          <w:p w:rsidR="000A5205" w:rsidRPr="00243526" w:rsidRDefault="000A5205" w:rsidP="000A5205">
            <w:pPr>
              <w:rPr>
                <w:i/>
                <w:sz w:val="16"/>
                <w:szCs w:val="16"/>
              </w:rPr>
            </w:pPr>
            <w:r w:rsidRPr="00243526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0A5205" w:rsidRPr="00243526" w:rsidRDefault="000A5205" w:rsidP="000A5205">
            <w:pPr>
              <w:rPr>
                <w:i/>
                <w:sz w:val="16"/>
                <w:szCs w:val="16"/>
              </w:rPr>
            </w:pPr>
            <w:r w:rsidRPr="00243526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415" w:type="dxa"/>
            <w:tcBorders>
              <w:top w:val="single" w:sz="2" w:space="0" w:color="auto"/>
              <w:left w:val="single" w:sz="18" w:space="0" w:color="auto"/>
              <w:bottom w:val="single" w:sz="18" w:space="0" w:color="000000" w:themeColor="text1"/>
              <w:right w:val="single" w:sz="2" w:space="0" w:color="auto"/>
            </w:tcBorders>
            <w:shd w:val="clear" w:color="auto" w:fill="FFFFFF" w:themeFill="background1"/>
          </w:tcPr>
          <w:p w:rsidR="000A5205" w:rsidRPr="00243526" w:rsidRDefault="000A5205" w:rsidP="000A5205">
            <w:pPr>
              <w:rPr>
                <w:i/>
                <w:sz w:val="16"/>
                <w:szCs w:val="16"/>
              </w:rPr>
            </w:pPr>
            <w:r w:rsidRPr="00243526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414" w:type="dxa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  <w:shd w:val="clear" w:color="auto" w:fill="FFFFFF" w:themeFill="background1"/>
          </w:tcPr>
          <w:p w:rsidR="000A5205" w:rsidRPr="00243526" w:rsidRDefault="000A5205" w:rsidP="000A5205">
            <w:pPr>
              <w:rPr>
                <w:i/>
                <w:sz w:val="16"/>
                <w:szCs w:val="16"/>
              </w:rPr>
            </w:pPr>
            <w:r w:rsidRPr="00243526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  <w:shd w:val="clear" w:color="auto" w:fill="FFFFFF" w:themeFill="background1"/>
          </w:tcPr>
          <w:p w:rsidR="000A5205" w:rsidRPr="00243526" w:rsidRDefault="000A5205" w:rsidP="000A5205">
            <w:pPr>
              <w:rPr>
                <w:i/>
                <w:sz w:val="16"/>
                <w:szCs w:val="16"/>
              </w:rPr>
            </w:pPr>
            <w:r w:rsidRPr="00243526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  <w:shd w:val="clear" w:color="auto" w:fill="FFFFFF" w:themeFill="background1"/>
          </w:tcPr>
          <w:p w:rsidR="000A5205" w:rsidRPr="00243526" w:rsidRDefault="000A5205" w:rsidP="000A5205">
            <w:pPr>
              <w:rPr>
                <w:i/>
                <w:sz w:val="16"/>
                <w:szCs w:val="16"/>
              </w:rPr>
            </w:pPr>
            <w:r w:rsidRPr="00243526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0A5205" w:rsidRPr="00243526" w:rsidRDefault="000A5205" w:rsidP="000A5205">
            <w:pPr>
              <w:rPr>
                <w:i/>
                <w:sz w:val="16"/>
                <w:szCs w:val="16"/>
              </w:rPr>
            </w:pPr>
            <w:r w:rsidRPr="00243526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412" w:type="dxa"/>
            <w:tcBorders>
              <w:top w:val="single" w:sz="2" w:space="0" w:color="auto"/>
              <w:left w:val="single" w:sz="18" w:space="0" w:color="auto"/>
              <w:bottom w:val="single" w:sz="18" w:space="0" w:color="000000" w:themeColor="text1"/>
              <w:right w:val="single" w:sz="2" w:space="0" w:color="auto"/>
            </w:tcBorders>
            <w:shd w:val="clear" w:color="auto" w:fill="FFFFFF" w:themeFill="background1"/>
          </w:tcPr>
          <w:p w:rsidR="000A5205" w:rsidRPr="00243526" w:rsidRDefault="000A5205" w:rsidP="000A5205">
            <w:pPr>
              <w:rPr>
                <w:i/>
                <w:sz w:val="16"/>
                <w:szCs w:val="16"/>
              </w:rPr>
            </w:pPr>
            <w:r w:rsidRPr="00243526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  <w:shd w:val="clear" w:color="auto" w:fill="FFFFFF" w:themeFill="background1"/>
          </w:tcPr>
          <w:p w:rsidR="000A5205" w:rsidRPr="00243526" w:rsidRDefault="000A5205" w:rsidP="000A5205">
            <w:pPr>
              <w:rPr>
                <w:i/>
                <w:sz w:val="16"/>
                <w:szCs w:val="16"/>
              </w:rPr>
            </w:pPr>
            <w:r w:rsidRPr="00243526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  <w:shd w:val="clear" w:color="auto" w:fill="FFFFFF" w:themeFill="background1"/>
          </w:tcPr>
          <w:p w:rsidR="000A5205" w:rsidRPr="00243526" w:rsidRDefault="000A5205" w:rsidP="000A5205">
            <w:pPr>
              <w:rPr>
                <w:i/>
                <w:sz w:val="16"/>
                <w:szCs w:val="16"/>
              </w:rPr>
            </w:pPr>
            <w:r w:rsidRPr="00243526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  <w:shd w:val="clear" w:color="auto" w:fill="FFFFFF" w:themeFill="background1"/>
          </w:tcPr>
          <w:p w:rsidR="000A5205" w:rsidRPr="00243526" w:rsidRDefault="000A5205" w:rsidP="000A5205">
            <w:pPr>
              <w:rPr>
                <w:i/>
                <w:sz w:val="16"/>
                <w:szCs w:val="16"/>
              </w:rPr>
            </w:pPr>
            <w:r w:rsidRPr="00243526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0A5205" w:rsidRPr="00243526" w:rsidRDefault="000A5205" w:rsidP="000A5205">
            <w:pPr>
              <w:rPr>
                <w:i/>
                <w:sz w:val="16"/>
                <w:szCs w:val="16"/>
              </w:rPr>
            </w:pPr>
            <w:r w:rsidRPr="00243526">
              <w:rPr>
                <w:i/>
                <w:sz w:val="16"/>
                <w:szCs w:val="16"/>
              </w:rPr>
              <w:t>p</w:t>
            </w:r>
          </w:p>
        </w:tc>
      </w:tr>
      <w:tr w:rsidR="007D2703" w:rsidRPr="00243526" w:rsidTr="00523F0A">
        <w:trPr>
          <w:trHeight w:val="507"/>
        </w:trPr>
        <w:tc>
          <w:tcPr>
            <w:tcW w:w="2994" w:type="dxa"/>
            <w:tcBorders>
              <w:top w:val="single" w:sz="18" w:space="0" w:color="000000" w:themeColor="text1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A5205" w:rsidRPr="00243526" w:rsidRDefault="000A5205" w:rsidP="000A520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Zdravstvena njega specijalna _MAREK IVANA</w:t>
            </w:r>
          </w:p>
        </w:tc>
        <w:tc>
          <w:tcPr>
            <w:tcW w:w="521" w:type="dxa"/>
            <w:tcBorders>
              <w:top w:val="single" w:sz="1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5205" w:rsidRPr="00243526" w:rsidRDefault="000A5205" w:rsidP="000A5205">
            <w:pPr>
              <w:rPr>
                <w:i/>
                <w:sz w:val="16"/>
                <w:szCs w:val="16"/>
              </w:rPr>
            </w:pPr>
          </w:p>
        </w:tc>
        <w:tc>
          <w:tcPr>
            <w:tcW w:w="402" w:type="dxa"/>
            <w:gridSpan w:val="2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5205" w:rsidRPr="00243526" w:rsidRDefault="000A5205" w:rsidP="000A5205">
            <w:pPr>
              <w:rPr>
                <w:i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5205" w:rsidRPr="00243526" w:rsidRDefault="000A5205" w:rsidP="000A5205">
            <w:pPr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5205" w:rsidRPr="00243526" w:rsidRDefault="000A5205" w:rsidP="000A5205">
            <w:pPr>
              <w:rPr>
                <w:i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A5205" w:rsidRPr="00243526" w:rsidRDefault="000A5205" w:rsidP="000A5205">
            <w:pPr>
              <w:rPr>
                <w:i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1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205" w:rsidRPr="00243526" w:rsidRDefault="000A5205" w:rsidP="000A5205">
            <w:pPr>
              <w:rPr>
                <w:i/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5205" w:rsidRPr="00243526" w:rsidRDefault="000A5205" w:rsidP="000A5205">
            <w:pPr>
              <w:rPr>
                <w:i/>
                <w:sz w:val="16"/>
                <w:szCs w:val="16"/>
              </w:rPr>
            </w:pPr>
          </w:p>
        </w:tc>
        <w:tc>
          <w:tcPr>
            <w:tcW w:w="434" w:type="dxa"/>
            <w:gridSpan w:val="2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5205" w:rsidRPr="00243526" w:rsidRDefault="000A5205" w:rsidP="000A5205">
            <w:pPr>
              <w:rPr>
                <w:i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5205" w:rsidRPr="00243526" w:rsidRDefault="000A5205" w:rsidP="000A5205">
            <w:pPr>
              <w:rPr>
                <w:i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A5205" w:rsidRPr="00243526" w:rsidRDefault="000A5205" w:rsidP="000A5205">
            <w:pPr>
              <w:rPr>
                <w:i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1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5205" w:rsidRPr="00243526" w:rsidRDefault="000A5205" w:rsidP="000A5205">
            <w:pPr>
              <w:rPr>
                <w:i/>
                <w:sz w:val="16"/>
                <w:szCs w:val="16"/>
              </w:rPr>
            </w:pPr>
          </w:p>
        </w:tc>
        <w:tc>
          <w:tcPr>
            <w:tcW w:w="469" w:type="dxa"/>
            <w:gridSpan w:val="2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5205" w:rsidRPr="00243526" w:rsidRDefault="000A5205" w:rsidP="000A5205">
            <w:pPr>
              <w:rPr>
                <w:i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5205" w:rsidRPr="00243526" w:rsidRDefault="000A5205" w:rsidP="000A5205">
            <w:pPr>
              <w:rPr>
                <w:i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5205" w:rsidRPr="00243526" w:rsidRDefault="000A5205" w:rsidP="000A5205">
            <w:pPr>
              <w:rPr>
                <w:i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A5205" w:rsidRPr="00243526" w:rsidRDefault="000A5205" w:rsidP="000A5205">
            <w:pPr>
              <w:rPr>
                <w:i/>
                <w:sz w:val="16"/>
                <w:szCs w:val="16"/>
              </w:rPr>
            </w:pPr>
          </w:p>
        </w:tc>
        <w:tc>
          <w:tcPr>
            <w:tcW w:w="415" w:type="dxa"/>
            <w:gridSpan w:val="2"/>
            <w:tcBorders>
              <w:top w:val="single" w:sz="1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5205" w:rsidRPr="00243526" w:rsidRDefault="000A5205" w:rsidP="000A5205">
            <w:pPr>
              <w:rPr>
                <w:i/>
                <w:sz w:val="16"/>
                <w:szCs w:val="16"/>
              </w:rPr>
            </w:pPr>
          </w:p>
        </w:tc>
        <w:tc>
          <w:tcPr>
            <w:tcW w:w="415" w:type="dxa"/>
            <w:gridSpan w:val="3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5205" w:rsidRPr="00243526" w:rsidRDefault="000A5205" w:rsidP="000A520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</w:t>
            </w:r>
          </w:p>
        </w:tc>
        <w:tc>
          <w:tcPr>
            <w:tcW w:w="414" w:type="dxa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5205" w:rsidRPr="00243526" w:rsidRDefault="000A5205" w:rsidP="000A5205">
            <w:pPr>
              <w:rPr>
                <w:i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5205" w:rsidRPr="00243526" w:rsidRDefault="000A5205" w:rsidP="000A5205">
            <w:pPr>
              <w:rPr>
                <w:i/>
                <w:sz w:val="16"/>
                <w:szCs w:val="16"/>
              </w:rPr>
            </w:pPr>
          </w:p>
        </w:tc>
        <w:tc>
          <w:tcPr>
            <w:tcW w:w="539" w:type="dxa"/>
            <w:gridSpan w:val="3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A5205" w:rsidRPr="00243526" w:rsidRDefault="000A5205" w:rsidP="000A5205">
            <w:pPr>
              <w:rPr>
                <w:i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1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5205" w:rsidRPr="00243526" w:rsidRDefault="000A5205" w:rsidP="000A5205">
            <w:pPr>
              <w:rPr>
                <w:i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5205" w:rsidRPr="00243526" w:rsidRDefault="000A5205" w:rsidP="000A5205">
            <w:pPr>
              <w:rPr>
                <w:i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5205" w:rsidRPr="00243526" w:rsidRDefault="000A5205" w:rsidP="000A5205">
            <w:pPr>
              <w:rPr>
                <w:i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5205" w:rsidRPr="00243526" w:rsidRDefault="000A5205" w:rsidP="000A5205">
            <w:pPr>
              <w:rPr>
                <w:i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A5205" w:rsidRPr="00243526" w:rsidRDefault="000A5205" w:rsidP="000A5205">
            <w:pPr>
              <w:rPr>
                <w:i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1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5205" w:rsidRPr="00243526" w:rsidRDefault="000A5205" w:rsidP="000A5205">
            <w:pPr>
              <w:rPr>
                <w:i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5205" w:rsidRPr="00243526" w:rsidRDefault="000A5205" w:rsidP="000A5205">
            <w:pPr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5205" w:rsidRPr="00243526" w:rsidRDefault="000A5205" w:rsidP="000A5205">
            <w:pPr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5205" w:rsidRPr="00243526" w:rsidRDefault="000A5205" w:rsidP="000A5205">
            <w:pPr>
              <w:rPr>
                <w:i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A5205" w:rsidRPr="00243526" w:rsidRDefault="000A5205" w:rsidP="000A5205">
            <w:pPr>
              <w:rPr>
                <w:i/>
                <w:sz w:val="16"/>
                <w:szCs w:val="16"/>
              </w:rPr>
            </w:pPr>
          </w:p>
        </w:tc>
      </w:tr>
      <w:tr w:rsidR="007D2703" w:rsidRPr="00243526" w:rsidTr="00523F0A">
        <w:trPr>
          <w:trHeight w:val="330"/>
        </w:trPr>
        <w:tc>
          <w:tcPr>
            <w:tcW w:w="299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A5205" w:rsidRPr="00243526" w:rsidRDefault="000A5205" w:rsidP="000A5205">
            <w:pPr>
              <w:rPr>
                <w:i/>
                <w:sz w:val="16"/>
                <w:szCs w:val="16"/>
              </w:rPr>
            </w:pPr>
            <w:r w:rsidRPr="00243526">
              <w:rPr>
                <w:i/>
                <w:sz w:val="16"/>
                <w:szCs w:val="16"/>
              </w:rPr>
              <w:t xml:space="preserve">        </w:t>
            </w:r>
            <w:proofErr w:type="spellStart"/>
            <w:r w:rsidRPr="00243526">
              <w:rPr>
                <w:i/>
                <w:sz w:val="16"/>
                <w:szCs w:val="16"/>
              </w:rPr>
              <w:t>Nadica</w:t>
            </w:r>
            <w:proofErr w:type="spellEnd"/>
            <w:r w:rsidRPr="0024352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43526">
              <w:rPr>
                <w:i/>
                <w:sz w:val="16"/>
                <w:szCs w:val="16"/>
              </w:rPr>
              <w:t>Škalić</w:t>
            </w:r>
            <w:proofErr w:type="spellEnd"/>
          </w:p>
        </w:tc>
        <w:tc>
          <w:tcPr>
            <w:tcW w:w="5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5205" w:rsidRPr="00243526" w:rsidRDefault="000A5205" w:rsidP="000A5205">
            <w:pPr>
              <w:rPr>
                <w:i/>
                <w:sz w:val="16"/>
                <w:szCs w:val="16"/>
              </w:rPr>
            </w:pPr>
          </w:p>
        </w:tc>
        <w:tc>
          <w:tcPr>
            <w:tcW w:w="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5205" w:rsidRPr="00243526" w:rsidRDefault="000A5205" w:rsidP="000A5205">
            <w:pPr>
              <w:rPr>
                <w:i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5205" w:rsidRPr="00243526" w:rsidRDefault="000A5205" w:rsidP="000A5205">
            <w:pPr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5205" w:rsidRPr="00243526" w:rsidRDefault="000A5205" w:rsidP="000A5205">
            <w:pPr>
              <w:rPr>
                <w:i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A5205" w:rsidRPr="00243526" w:rsidRDefault="000A5205" w:rsidP="000A5205">
            <w:pPr>
              <w:rPr>
                <w:i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205" w:rsidRPr="00243526" w:rsidRDefault="000A5205" w:rsidP="000A5205">
            <w:pPr>
              <w:rPr>
                <w:i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5205" w:rsidRPr="00243526" w:rsidRDefault="000A5205" w:rsidP="000A5205">
            <w:pPr>
              <w:rPr>
                <w:i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4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5205" w:rsidRPr="00243526" w:rsidRDefault="000A5205" w:rsidP="000A5205">
            <w:pPr>
              <w:rPr>
                <w:i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5205" w:rsidRPr="00243526" w:rsidRDefault="000A5205" w:rsidP="000A5205">
            <w:pPr>
              <w:rPr>
                <w:i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A5205" w:rsidRPr="00243526" w:rsidRDefault="000A5205" w:rsidP="000A5205">
            <w:pPr>
              <w:rPr>
                <w:i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5205" w:rsidRPr="00243526" w:rsidRDefault="000A5205" w:rsidP="000A5205">
            <w:pPr>
              <w:rPr>
                <w:i/>
                <w:sz w:val="16"/>
                <w:szCs w:val="16"/>
              </w:rPr>
            </w:pPr>
          </w:p>
        </w:tc>
        <w:tc>
          <w:tcPr>
            <w:tcW w:w="4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5205" w:rsidRPr="00243526" w:rsidRDefault="000A5205" w:rsidP="000A5205">
            <w:pPr>
              <w:rPr>
                <w:i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5205" w:rsidRPr="00243526" w:rsidRDefault="000A5205" w:rsidP="000A5205">
            <w:pPr>
              <w:rPr>
                <w:i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5205" w:rsidRPr="00243526" w:rsidRDefault="000A5205" w:rsidP="000A5205">
            <w:pPr>
              <w:rPr>
                <w:i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A5205" w:rsidRPr="00243526" w:rsidRDefault="000A5205" w:rsidP="000A5205">
            <w:pPr>
              <w:rPr>
                <w:i/>
                <w:sz w:val="16"/>
                <w:szCs w:val="16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5205" w:rsidRPr="00243526" w:rsidRDefault="000A5205" w:rsidP="000A5205">
            <w:pPr>
              <w:rPr>
                <w:i/>
                <w:sz w:val="16"/>
                <w:szCs w:val="16"/>
              </w:rPr>
            </w:pPr>
          </w:p>
        </w:tc>
        <w:tc>
          <w:tcPr>
            <w:tcW w:w="4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5205" w:rsidRPr="00243526" w:rsidRDefault="000A5205" w:rsidP="000A5205">
            <w:pPr>
              <w:rPr>
                <w:i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5205" w:rsidRPr="00243526" w:rsidRDefault="000A5205" w:rsidP="000A5205">
            <w:pPr>
              <w:rPr>
                <w:i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5205" w:rsidRPr="00243526" w:rsidRDefault="000A5205" w:rsidP="000A520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A5205" w:rsidRPr="00243526" w:rsidRDefault="000A5205" w:rsidP="000A5205">
            <w:pPr>
              <w:rPr>
                <w:i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5205" w:rsidRPr="00243526" w:rsidRDefault="000A5205" w:rsidP="000A520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</w:t>
            </w:r>
          </w:p>
        </w:tc>
        <w:tc>
          <w:tcPr>
            <w:tcW w:w="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5205" w:rsidRPr="00243526" w:rsidRDefault="000A5205" w:rsidP="000A5205">
            <w:pPr>
              <w:rPr>
                <w:i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5205" w:rsidRPr="00243526" w:rsidRDefault="000A5205" w:rsidP="000A5205">
            <w:pPr>
              <w:rPr>
                <w:i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5205" w:rsidRPr="00243526" w:rsidRDefault="000A5205" w:rsidP="000A5205">
            <w:pPr>
              <w:rPr>
                <w:i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A5205" w:rsidRPr="00243526" w:rsidRDefault="000A5205" w:rsidP="000A5205">
            <w:pPr>
              <w:rPr>
                <w:i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5205" w:rsidRPr="00243526" w:rsidRDefault="000A5205" w:rsidP="000A5205">
            <w:pPr>
              <w:rPr>
                <w:i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5205" w:rsidRPr="00243526" w:rsidRDefault="000A5205" w:rsidP="000A5205">
            <w:pPr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5205" w:rsidRPr="00243526" w:rsidRDefault="000A5205" w:rsidP="000A5205">
            <w:pPr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5205" w:rsidRPr="00243526" w:rsidRDefault="000A5205" w:rsidP="000A5205">
            <w:pPr>
              <w:rPr>
                <w:i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A5205" w:rsidRPr="00243526" w:rsidRDefault="000A5205" w:rsidP="000A5205">
            <w:pPr>
              <w:rPr>
                <w:i/>
                <w:sz w:val="16"/>
                <w:szCs w:val="16"/>
              </w:rPr>
            </w:pPr>
          </w:p>
        </w:tc>
      </w:tr>
      <w:tr w:rsidR="007D2703" w:rsidRPr="00243526" w:rsidTr="00523F0A">
        <w:trPr>
          <w:trHeight w:val="271"/>
        </w:trPr>
        <w:tc>
          <w:tcPr>
            <w:tcW w:w="2994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44085" w:rsidRPr="00243526" w:rsidRDefault="00344085" w:rsidP="00344085">
            <w:pPr>
              <w:rPr>
                <w:i/>
                <w:sz w:val="16"/>
                <w:szCs w:val="16"/>
              </w:rPr>
            </w:pPr>
            <w:r w:rsidRPr="00243526">
              <w:rPr>
                <w:i/>
                <w:sz w:val="16"/>
                <w:szCs w:val="16"/>
              </w:rPr>
              <w:t xml:space="preserve">       Suzana Cindrić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44085" w:rsidRPr="00243526" w:rsidRDefault="00344085" w:rsidP="0034408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40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44085" w:rsidRPr="00243526" w:rsidRDefault="00344085" w:rsidP="0034408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44085" w:rsidRPr="00243526" w:rsidRDefault="00344085" w:rsidP="0034408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44085" w:rsidRPr="00243526" w:rsidRDefault="00344085" w:rsidP="0034408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44085" w:rsidRPr="00243526" w:rsidRDefault="00344085" w:rsidP="0034408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344085" w:rsidRPr="00243526" w:rsidRDefault="00344085" w:rsidP="00344085">
            <w:pPr>
              <w:rPr>
                <w:i/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44085" w:rsidRPr="00243526" w:rsidRDefault="00344085" w:rsidP="00344085">
            <w:pPr>
              <w:rPr>
                <w:i/>
                <w:sz w:val="16"/>
                <w:szCs w:val="16"/>
              </w:rPr>
            </w:pPr>
          </w:p>
        </w:tc>
        <w:tc>
          <w:tcPr>
            <w:tcW w:w="43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44085" w:rsidRPr="00243526" w:rsidRDefault="00344085" w:rsidP="00344085">
            <w:pPr>
              <w:rPr>
                <w:i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44085" w:rsidRPr="00243526" w:rsidRDefault="00344085" w:rsidP="00344085">
            <w:pPr>
              <w:rPr>
                <w:i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44085" w:rsidRPr="00243526" w:rsidRDefault="00344085" w:rsidP="00344085">
            <w:pPr>
              <w:rPr>
                <w:i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44085" w:rsidRPr="00243526" w:rsidRDefault="00344085" w:rsidP="00344085">
            <w:pPr>
              <w:rPr>
                <w:i/>
                <w:sz w:val="16"/>
                <w:szCs w:val="16"/>
              </w:rPr>
            </w:pPr>
          </w:p>
        </w:tc>
        <w:tc>
          <w:tcPr>
            <w:tcW w:w="46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44085" w:rsidRPr="00243526" w:rsidRDefault="00344085" w:rsidP="00344085">
            <w:pPr>
              <w:rPr>
                <w:i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44085" w:rsidRPr="00243526" w:rsidRDefault="00344085" w:rsidP="00344085">
            <w:pPr>
              <w:rPr>
                <w:i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44085" w:rsidRPr="00243526" w:rsidRDefault="00344085" w:rsidP="00344085">
            <w:pPr>
              <w:rPr>
                <w:i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44085" w:rsidRPr="00243526" w:rsidRDefault="00344085" w:rsidP="00344085">
            <w:pPr>
              <w:rPr>
                <w:i/>
                <w:sz w:val="16"/>
                <w:szCs w:val="16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44085" w:rsidRPr="00243526" w:rsidRDefault="00344085" w:rsidP="00344085">
            <w:pPr>
              <w:rPr>
                <w:i/>
                <w:sz w:val="16"/>
                <w:szCs w:val="16"/>
              </w:rPr>
            </w:pPr>
          </w:p>
        </w:tc>
        <w:tc>
          <w:tcPr>
            <w:tcW w:w="415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44085" w:rsidRPr="00243526" w:rsidRDefault="00344085" w:rsidP="00344085">
            <w:pPr>
              <w:rPr>
                <w:i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44085" w:rsidRPr="00243526" w:rsidRDefault="00344085" w:rsidP="00344085">
            <w:pPr>
              <w:rPr>
                <w:i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44085" w:rsidRPr="00243526" w:rsidRDefault="00344085" w:rsidP="00344085">
            <w:pPr>
              <w:rPr>
                <w:i/>
                <w:sz w:val="16"/>
                <w:szCs w:val="16"/>
              </w:rPr>
            </w:pP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44085" w:rsidRPr="00243526" w:rsidRDefault="00344085" w:rsidP="00344085">
            <w:pPr>
              <w:rPr>
                <w:i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44085" w:rsidRPr="00243526" w:rsidRDefault="00344085" w:rsidP="00344085">
            <w:pPr>
              <w:rPr>
                <w:i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44085" w:rsidRPr="00243526" w:rsidRDefault="00344085" w:rsidP="00344085">
            <w:pPr>
              <w:rPr>
                <w:i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44085" w:rsidRPr="00243526" w:rsidRDefault="00344085" w:rsidP="00344085">
            <w:pPr>
              <w:rPr>
                <w:i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44085" w:rsidRPr="00243526" w:rsidRDefault="00344085" w:rsidP="00344085">
            <w:pPr>
              <w:rPr>
                <w:i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44085" w:rsidRPr="00243526" w:rsidRDefault="00344085" w:rsidP="00344085">
            <w:pPr>
              <w:rPr>
                <w:i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44085" w:rsidRPr="00243526" w:rsidRDefault="00344085" w:rsidP="00344085">
            <w:pPr>
              <w:rPr>
                <w:i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44085" w:rsidRPr="00243526" w:rsidRDefault="00344085" w:rsidP="00344085">
            <w:pPr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44085" w:rsidRPr="00243526" w:rsidRDefault="00344085" w:rsidP="00344085">
            <w:pPr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44085" w:rsidRPr="00243526" w:rsidRDefault="00344085" w:rsidP="00344085">
            <w:pPr>
              <w:rPr>
                <w:i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44085" w:rsidRPr="00243526" w:rsidRDefault="00344085" w:rsidP="00344085">
            <w:pPr>
              <w:rPr>
                <w:i/>
                <w:sz w:val="16"/>
                <w:szCs w:val="16"/>
              </w:rPr>
            </w:pPr>
          </w:p>
        </w:tc>
      </w:tr>
      <w:tr w:rsidR="007D2703" w:rsidRPr="00243526" w:rsidTr="00523F0A">
        <w:trPr>
          <w:trHeight w:val="515"/>
        </w:trPr>
        <w:tc>
          <w:tcPr>
            <w:tcW w:w="29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44085" w:rsidRPr="00243526" w:rsidRDefault="00344085" w:rsidP="00344085">
            <w:pPr>
              <w:rPr>
                <w:i/>
                <w:sz w:val="16"/>
                <w:szCs w:val="16"/>
              </w:rPr>
            </w:pPr>
            <w:r w:rsidRPr="00243526">
              <w:rPr>
                <w:i/>
                <w:sz w:val="16"/>
                <w:szCs w:val="16"/>
              </w:rPr>
              <w:t xml:space="preserve">Hitni medicinski postupci    Sanja </w:t>
            </w:r>
            <w:proofErr w:type="spellStart"/>
            <w:r w:rsidRPr="00243526">
              <w:rPr>
                <w:i/>
                <w:sz w:val="16"/>
                <w:szCs w:val="16"/>
              </w:rPr>
              <w:t>Ježabek</w:t>
            </w:r>
            <w:proofErr w:type="spellEnd"/>
          </w:p>
        </w:tc>
        <w:tc>
          <w:tcPr>
            <w:tcW w:w="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44085" w:rsidRPr="00243526" w:rsidRDefault="007D2703" w:rsidP="0034408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</w:t>
            </w:r>
          </w:p>
        </w:tc>
        <w:tc>
          <w:tcPr>
            <w:tcW w:w="402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44085" w:rsidRPr="00243526" w:rsidRDefault="007D2703" w:rsidP="0034408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</w:t>
            </w:r>
          </w:p>
        </w:tc>
        <w:tc>
          <w:tcPr>
            <w:tcW w:w="40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44085" w:rsidRPr="00243526" w:rsidRDefault="007D2703" w:rsidP="0034408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</w:t>
            </w:r>
          </w:p>
        </w:tc>
        <w:tc>
          <w:tcPr>
            <w:tcW w:w="41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44085" w:rsidRPr="00243526" w:rsidRDefault="007D2703" w:rsidP="0034408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40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44085" w:rsidRPr="00243526" w:rsidRDefault="007D2703" w:rsidP="0034408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344085" w:rsidRPr="00243526" w:rsidRDefault="00344085" w:rsidP="00344085">
            <w:pPr>
              <w:rPr>
                <w:i/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44085" w:rsidRPr="00243526" w:rsidRDefault="00344085" w:rsidP="00344085">
            <w:pPr>
              <w:rPr>
                <w:i/>
                <w:sz w:val="16"/>
                <w:szCs w:val="16"/>
              </w:rPr>
            </w:pPr>
          </w:p>
        </w:tc>
        <w:tc>
          <w:tcPr>
            <w:tcW w:w="434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44085" w:rsidRPr="00243526" w:rsidRDefault="00344085" w:rsidP="00344085">
            <w:pPr>
              <w:rPr>
                <w:i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44085" w:rsidRPr="00243526" w:rsidRDefault="00344085" w:rsidP="00344085">
            <w:pPr>
              <w:rPr>
                <w:i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44085" w:rsidRPr="00243526" w:rsidRDefault="00344085" w:rsidP="00344085">
            <w:pPr>
              <w:rPr>
                <w:i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44085" w:rsidRPr="00533071" w:rsidRDefault="00344085" w:rsidP="0034408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46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44085" w:rsidRPr="00533071" w:rsidRDefault="00344085" w:rsidP="0034408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44085" w:rsidRPr="00533071" w:rsidRDefault="00344085" w:rsidP="0034408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44085" w:rsidRPr="00533071" w:rsidRDefault="00344085" w:rsidP="0034408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44085" w:rsidRPr="00533071" w:rsidRDefault="00344085" w:rsidP="00344085">
            <w:pPr>
              <w:rPr>
                <w:i/>
                <w:sz w:val="16"/>
                <w:szCs w:val="16"/>
              </w:rPr>
            </w:pPr>
          </w:p>
        </w:tc>
        <w:tc>
          <w:tcPr>
            <w:tcW w:w="4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44085" w:rsidRPr="00243526" w:rsidRDefault="007D2703" w:rsidP="0034408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415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44085" w:rsidRPr="00243526" w:rsidRDefault="007D2703" w:rsidP="0034408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41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44085" w:rsidRPr="00243526" w:rsidRDefault="007D2703" w:rsidP="0034408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</w:t>
            </w:r>
          </w:p>
        </w:tc>
        <w:tc>
          <w:tcPr>
            <w:tcW w:w="41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44085" w:rsidRPr="00243526" w:rsidRDefault="007D2703" w:rsidP="0034408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</w:t>
            </w:r>
          </w:p>
        </w:tc>
        <w:tc>
          <w:tcPr>
            <w:tcW w:w="539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D2703" w:rsidRDefault="007D2703" w:rsidP="0034408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F(7-10)</w:t>
            </w:r>
          </w:p>
          <w:p w:rsidR="007D2703" w:rsidRPr="00243526" w:rsidRDefault="007D2703" w:rsidP="0034408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D(10-13)</w:t>
            </w:r>
          </w:p>
        </w:tc>
        <w:tc>
          <w:tcPr>
            <w:tcW w:w="4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44085" w:rsidRPr="00243526" w:rsidRDefault="00344085" w:rsidP="00344085">
            <w:pPr>
              <w:rPr>
                <w:i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44085" w:rsidRPr="00243526" w:rsidRDefault="00344085" w:rsidP="00344085">
            <w:pPr>
              <w:rPr>
                <w:i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44085" w:rsidRPr="00243526" w:rsidRDefault="00344085" w:rsidP="00344085">
            <w:pPr>
              <w:rPr>
                <w:i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44085" w:rsidRPr="00243526" w:rsidRDefault="00344085" w:rsidP="00344085">
            <w:pPr>
              <w:rPr>
                <w:i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44085" w:rsidRPr="00243526" w:rsidRDefault="00344085" w:rsidP="00344085">
            <w:pPr>
              <w:rPr>
                <w:i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44085" w:rsidRPr="00243526" w:rsidRDefault="00344085" w:rsidP="00344085">
            <w:pPr>
              <w:rPr>
                <w:i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44085" w:rsidRPr="00243526" w:rsidRDefault="00344085" w:rsidP="00344085">
            <w:pPr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44085" w:rsidRPr="00243526" w:rsidRDefault="00344085" w:rsidP="00344085">
            <w:pPr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44085" w:rsidRPr="00243526" w:rsidRDefault="00344085" w:rsidP="00344085">
            <w:pPr>
              <w:rPr>
                <w:i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44085" w:rsidRPr="00243526" w:rsidRDefault="00344085" w:rsidP="00344085">
            <w:pPr>
              <w:rPr>
                <w:i/>
                <w:sz w:val="16"/>
                <w:szCs w:val="16"/>
              </w:rPr>
            </w:pPr>
          </w:p>
        </w:tc>
      </w:tr>
      <w:tr w:rsidR="007D2703" w:rsidRPr="00243526" w:rsidTr="00523F0A">
        <w:trPr>
          <w:trHeight w:val="515"/>
        </w:trPr>
        <w:tc>
          <w:tcPr>
            <w:tcW w:w="2994" w:type="dxa"/>
            <w:tcBorders>
              <w:top w:val="single" w:sz="18" w:space="0" w:color="auto"/>
              <w:bottom w:val="single" w:sz="24" w:space="0" w:color="FF0000"/>
              <w:right w:val="single" w:sz="18" w:space="0" w:color="auto"/>
            </w:tcBorders>
            <w:shd w:val="clear" w:color="auto" w:fill="FFFFFF" w:themeFill="background1"/>
          </w:tcPr>
          <w:p w:rsidR="00344085" w:rsidRPr="00243526" w:rsidRDefault="00344085" w:rsidP="00344085">
            <w:pPr>
              <w:rPr>
                <w:i/>
                <w:sz w:val="16"/>
                <w:szCs w:val="16"/>
              </w:rPr>
            </w:pPr>
            <w:r w:rsidRPr="00243526">
              <w:rPr>
                <w:i/>
                <w:sz w:val="16"/>
                <w:szCs w:val="16"/>
              </w:rPr>
              <w:t>Higijena – preventivna medicina</w:t>
            </w:r>
          </w:p>
          <w:p w:rsidR="00344085" w:rsidRPr="00243526" w:rsidRDefault="00344085" w:rsidP="00344085">
            <w:pPr>
              <w:rPr>
                <w:i/>
                <w:sz w:val="16"/>
                <w:szCs w:val="16"/>
              </w:rPr>
            </w:pPr>
            <w:r w:rsidRPr="00243526">
              <w:rPr>
                <w:i/>
                <w:sz w:val="16"/>
                <w:szCs w:val="16"/>
              </w:rPr>
              <w:t xml:space="preserve">            NADICA ŠKALIĆ</w:t>
            </w:r>
          </w:p>
        </w:tc>
        <w:tc>
          <w:tcPr>
            <w:tcW w:w="521" w:type="dxa"/>
            <w:tcBorders>
              <w:top w:val="single" w:sz="18" w:space="0" w:color="auto"/>
              <w:left w:val="single" w:sz="18" w:space="0" w:color="auto"/>
              <w:bottom w:val="single" w:sz="24" w:space="0" w:color="FF0000"/>
              <w:right w:val="single" w:sz="2" w:space="0" w:color="auto"/>
            </w:tcBorders>
            <w:shd w:val="clear" w:color="auto" w:fill="FFFFFF" w:themeFill="background1"/>
          </w:tcPr>
          <w:p w:rsidR="00344085" w:rsidRPr="00243526" w:rsidRDefault="00344085" w:rsidP="00344085">
            <w:pPr>
              <w:rPr>
                <w:i/>
                <w:sz w:val="16"/>
                <w:szCs w:val="16"/>
              </w:rPr>
            </w:pPr>
          </w:p>
        </w:tc>
        <w:tc>
          <w:tcPr>
            <w:tcW w:w="402" w:type="dxa"/>
            <w:gridSpan w:val="2"/>
            <w:tcBorders>
              <w:top w:val="single" w:sz="18" w:space="0" w:color="auto"/>
              <w:left w:val="single" w:sz="2" w:space="0" w:color="auto"/>
              <w:bottom w:val="single" w:sz="24" w:space="0" w:color="FF0000"/>
              <w:right w:val="single" w:sz="2" w:space="0" w:color="auto"/>
            </w:tcBorders>
            <w:shd w:val="clear" w:color="auto" w:fill="FFFFFF" w:themeFill="background1"/>
          </w:tcPr>
          <w:p w:rsidR="00344085" w:rsidRPr="00243526" w:rsidRDefault="00344085" w:rsidP="00344085">
            <w:pPr>
              <w:rPr>
                <w:i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single" w:sz="2" w:space="0" w:color="auto"/>
              <w:bottom w:val="single" w:sz="24" w:space="0" w:color="FF0000"/>
              <w:right w:val="single" w:sz="2" w:space="0" w:color="auto"/>
            </w:tcBorders>
            <w:shd w:val="clear" w:color="auto" w:fill="FFFFFF" w:themeFill="background1"/>
          </w:tcPr>
          <w:p w:rsidR="00344085" w:rsidRPr="00243526" w:rsidRDefault="00344085" w:rsidP="00344085">
            <w:pPr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18" w:space="0" w:color="auto"/>
              <w:left w:val="single" w:sz="2" w:space="0" w:color="auto"/>
              <w:bottom w:val="single" w:sz="24" w:space="0" w:color="FF0000"/>
              <w:right w:val="single" w:sz="2" w:space="0" w:color="auto"/>
            </w:tcBorders>
            <w:shd w:val="clear" w:color="auto" w:fill="FFFFFF" w:themeFill="background1"/>
          </w:tcPr>
          <w:p w:rsidR="00344085" w:rsidRPr="00243526" w:rsidRDefault="00344085" w:rsidP="00344085">
            <w:pPr>
              <w:rPr>
                <w:i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18" w:space="0" w:color="auto"/>
              <w:left w:val="single" w:sz="2" w:space="0" w:color="auto"/>
              <w:bottom w:val="single" w:sz="24" w:space="0" w:color="FF0000"/>
              <w:right w:val="single" w:sz="18" w:space="0" w:color="auto"/>
            </w:tcBorders>
            <w:shd w:val="clear" w:color="auto" w:fill="FFFFFF" w:themeFill="background1"/>
          </w:tcPr>
          <w:p w:rsidR="00344085" w:rsidRPr="00243526" w:rsidRDefault="00344085" w:rsidP="00344085">
            <w:pPr>
              <w:rPr>
                <w:i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18" w:space="0" w:color="auto"/>
              <w:left w:val="single" w:sz="18" w:space="0" w:color="auto"/>
              <w:bottom w:val="single" w:sz="24" w:space="0" w:color="FF0000"/>
              <w:right w:val="single" w:sz="2" w:space="0" w:color="auto"/>
            </w:tcBorders>
            <w:shd w:val="clear" w:color="auto" w:fill="auto"/>
          </w:tcPr>
          <w:p w:rsidR="00344085" w:rsidRPr="00243526" w:rsidRDefault="00344085" w:rsidP="00344085">
            <w:pPr>
              <w:rPr>
                <w:i/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344085" w:rsidRPr="00243526" w:rsidRDefault="00344085" w:rsidP="00344085">
            <w:pPr>
              <w:rPr>
                <w:i/>
                <w:sz w:val="16"/>
                <w:szCs w:val="16"/>
              </w:rPr>
            </w:pPr>
          </w:p>
        </w:tc>
        <w:tc>
          <w:tcPr>
            <w:tcW w:w="434" w:type="dxa"/>
            <w:gridSpan w:val="2"/>
            <w:tcBorders>
              <w:top w:val="single" w:sz="18" w:space="0" w:color="auto"/>
              <w:left w:val="single" w:sz="2" w:space="0" w:color="auto"/>
              <w:bottom w:val="single" w:sz="24" w:space="0" w:color="FF0000"/>
              <w:right w:val="single" w:sz="2" w:space="0" w:color="auto"/>
            </w:tcBorders>
            <w:shd w:val="clear" w:color="auto" w:fill="FFFFFF" w:themeFill="background1"/>
          </w:tcPr>
          <w:p w:rsidR="00344085" w:rsidRPr="00243526" w:rsidRDefault="00344085" w:rsidP="00344085">
            <w:pPr>
              <w:rPr>
                <w:i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2" w:space="0" w:color="auto"/>
              <w:bottom w:val="single" w:sz="24" w:space="0" w:color="FF0000"/>
              <w:right w:val="single" w:sz="4" w:space="0" w:color="auto"/>
            </w:tcBorders>
            <w:shd w:val="clear" w:color="auto" w:fill="FFFFFF" w:themeFill="background1"/>
          </w:tcPr>
          <w:p w:rsidR="00344085" w:rsidRPr="00243526" w:rsidRDefault="00344085" w:rsidP="00344085">
            <w:pPr>
              <w:rPr>
                <w:i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single" w:sz="4" w:space="0" w:color="auto"/>
              <w:bottom w:val="single" w:sz="24" w:space="0" w:color="FF0000"/>
              <w:right w:val="single" w:sz="18" w:space="0" w:color="auto"/>
            </w:tcBorders>
            <w:shd w:val="clear" w:color="auto" w:fill="FFFFFF" w:themeFill="background1"/>
          </w:tcPr>
          <w:p w:rsidR="00344085" w:rsidRPr="00243526" w:rsidRDefault="00344085" w:rsidP="00344085">
            <w:pPr>
              <w:rPr>
                <w:i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18" w:space="0" w:color="auto"/>
              <w:left w:val="single" w:sz="18" w:space="0" w:color="auto"/>
              <w:bottom w:val="single" w:sz="24" w:space="0" w:color="FF0000"/>
              <w:right w:val="single" w:sz="2" w:space="0" w:color="auto"/>
            </w:tcBorders>
            <w:shd w:val="clear" w:color="auto" w:fill="FFFFFF" w:themeFill="background1"/>
          </w:tcPr>
          <w:p w:rsidR="00344085" w:rsidRPr="00DD5E74" w:rsidRDefault="00344085" w:rsidP="00344085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18" w:space="0" w:color="auto"/>
              <w:left w:val="single" w:sz="2" w:space="0" w:color="auto"/>
              <w:bottom w:val="single" w:sz="24" w:space="0" w:color="FF0000"/>
              <w:right w:val="single" w:sz="2" w:space="0" w:color="auto"/>
            </w:tcBorders>
            <w:shd w:val="clear" w:color="auto" w:fill="FFFFFF" w:themeFill="background1"/>
          </w:tcPr>
          <w:p w:rsidR="00344085" w:rsidRPr="00DD5E74" w:rsidRDefault="00344085" w:rsidP="00344085">
            <w:pPr>
              <w:rPr>
                <w:b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18" w:space="0" w:color="auto"/>
              <w:left w:val="single" w:sz="2" w:space="0" w:color="auto"/>
              <w:bottom w:val="single" w:sz="24" w:space="0" w:color="FF0000"/>
              <w:right w:val="single" w:sz="2" w:space="0" w:color="auto"/>
            </w:tcBorders>
            <w:shd w:val="clear" w:color="auto" w:fill="FFFFFF" w:themeFill="background1"/>
          </w:tcPr>
          <w:p w:rsidR="00344085" w:rsidRPr="00DD5E74" w:rsidRDefault="00344085" w:rsidP="00344085">
            <w:pPr>
              <w:rPr>
                <w:b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18" w:space="0" w:color="auto"/>
              <w:left w:val="single" w:sz="2" w:space="0" w:color="auto"/>
              <w:bottom w:val="single" w:sz="24" w:space="0" w:color="FF0000"/>
              <w:right w:val="single" w:sz="2" w:space="0" w:color="auto"/>
            </w:tcBorders>
            <w:shd w:val="clear" w:color="auto" w:fill="FFFFFF" w:themeFill="background1"/>
          </w:tcPr>
          <w:p w:rsidR="00344085" w:rsidRPr="00DD5E74" w:rsidRDefault="00344085" w:rsidP="00344085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18" w:space="0" w:color="auto"/>
              <w:left w:val="single" w:sz="2" w:space="0" w:color="auto"/>
              <w:bottom w:val="single" w:sz="24" w:space="0" w:color="FF0000"/>
              <w:right w:val="single" w:sz="18" w:space="0" w:color="auto"/>
            </w:tcBorders>
            <w:shd w:val="clear" w:color="auto" w:fill="FFFFFF" w:themeFill="background1"/>
          </w:tcPr>
          <w:p w:rsidR="00344085" w:rsidRPr="00DD5E74" w:rsidRDefault="00344085" w:rsidP="00344085">
            <w:pPr>
              <w:rPr>
                <w:i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top w:val="single" w:sz="18" w:space="0" w:color="auto"/>
              <w:left w:val="single" w:sz="18" w:space="0" w:color="auto"/>
              <w:bottom w:val="single" w:sz="24" w:space="0" w:color="FF0000"/>
              <w:right w:val="single" w:sz="2" w:space="0" w:color="auto"/>
            </w:tcBorders>
            <w:shd w:val="clear" w:color="auto" w:fill="FFFFFF" w:themeFill="background1"/>
          </w:tcPr>
          <w:p w:rsidR="00344085" w:rsidRPr="00243526" w:rsidRDefault="00344085" w:rsidP="00344085">
            <w:pPr>
              <w:rPr>
                <w:i/>
                <w:sz w:val="16"/>
                <w:szCs w:val="16"/>
              </w:rPr>
            </w:pPr>
          </w:p>
        </w:tc>
        <w:tc>
          <w:tcPr>
            <w:tcW w:w="415" w:type="dxa"/>
            <w:gridSpan w:val="3"/>
            <w:tcBorders>
              <w:top w:val="single" w:sz="18" w:space="0" w:color="auto"/>
              <w:left w:val="single" w:sz="2" w:space="0" w:color="auto"/>
              <w:bottom w:val="single" w:sz="24" w:space="0" w:color="FF0000"/>
              <w:right w:val="single" w:sz="2" w:space="0" w:color="auto"/>
            </w:tcBorders>
            <w:shd w:val="clear" w:color="auto" w:fill="FFFFFF" w:themeFill="background1"/>
          </w:tcPr>
          <w:p w:rsidR="00344085" w:rsidRPr="00243526" w:rsidRDefault="00344085" w:rsidP="00344085">
            <w:pPr>
              <w:rPr>
                <w:i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2" w:space="0" w:color="auto"/>
              <w:bottom w:val="single" w:sz="24" w:space="0" w:color="FF0000"/>
              <w:right w:val="single" w:sz="2" w:space="0" w:color="auto"/>
            </w:tcBorders>
            <w:shd w:val="clear" w:color="auto" w:fill="FFFFFF" w:themeFill="background1"/>
          </w:tcPr>
          <w:p w:rsidR="00344085" w:rsidRPr="00243526" w:rsidRDefault="00344085" w:rsidP="00344085">
            <w:pPr>
              <w:rPr>
                <w:i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18" w:space="0" w:color="auto"/>
              <w:left w:val="single" w:sz="2" w:space="0" w:color="auto"/>
              <w:bottom w:val="single" w:sz="24" w:space="0" w:color="FF0000"/>
              <w:right w:val="single" w:sz="2" w:space="0" w:color="auto"/>
            </w:tcBorders>
            <w:shd w:val="clear" w:color="auto" w:fill="FFFFFF" w:themeFill="background1"/>
          </w:tcPr>
          <w:p w:rsidR="00344085" w:rsidRPr="00243526" w:rsidRDefault="00344085" w:rsidP="00344085">
            <w:pPr>
              <w:rPr>
                <w:i/>
                <w:sz w:val="16"/>
                <w:szCs w:val="16"/>
              </w:rPr>
            </w:pPr>
          </w:p>
        </w:tc>
        <w:tc>
          <w:tcPr>
            <w:tcW w:w="539" w:type="dxa"/>
            <w:gridSpan w:val="3"/>
            <w:tcBorders>
              <w:top w:val="single" w:sz="18" w:space="0" w:color="auto"/>
              <w:left w:val="single" w:sz="2" w:space="0" w:color="auto"/>
              <w:bottom w:val="single" w:sz="24" w:space="0" w:color="FF0000"/>
              <w:right w:val="single" w:sz="18" w:space="0" w:color="auto"/>
            </w:tcBorders>
            <w:shd w:val="clear" w:color="auto" w:fill="FFFFFF" w:themeFill="background1"/>
          </w:tcPr>
          <w:p w:rsidR="00344085" w:rsidRPr="00243526" w:rsidRDefault="00344085" w:rsidP="00344085">
            <w:pPr>
              <w:rPr>
                <w:i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18" w:space="0" w:color="auto"/>
              <w:left w:val="single" w:sz="18" w:space="0" w:color="auto"/>
              <w:bottom w:val="single" w:sz="24" w:space="0" w:color="FF0000"/>
              <w:right w:val="single" w:sz="2" w:space="0" w:color="auto"/>
            </w:tcBorders>
            <w:shd w:val="clear" w:color="auto" w:fill="FFFFFF" w:themeFill="background1"/>
          </w:tcPr>
          <w:p w:rsidR="00344085" w:rsidRPr="00243526" w:rsidRDefault="00344085" w:rsidP="00344085">
            <w:pPr>
              <w:rPr>
                <w:i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2" w:space="0" w:color="auto"/>
              <w:bottom w:val="single" w:sz="24" w:space="0" w:color="FF0000"/>
              <w:right w:val="single" w:sz="2" w:space="0" w:color="auto"/>
            </w:tcBorders>
            <w:shd w:val="clear" w:color="auto" w:fill="FFFFFF" w:themeFill="background1"/>
          </w:tcPr>
          <w:p w:rsidR="00344085" w:rsidRPr="00243526" w:rsidRDefault="00344085" w:rsidP="00344085">
            <w:pPr>
              <w:rPr>
                <w:i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18" w:space="0" w:color="auto"/>
              <w:left w:val="single" w:sz="2" w:space="0" w:color="auto"/>
              <w:bottom w:val="single" w:sz="24" w:space="0" w:color="FF0000"/>
              <w:right w:val="single" w:sz="2" w:space="0" w:color="auto"/>
            </w:tcBorders>
            <w:shd w:val="clear" w:color="auto" w:fill="FFFFFF" w:themeFill="background1"/>
          </w:tcPr>
          <w:p w:rsidR="00344085" w:rsidRPr="00243526" w:rsidRDefault="00344085" w:rsidP="00344085">
            <w:pPr>
              <w:rPr>
                <w:i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18" w:space="0" w:color="auto"/>
              <w:left w:val="single" w:sz="2" w:space="0" w:color="auto"/>
              <w:bottom w:val="single" w:sz="24" w:space="0" w:color="FF0000"/>
              <w:right w:val="single" w:sz="2" w:space="0" w:color="auto"/>
            </w:tcBorders>
            <w:shd w:val="clear" w:color="auto" w:fill="FFFFFF" w:themeFill="background1"/>
          </w:tcPr>
          <w:p w:rsidR="00344085" w:rsidRPr="00243526" w:rsidRDefault="00344085" w:rsidP="00344085">
            <w:pPr>
              <w:rPr>
                <w:i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18" w:space="0" w:color="auto"/>
              <w:left w:val="single" w:sz="2" w:space="0" w:color="auto"/>
              <w:bottom w:val="single" w:sz="24" w:space="0" w:color="FF0000"/>
              <w:right w:val="single" w:sz="18" w:space="0" w:color="auto"/>
            </w:tcBorders>
            <w:shd w:val="clear" w:color="auto" w:fill="FFFFFF" w:themeFill="background1"/>
          </w:tcPr>
          <w:p w:rsidR="00344085" w:rsidRPr="00243526" w:rsidRDefault="00344085" w:rsidP="00344085">
            <w:pPr>
              <w:rPr>
                <w:i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18" w:space="0" w:color="auto"/>
              <w:left w:val="single" w:sz="18" w:space="0" w:color="auto"/>
              <w:bottom w:val="single" w:sz="24" w:space="0" w:color="FF0000"/>
              <w:right w:val="single" w:sz="2" w:space="0" w:color="auto"/>
            </w:tcBorders>
            <w:shd w:val="clear" w:color="auto" w:fill="FFFFFF" w:themeFill="background1"/>
          </w:tcPr>
          <w:p w:rsidR="00344085" w:rsidRPr="00243526" w:rsidRDefault="00344085" w:rsidP="00344085">
            <w:pPr>
              <w:rPr>
                <w:i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18" w:space="0" w:color="auto"/>
              <w:left w:val="single" w:sz="2" w:space="0" w:color="auto"/>
              <w:bottom w:val="single" w:sz="24" w:space="0" w:color="FF0000"/>
              <w:right w:val="single" w:sz="2" w:space="0" w:color="auto"/>
            </w:tcBorders>
            <w:shd w:val="clear" w:color="auto" w:fill="FFFFFF" w:themeFill="background1"/>
          </w:tcPr>
          <w:p w:rsidR="00344085" w:rsidRPr="00243526" w:rsidRDefault="00344085" w:rsidP="00344085">
            <w:pPr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18" w:space="0" w:color="auto"/>
              <w:left w:val="single" w:sz="2" w:space="0" w:color="auto"/>
              <w:bottom w:val="single" w:sz="24" w:space="0" w:color="FF0000"/>
              <w:right w:val="single" w:sz="2" w:space="0" w:color="auto"/>
            </w:tcBorders>
            <w:shd w:val="clear" w:color="auto" w:fill="FFFFFF" w:themeFill="background1"/>
          </w:tcPr>
          <w:p w:rsidR="00344085" w:rsidRPr="00243526" w:rsidRDefault="00344085" w:rsidP="00344085">
            <w:pPr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8" w:space="0" w:color="auto"/>
              <w:left w:val="single" w:sz="2" w:space="0" w:color="auto"/>
              <w:bottom w:val="single" w:sz="24" w:space="0" w:color="FF0000"/>
              <w:right w:val="single" w:sz="2" w:space="0" w:color="auto"/>
            </w:tcBorders>
            <w:shd w:val="clear" w:color="auto" w:fill="FFFFFF" w:themeFill="background1"/>
          </w:tcPr>
          <w:p w:rsidR="00344085" w:rsidRPr="00243526" w:rsidRDefault="00344085" w:rsidP="00344085">
            <w:pPr>
              <w:rPr>
                <w:i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18" w:space="0" w:color="auto"/>
              <w:left w:val="single" w:sz="2" w:space="0" w:color="auto"/>
              <w:bottom w:val="single" w:sz="24" w:space="0" w:color="FF0000"/>
              <w:right w:val="single" w:sz="18" w:space="0" w:color="auto"/>
            </w:tcBorders>
            <w:shd w:val="clear" w:color="auto" w:fill="FFFFFF" w:themeFill="background1"/>
          </w:tcPr>
          <w:p w:rsidR="00344085" w:rsidRPr="00243526" w:rsidRDefault="00344085" w:rsidP="00344085">
            <w:pPr>
              <w:rPr>
                <w:i/>
                <w:sz w:val="16"/>
                <w:szCs w:val="16"/>
              </w:rPr>
            </w:pPr>
          </w:p>
        </w:tc>
      </w:tr>
    </w:tbl>
    <w:p w:rsidR="00523F0A" w:rsidRDefault="00523F0A"/>
    <w:p w:rsidR="00523F0A" w:rsidRDefault="00523F0A"/>
    <w:p w:rsidR="00523F0A" w:rsidRDefault="00523F0A"/>
    <w:p w:rsidR="00523F0A" w:rsidRDefault="00523F0A"/>
    <w:p w:rsidR="00523F0A" w:rsidRDefault="00523F0A"/>
    <w:p w:rsidR="00523F0A" w:rsidRDefault="00523F0A">
      <w:r>
        <w:t>5. razred</w:t>
      </w:r>
    </w:p>
    <w:tbl>
      <w:tblPr>
        <w:tblW w:w="1621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8"/>
        <w:gridCol w:w="424"/>
        <w:gridCol w:w="567"/>
        <w:gridCol w:w="428"/>
        <w:gridCol w:w="428"/>
        <w:gridCol w:w="430"/>
        <w:gridCol w:w="390"/>
        <w:gridCol w:w="420"/>
        <w:gridCol w:w="450"/>
        <w:gridCol w:w="420"/>
        <w:gridCol w:w="447"/>
        <w:gridCol w:w="461"/>
        <w:gridCol w:w="425"/>
        <w:gridCol w:w="426"/>
        <w:gridCol w:w="425"/>
        <w:gridCol w:w="488"/>
        <w:gridCol w:w="567"/>
        <w:gridCol w:w="425"/>
        <w:gridCol w:w="426"/>
        <w:gridCol w:w="425"/>
        <w:gridCol w:w="425"/>
        <w:gridCol w:w="567"/>
        <w:gridCol w:w="453"/>
        <w:gridCol w:w="375"/>
        <w:gridCol w:w="374"/>
        <w:gridCol w:w="499"/>
        <w:gridCol w:w="425"/>
        <w:gridCol w:w="426"/>
        <w:gridCol w:w="425"/>
        <w:gridCol w:w="425"/>
        <w:gridCol w:w="378"/>
      </w:tblGrid>
      <w:tr w:rsidR="00523F0A" w:rsidRPr="00714F43" w:rsidTr="005C10B7">
        <w:trPr>
          <w:trHeight w:val="1586"/>
        </w:trPr>
        <w:tc>
          <w:tcPr>
            <w:tcW w:w="296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  <w:r w:rsidRPr="00243526">
              <w:rPr>
                <w:i/>
                <w:sz w:val="16"/>
                <w:szCs w:val="16"/>
              </w:rPr>
              <w:t>Predmet/mentor</w:t>
            </w:r>
          </w:p>
        </w:tc>
        <w:tc>
          <w:tcPr>
            <w:tcW w:w="227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3F0A" w:rsidRPr="004727B1" w:rsidRDefault="00523F0A" w:rsidP="00523F0A">
            <w:pPr>
              <w:shd w:val="clear" w:color="auto" w:fill="FFFFFF" w:themeFill="background1"/>
              <w:spacing w:line="240" w:lineRule="auto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32</w:t>
            </w:r>
            <w:r w:rsidRPr="004727B1">
              <w:rPr>
                <w:b/>
                <w:sz w:val="28"/>
                <w:szCs w:val="28"/>
                <w:vertAlign w:val="subscript"/>
              </w:rPr>
              <w:t>. radni tjedan</w:t>
            </w:r>
          </w:p>
          <w:p w:rsidR="00523F0A" w:rsidRPr="004727B1" w:rsidRDefault="00523F0A" w:rsidP="00523F0A">
            <w:pPr>
              <w:shd w:val="clear" w:color="auto" w:fill="FFFFFF" w:themeFill="background1"/>
              <w:spacing w:line="240" w:lineRule="auto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2.-6.5.2016.</w:t>
            </w:r>
          </w:p>
          <w:p w:rsidR="00523F0A" w:rsidRPr="004727B1" w:rsidRDefault="00523F0A" w:rsidP="00523F0A">
            <w:pPr>
              <w:shd w:val="clear" w:color="auto" w:fill="FFFFFF" w:themeFill="background1"/>
              <w:spacing w:line="240" w:lineRule="auto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212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3F0A" w:rsidRPr="004727B1" w:rsidRDefault="00523F0A" w:rsidP="00523F0A">
            <w:pPr>
              <w:shd w:val="clear" w:color="auto" w:fill="FFFFFF" w:themeFill="background1"/>
              <w:spacing w:line="240" w:lineRule="auto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33.</w:t>
            </w:r>
            <w:r w:rsidRPr="004727B1">
              <w:rPr>
                <w:b/>
                <w:sz w:val="28"/>
                <w:szCs w:val="28"/>
                <w:vertAlign w:val="subscript"/>
              </w:rPr>
              <w:t xml:space="preserve"> radni tjedan</w:t>
            </w:r>
          </w:p>
          <w:p w:rsidR="00523F0A" w:rsidRPr="004727B1" w:rsidRDefault="00523F0A" w:rsidP="00523F0A">
            <w:pPr>
              <w:shd w:val="clear" w:color="auto" w:fill="FFFFFF" w:themeFill="background1"/>
              <w:spacing w:line="240" w:lineRule="auto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9.-13.5.2016.</w:t>
            </w:r>
          </w:p>
        </w:tc>
        <w:tc>
          <w:tcPr>
            <w:tcW w:w="2225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23F0A" w:rsidRPr="004727B1" w:rsidRDefault="00523F0A" w:rsidP="00523F0A">
            <w:pPr>
              <w:shd w:val="clear" w:color="auto" w:fill="FFFFFF" w:themeFill="background1"/>
              <w:spacing w:line="240" w:lineRule="auto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34</w:t>
            </w:r>
            <w:r w:rsidRPr="004727B1">
              <w:rPr>
                <w:b/>
                <w:sz w:val="28"/>
                <w:szCs w:val="28"/>
                <w:vertAlign w:val="subscript"/>
              </w:rPr>
              <w:t>. radni tjedan</w:t>
            </w:r>
          </w:p>
          <w:p w:rsidR="00523F0A" w:rsidRPr="004727B1" w:rsidRDefault="00523F0A" w:rsidP="00523F0A">
            <w:pPr>
              <w:shd w:val="clear" w:color="auto" w:fill="FFFFFF" w:themeFill="background1"/>
              <w:spacing w:line="240" w:lineRule="auto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16.-20.5.2016.</w:t>
            </w:r>
          </w:p>
        </w:tc>
        <w:tc>
          <w:tcPr>
            <w:tcW w:w="2268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23F0A" w:rsidRPr="004727B1" w:rsidRDefault="00523F0A" w:rsidP="00523F0A">
            <w:pPr>
              <w:shd w:val="clear" w:color="auto" w:fill="FFFFFF" w:themeFill="background1"/>
              <w:spacing w:line="240" w:lineRule="auto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35</w:t>
            </w:r>
            <w:r w:rsidRPr="004727B1">
              <w:rPr>
                <w:b/>
                <w:sz w:val="28"/>
                <w:szCs w:val="28"/>
                <w:vertAlign w:val="subscript"/>
              </w:rPr>
              <w:t>. radni tjedan</w:t>
            </w:r>
          </w:p>
          <w:p w:rsidR="00523F0A" w:rsidRPr="004727B1" w:rsidRDefault="00523F0A" w:rsidP="00523F0A">
            <w:pPr>
              <w:shd w:val="clear" w:color="auto" w:fill="FFFFFF" w:themeFill="background1"/>
              <w:spacing w:line="240" w:lineRule="auto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23.-27.5.2016.</w:t>
            </w:r>
          </w:p>
        </w:tc>
        <w:tc>
          <w:tcPr>
            <w:tcW w:w="2268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23F0A" w:rsidRPr="004727B1" w:rsidRDefault="00523F0A" w:rsidP="00523F0A">
            <w:pPr>
              <w:shd w:val="clear" w:color="auto" w:fill="FFFFFF" w:themeFill="background1"/>
              <w:spacing w:line="240" w:lineRule="auto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 xml:space="preserve">36. </w:t>
            </w:r>
            <w:r w:rsidRPr="004727B1">
              <w:rPr>
                <w:b/>
                <w:sz w:val="28"/>
                <w:szCs w:val="28"/>
                <w:vertAlign w:val="subscript"/>
              </w:rPr>
              <w:t>radni tjedan</w:t>
            </w:r>
          </w:p>
          <w:p w:rsidR="00523F0A" w:rsidRPr="004727B1" w:rsidRDefault="00523F0A" w:rsidP="00523F0A">
            <w:pPr>
              <w:shd w:val="clear" w:color="auto" w:fill="FFFFFF" w:themeFill="background1"/>
              <w:spacing w:line="240" w:lineRule="auto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30.5.-3.6.2016.</w:t>
            </w:r>
          </w:p>
        </w:tc>
        <w:tc>
          <w:tcPr>
            <w:tcW w:w="2079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23F0A" w:rsidRPr="004727B1" w:rsidRDefault="00523F0A" w:rsidP="00523F0A">
            <w:pPr>
              <w:shd w:val="clear" w:color="auto" w:fill="FFFFFF" w:themeFill="background1"/>
              <w:spacing w:line="240" w:lineRule="auto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37</w:t>
            </w:r>
            <w:r w:rsidRPr="004727B1">
              <w:rPr>
                <w:b/>
                <w:sz w:val="28"/>
                <w:szCs w:val="28"/>
                <w:vertAlign w:val="subscript"/>
              </w:rPr>
              <w:t xml:space="preserve">. radni tjedan </w:t>
            </w:r>
          </w:p>
          <w:p w:rsidR="00523F0A" w:rsidRPr="004727B1" w:rsidRDefault="00523F0A" w:rsidP="00523F0A">
            <w:pPr>
              <w:shd w:val="clear" w:color="auto" w:fill="FFFFFF" w:themeFill="background1"/>
              <w:spacing w:line="240" w:lineRule="auto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6.-10.6.2016.</w:t>
            </w:r>
          </w:p>
        </w:tc>
      </w:tr>
      <w:tr w:rsidR="00523F0A" w:rsidRPr="00243526" w:rsidTr="00523F0A">
        <w:trPr>
          <w:trHeight w:val="421"/>
        </w:trPr>
        <w:tc>
          <w:tcPr>
            <w:tcW w:w="29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3F0A" w:rsidRPr="0063284C" w:rsidRDefault="00523F0A" w:rsidP="00523F0A">
            <w:pPr>
              <w:shd w:val="clear" w:color="auto" w:fill="FFFFFF" w:themeFill="background1"/>
              <w:rPr>
                <w:i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  <w:r w:rsidRPr="00243526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  <w:r w:rsidRPr="00243526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42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  <w:r w:rsidRPr="00243526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42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  <w:r w:rsidRPr="00243526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43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  <w:r w:rsidRPr="00243526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  <w:r w:rsidRPr="00243526">
              <w:rPr>
                <w:i/>
                <w:sz w:val="16"/>
                <w:szCs w:val="16"/>
              </w:rPr>
              <w:t xml:space="preserve">p 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FFFFFF" w:themeColor="background1" w:fill="FFFFFF" w:themeFill="background1"/>
          </w:tcPr>
          <w:p w:rsidR="00523F0A" w:rsidRPr="00243526" w:rsidRDefault="00C715D7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  <w:r w:rsidRPr="00243526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FFFFFF" w:themeColor="background1" w:fill="FFFFFF" w:themeFill="background1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  <w:r w:rsidRPr="00243526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FFFFFF" w:themeColor="background1" w:fill="FFFFFF" w:themeFill="background1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  <w:r w:rsidRPr="00243526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44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FFFFFF" w:themeColor="background1" w:fill="FFFFFF" w:themeFill="background1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  <w:r w:rsidRPr="00243526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  <w:r w:rsidRPr="00243526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  <w:r w:rsidRPr="00243526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  <w:r w:rsidRPr="00243526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  <w:r w:rsidRPr="00243526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  <w:r w:rsidRPr="00243526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  <w:r w:rsidRPr="00243526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  <w:r w:rsidRPr="00243526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  <w:r w:rsidRPr="00243526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  <w:r w:rsidRPr="00243526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  <w:r w:rsidRPr="00243526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  <w:r w:rsidRPr="00243526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45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  <w:r w:rsidRPr="00243526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7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  <w:r w:rsidRPr="00243526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7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  <w:r w:rsidRPr="00243526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49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  <w:r w:rsidRPr="00243526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  <w:r w:rsidRPr="00243526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  <w:r w:rsidRPr="00243526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  <w:r w:rsidRPr="00243526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  <w:r w:rsidRPr="00243526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7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  <w:r w:rsidRPr="00243526">
              <w:rPr>
                <w:i/>
                <w:sz w:val="16"/>
                <w:szCs w:val="16"/>
              </w:rPr>
              <w:t>P</w:t>
            </w:r>
          </w:p>
        </w:tc>
      </w:tr>
      <w:tr w:rsidR="00523F0A" w:rsidRPr="00243526" w:rsidTr="00523F0A">
        <w:trPr>
          <w:trHeight w:val="421"/>
        </w:trPr>
        <w:tc>
          <w:tcPr>
            <w:tcW w:w="29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3F0A" w:rsidRPr="0063284C" w:rsidRDefault="00523F0A" w:rsidP="00523F0A">
            <w:pPr>
              <w:shd w:val="clear" w:color="auto" w:fill="FFFFFF" w:themeFill="background1"/>
              <w:rPr>
                <w:i/>
                <w:sz w:val="24"/>
                <w:szCs w:val="24"/>
              </w:rPr>
            </w:pPr>
            <w:r w:rsidRPr="0063284C">
              <w:rPr>
                <w:i/>
                <w:sz w:val="24"/>
                <w:szCs w:val="24"/>
              </w:rPr>
              <w:t>Dijaliza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23F0A" w:rsidRPr="000A1E0E" w:rsidRDefault="00523F0A" w:rsidP="00523F0A">
            <w:pPr>
              <w:shd w:val="clear" w:color="auto" w:fill="FFFFFF" w:themeFill="background1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23F0A" w:rsidRPr="000A1E0E" w:rsidRDefault="00523F0A" w:rsidP="00523F0A">
            <w:pPr>
              <w:shd w:val="clear" w:color="auto" w:fill="FFFFFF" w:themeFill="background1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23F0A" w:rsidRPr="000A1E0E" w:rsidRDefault="00523F0A" w:rsidP="00523F0A">
            <w:pPr>
              <w:shd w:val="clear" w:color="auto" w:fill="FFFFFF" w:themeFill="background1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23F0A" w:rsidRPr="000A1E0E" w:rsidRDefault="00523F0A" w:rsidP="00523F0A">
            <w:pPr>
              <w:shd w:val="clear" w:color="auto" w:fill="FFFFFF" w:themeFill="background1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23F0A" w:rsidRPr="000A1E0E" w:rsidRDefault="00523F0A" w:rsidP="00523F0A">
            <w:pPr>
              <w:shd w:val="clear" w:color="auto" w:fill="FFFFFF" w:themeFill="background1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FFFFFF" w:themeColor="background1" w:fill="FFFFFF" w:themeFill="background1"/>
          </w:tcPr>
          <w:p w:rsidR="00523F0A" w:rsidRPr="000A1E0E" w:rsidRDefault="00523F0A" w:rsidP="00523F0A">
            <w:pPr>
              <w:shd w:val="clear" w:color="auto" w:fill="FFFFFF" w:themeFill="background1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FFFFFF" w:themeColor="background1" w:fill="FFFFFF" w:themeFill="background1"/>
          </w:tcPr>
          <w:p w:rsidR="00523F0A" w:rsidRPr="000A1E0E" w:rsidRDefault="000A5205" w:rsidP="00523F0A">
            <w:pPr>
              <w:shd w:val="clear" w:color="auto" w:fill="FFFFFF" w:themeFill="background1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E8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FFFFFF" w:themeColor="background1" w:fill="FFFFFF" w:themeFill="background1"/>
          </w:tcPr>
          <w:p w:rsidR="00523F0A" w:rsidRPr="000A1E0E" w:rsidRDefault="000A5205" w:rsidP="00523F0A">
            <w:pPr>
              <w:shd w:val="clear" w:color="auto" w:fill="FFFFFF" w:themeFill="background1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E8</w:t>
            </w:r>
          </w:p>
        </w:tc>
        <w:tc>
          <w:tcPr>
            <w:tcW w:w="44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FFFFFF" w:themeColor="background1" w:fill="FFFFFF" w:themeFill="background1"/>
          </w:tcPr>
          <w:p w:rsidR="00523F0A" w:rsidRPr="000A1E0E" w:rsidRDefault="000A5205" w:rsidP="00523F0A">
            <w:pPr>
              <w:shd w:val="clear" w:color="auto" w:fill="FFFFFF" w:themeFill="background1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F8</w:t>
            </w: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23F0A" w:rsidRPr="000A1E0E" w:rsidRDefault="000A5205" w:rsidP="00523F0A">
            <w:pPr>
              <w:shd w:val="clear" w:color="auto" w:fill="FFFFFF" w:themeFill="background1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F8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23F0A" w:rsidRPr="000A1E0E" w:rsidRDefault="00523F0A" w:rsidP="00523F0A">
            <w:pPr>
              <w:shd w:val="clear" w:color="auto" w:fill="FFFFFF" w:themeFill="background1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23F0A" w:rsidRPr="000A1E0E" w:rsidRDefault="00523F0A" w:rsidP="00523F0A">
            <w:pPr>
              <w:shd w:val="clear" w:color="auto" w:fill="FFFFFF" w:themeFill="background1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23F0A" w:rsidRPr="000A1E0E" w:rsidRDefault="00523F0A" w:rsidP="00523F0A">
            <w:pPr>
              <w:shd w:val="clear" w:color="auto" w:fill="FFFFFF" w:themeFill="background1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23F0A" w:rsidRPr="000A1E0E" w:rsidRDefault="00523F0A" w:rsidP="00523F0A">
            <w:pPr>
              <w:shd w:val="clear" w:color="auto" w:fill="FFFFFF" w:themeFill="background1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23F0A" w:rsidRPr="000A1E0E" w:rsidRDefault="00523F0A" w:rsidP="00523F0A">
            <w:pPr>
              <w:shd w:val="clear" w:color="auto" w:fill="FFFFFF" w:themeFill="background1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23F0A" w:rsidRPr="000A1E0E" w:rsidRDefault="00523F0A" w:rsidP="00523F0A">
            <w:pPr>
              <w:shd w:val="clear" w:color="auto" w:fill="FFFFFF" w:themeFill="background1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23F0A" w:rsidRPr="000A1E0E" w:rsidRDefault="00523F0A" w:rsidP="00523F0A">
            <w:pPr>
              <w:shd w:val="clear" w:color="auto" w:fill="FFFFFF" w:themeFill="background1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23F0A" w:rsidRPr="000A1E0E" w:rsidRDefault="00523F0A" w:rsidP="00523F0A">
            <w:pPr>
              <w:shd w:val="clear" w:color="auto" w:fill="FFFFFF" w:themeFill="background1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23F0A" w:rsidRPr="000A1E0E" w:rsidRDefault="00523F0A" w:rsidP="00523F0A">
            <w:pPr>
              <w:shd w:val="clear" w:color="auto" w:fill="FFFFFF" w:themeFill="background1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23F0A" w:rsidRPr="000A1E0E" w:rsidRDefault="00523F0A" w:rsidP="00523F0A">
            <w:pPr>
              <w:shd w:val="clear" w:color="auto" w:fill="FFFFFF" w:themeFill="background1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23F0A" w:rsidRPr="000A1E0E" w:rsidRDefault="00523F0A" w:rsidP="00523F0A">
            <w:pPr>
              <w:shd w:val="clear" w:color="auto" w:fill="FFFFFF" w:themeFill="background1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23F0A" w:rsidRPr="000A1E0E" w:rsidRDefault="00523F0A" w:rsidP="00523F0A">
            <w:pPr>
              <w:shd w:val="clear" w:color="auto" w:fill="FFFFFF" w:themeFill="background1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23F0A" w:rsidRPr="000A1E0E" w:rsidRDefault="00523F0A" w:rsidP="00523F0A">
            <w:pPr>
              <w:shd w:val="clear" w:color="auto" w:fill="FFFFFF" w:themeFill="background1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23F0A" w:rsidRPr="000A1E0E" w:rsidRDefault="00523F0A" w:rsidP="00523F0A">
            <w:pPr>
              <w:shd w:val="clear" w:color="auto" w:fill="FFFFFF" w:themeFill="background1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23F0A" w:rsidRPr="000A1E0E" w:rsidRDefault="00523F0A" w:rsidP="00523F0A">
            <w:pPr>
              <w:shd w:val="clear" w:color="auto" w:fill="FFFFFF" w:themeFill="background1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23F0A" w:rsidRPr="000A1E0E" w:rsidRDefault="00523F0A" w:rsidP="00523F0A">
            <w:pPr>
              <w:shd w:val="clear" w:color="auto" w:fill="FFFFFF" w:themeFill="background1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</w:tr>
      <w:tr w:rsidR="00523F0A" w:rsidRPr="00243526" w:rsidTr="00523F0A">
        <w:trPr>
          <w:trHeight w:val="421"/>
        </w:trPr>
        <w:tc>
          <w:tcPr>
            <w:tcW w:w="29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3F0A" w:rsidRPr="0063284C" w:rsidRDefault="00523F0A" w:rsidP="00523F0A">
            <w:pPr>
              <w:shd w:val="clear" w:color="auto" w:fill="FFFFFF" w:themeFill="background1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Instrumentiranje</w:t>
            </w:r>
            <w:proofErr w:type="spellEnd"/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23F0A" w:rsidRPr="000A1E0E" w:rsidRDefault="00523F0A" w:rsidP="00523F0A">
            <w:pPr>
              <w:shd w:val="clear" w:color="auto" w:fill="FFFFFF" w:themeFill="background1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23F0A" w:rsidRPr="000A1E0E" w:rsidRDefault="00523F0A" w:rsidP="00523F0A">
            <w:pPr>
              <w:shd w:val="clear" w:color="auto" w:fill="FFFFFF" w:themeFill="background1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23F0A" w:rsidRPr="000A1E0E" w:rsidRDefault="00523F0A" w:rsidP="00523F0A">
            <w:pPr>
              <w:shd w:val="clear" w:color="auto" w:fill="FFFFFF" w:themeFill="background1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23F0A" w:rsidRPr="000A1E0E" w:rsidRDefault="00523F0A" w:rsidP="00523F0A">
            <w:pPr>
              <w:shd w:val="clear" w:color="auto" w:fill="FFFFFF" w:themeFill="background1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23F0A" w:rsidRPr="000A1E0E" w:rsidRDefault="000A5205" w:rsidP="00523F0A">
            <w:pPr>
              <w:shd w:val="clear" w:color="auto" w:fill="FFFFFF" w:themeFill="background1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E8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FFFFFF" w:themeColor="background1" w:fill="FFFFFF" w:themeFill="background1"/>
          </w:tcPr>
          <w:p w:rsidR="00523F0A" w:rsidRPr="000A1E0E" w:rsidRDefault="000A5205" w:rsidP="00523F0A">
            <w:pPr>
              <w:shd w:val="clear" w:color="auto" w:fill="FFFFFF" w:themeFill="background1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E8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FFFFFF" w:themeColor="background1" w:fill="FFFFFF" w:themeFill="background1"/>
          </w:tcPr>
          <w:p w:rsidR="00523F0A" w:rsidRPr="000A1E0E" w:rsidRDefault="000A5205" w:rsidP="00523F0A">
            <w:pPr>
              <w:shd w:val="clear" w:color="auto" w:fill="FFFFFF" w:themeFill="background1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B8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FFFFFF" w:themeColor="background1" w:fill="FFFFFF" w:themeFill="background1"/>
          </w:tcPr>
          <w:p w:rsidR="00523F0A" w:rsidRPr="000A1E0E" w:rsidRDefault="000A5205" w:rsidP="00523F0A">
            <w:pPr>
              <w:shd w:val="clear" w:color="auto" w:fill="FFFFFF" w:themeFill="background1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B8</w:t>
            </w:r>
          </w:p>
        </w:tc>
        <w:tc>
          <w:tcPr>
            <w:tcW w:w="44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FFFFFF" w:themeColor="background1" w:fill="FFFFFF" w:themeFill="background1"/>
          </w:tcPr>
          <w:p w:rsidR="00523F0A" w:rsidRPr="000A1E0E" w:rsidRDefault="000A5205" w:rsidP="00523F0A">
            <w:pPr>
              <w:shd w:val="clear" w:color="auto" w:fill="FFFFFF" w:themeFill="background1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ABC*</w:t>
            </w: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23F0A" w:rsidRPr="000A1E0E" w:rsidRDefault="00523F0A" w:rsidP="00523F0A">
            <w:pPr>
              <w:shd w:val="clear" w:color="auto" w:fill="FFFFFF" w:themeFill="background1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23F0A" w:rsidRPr="000A1E0E" w:rsidRDefault="00523F0A" w:rsidP="00523F0A">
            <w:pPr>
              <w:shd w:val="clear" w:color="auto" w:fill="FFFFFF" w:themeFill="background1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23F0A" w:rsidRPr="000A1E0E" w:rsidRDefault="00523F0A" w:rsidP="00523F0A">
            <w:pPr>
              <w:shd w:val="clear" w:color="auto" w:fill="FFFFFF" w:themeFill="background1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23F0A" w:rsidRPr="000A1E0E" w:rsidRDefault="00523F0A" w:rsidP="00523F0A">
            <w:pPr>
              <w:shd w:val="clear" w:color="auto" w:fill="FFFFFF" w:themeFill="background1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23F0A" w:rsidRPr="000A1E0E" w:rsidRDefault="00523F0A" w:rsidP="00523F0A">
            <w:pPr>
              <w:shd w:val="clear" w:color="auto" w:fill="FFFFFF" w:themeFill="background1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23F0A" w:rsidRPr="000A1E0E" w:rsidRDefault="00523F0A" w:rsidP="00523F0A">
            <w:pPr>
              <w:shd w:val="clear" w:color="auto" w:fill="FFFFFF" w:themeFill="background1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23F0A" w:rsidRPr="000A1E0E" w:rsidRDefault="00523F0A" w:rsidP="00523F0A">
            <w:pPr>
              <w:shd w:val="clear" w:color="auto" w:fill="FFFFFF" w:themeFill="background1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23F0A" w:rsidRPr="000A1E0E" w:rsidRDefault="00523F0A" w:rsidP="00523F0A">
            <w:pPr>
              <w:shd w:val="clear" w:color="auto" w:fill="FFFFFF" w:themeFill="background1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23F0A" w:rsidRPr="000A1E0E" w:rsidRDefault="00523F0A" w:rsidP="00523F0A">
            <w:pPr>
              <w:shd w:val="clear" w:color="auto" w:fill="FFFFFF" w:themeFill="background1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23F0A" w:rsidRPr="000A1E0E" w:rsidRDefault="00523F0A" w:rsidP="00523F0A">
            <w:pPr>
              <w:shd w:val="clear" w:color="auto" w:fill="FFFFFF" w:themeFill="background1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23F0A" w:rsidRPr="000A1E0E" w:rsidRDefault="00523F0A" w:rsidP="00523F0A">
            <w:pPr>
              <w:shd w:val="clear" w:color="auto" w:fill="FFFFFF" w:themeFill="background1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23F0A" w:rsidRPr="000A1E0E" w:rsidRDefault="00523F0A" w:rsidP="00523F0A">
            <w:pPr>
              <w:shd w:val="clear" w:color="auto" w:fill="FFFFFF" w:themeFill="background1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23F0A" w:rsidRPr="000A1E0E" w:rsidRDefault="00523F0A" w:rsidP="00523F0A">
            <w:pPr>
              <w:shd w:val="clear" w:color="auto" w:fill="FFFFFF" w:themeFill="background1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23F0A" w:rsidRPr="000A1E0E" w:rsidRDefault="00523F0A" w:rsidP="00523F0A">
            <w:pPr>
              <w:shd w:val="clear" w:color="auto" w:fill="FFFFFF" w:themeFill="background1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23F0A" w:rsidRPr="000A1E0E" w:rsidRDefault="00523F0A" w:rsidP="00523F0A">
            <w:pPr>
              <w:shd w:val="clear" w:color="auto" w:fill="FFFFFF" w:themeFill="background1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23F0A" w:rsidRPr="000A1E0E" w:rsidRDefault="00523F0A" w:rsidP="00523F0A">
            <w:pPr>
              <w:shd w:val="clear" w:color="auto" w:fill="FFFFFF" w:themeFill="background1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23F0A" w:rsidRPr="000A1E0E" w:rsidRDefault="00523F0A" w:rsidP="00523F0A">
            <w:pPr>
              <w:shd w:val="clear" w:color="auto" w:fill="FFFFFF" w:themeFill="background1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</w:tr>
      <w:tr w:rsidR="00523F0A" w:rsidRPr="00243526" w:rsidTr="00523F0A">
        <w:trPr>
          <w:trHeight w:val="421"/>
        </w:trPr>
        <w:tc>
          <w:tcPr>
            <w:tcW w:w="29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25E4" w:rsidRDefault="00523F0A" w:rsidP="00523F0A">
            <w:pPr>
              <w:shd w:val="clear" w:color="auto" w:fill="FFFFFF" w:themeFill="background1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Zdr</w:t>
            </w:r>
            <w:proofErr w:type="spellEnd"/>
            <w:r>
              <w:rPr>
                <w:i/>
                <w:sz w:val="24"/>
                <w:szCs w:val="24"/>
              </w:rPr>
              <w:t>. njega majke</w:t>
            </w:r>
          </w:p>
          <w:p w:rsidR="007625E4" w:rsidRPr="0063284C" w:rsidRDefault="007625E4" w:rsidP="00523F0A">
            <w:pPr>
              <w:shd w:val="clear" w:color="auto" w:fill="FFFFFF" w:themeFill="background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(A d grupa?)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23F0A" w:rsidRPr="00243526" w:rsidRDefault="000A5205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AC*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FFFFFF" w:themeColor="background1" w:fill="FFFFFF" w:themeFill="background1"/>
          </w:tcPr>
          <w:p w:rsidR="00523F0A" w:rsidRPr="00243526" w:rsidRDefault="00C715D7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B/6  </w:t>
            </w:r>
            <w:proofErr w:type="spellStart"/>
            <w:r>
              <w:rPr>
                <w:i/>
                <w:sz w:val="16"/>
                <w:szCs w:val="16"/>
              </w:rPr>
              <w:t>satti</w:t>
            </w:r>
            <w:proofErr w:type="spellEnd"/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FFFFFF" w:themeColor="background1" w:fill="FFFFFF" w:themeFill="background1"/>
          </w:tcPr>
          <w:p w:rsidR="00523F0A" w:rsidRPr="00243526" w:rsidRDefault="000A5205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FFFFFF" w:themeColor="background1" w:fill="FFFFFF" w:themeFill="background1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FFFFFF" w:themeColor="background1" w:fill="FFFFFF" w:themeFill="background1"/>
          </w:tcPr>
          <w:p w:rsidR="00523F0A" w:rsidRPr="00243526" w:rsidRDefault="000A5205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</w:t>
            </w: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</w:tr>
      <w:tr w:rsidR="00523F0A" w:rsidRPr="00243526" w:rsidTr="00523F0A">
        <w:trPr>
          <w:trHeight w:val="421"/>
        </w:trPr>
        <w:tc>
          <w:tcPr>
            <w:tcW w:w="29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3F0A" w:rsidRPr="0063284C" w:rsidRDefault="00523F0A" w:rsidP="00523F0A">
            <w:pPr>
              <w:shd w:val="clear" w:color="auto" w:fill="FFFFFF" w:themeFill="background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Onkološka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23F0A" w:rsidRPr="00044D75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  <w:highlight w:val="yellow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FFFFFF" w:themeColor="background1" w:fill="FFFFFF" w:themeFill="background1"/>
          </w:tcPr>
          <w:p w:rsidR="00523F0A" w:rsidRPr="00044D75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  <w:highlight w:val="yellow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FFFFFF" w:themeColor="background1" w:fill="FFFFFF" w:themeFill="background1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FFFFFF" w:themeColor="background1" w:fill="FFFFFF" w:themeFill="background1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FFFFFF" w:themeColor="background1" w:fill="FFFFFF" w:themeFill="background1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</w:tr>
      <w:tr w:rsidR="00523F0A" w:rsidRPr="00243526" w:rsidTr="00523F0A">
        <w:trPr>
          <w:trHeight w:val="922"/>
        </w:trPr>
        <w:tc>
          <w:tcPr>
            <w:tcW w:w="296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3F0A" w:rsidRDefault="00523F0A" w:rsidP="00523F0A">
            <w:pPr>
              <w:shd w:val="clear" w:color="auto" w:fill="FFFFFF" w:themeFill="background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Intenzivna</w:t>
            </w:r>
          </w:p>
          <w:p w:rsidR="00523F0A" w:rsidRPr="0063284C" w:rsidRDefault="00523F0A" w:rsidP="00523F0A">
            <w:pPr>
              <w:shd w:val="clear" w:color="auto" w:fill="FFFFFF" w:themeFill="background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Pavličević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themeColor="background1" w:fill="FFFFFF" w:themeFill="background1"/>
          </w:tcPr>
          <w:p w:rsidR="00523F0A" w:rsidRPr="00243526" w:rsidRDefault="007625E4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themeColor="background1" w:fill="FFFFFF" w:themeFill="background1"/>
          </w:tcPr>
          <w:p w:rsidR="00523F0A" w:rsidRPr="007625E4" w:rsidRDefault="007625E4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  <w:r w:rsidRPr="007625E4">
              <w:rPr>
                <w:i/>
                <w:sz w:val="16"/>
                <w:szCs w:val="16"/>
              </w:rPr>
              <w:t>C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themeColor="background1" w:fill="FFFFFF" w:themeFill="background1"/>
          </w:tcPr>
          <w:p w:rsidR="00523F0A" w:rsidRPr="007625E4" w:rsidRDefault="007625E4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  <w:r w:rsidRPr="007625E4">
              <w:rPr>
                <w:i/>
                <w:sz w:val="16"/>
                <w:szCs w:val="16"/>
              </w:rPr>
              <w:t>F</w:t>
            </w:r>
          </w:p>
        </w:tc>
        <w:tc>
          <w:tcPr>
            <w:tcW w:w="4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FFFFFF" w:themeColor="background1" w:fill="FFFFFF" w:themeFill="background1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</w:tr>
      <w:tr w:rsidR="00523F0A" w:rsidRPr="00243526" w:rsidTr="007625E4">
        <w:trPr>
          <w:trHeight w:val="680"/>
        </w:trPr>
        <w:tc>
          <w:tcPr>
            <w:tcW w:w="296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23F0A" w:rsidRDefault="00523F0A" w:rsidP="00523F0A">
            <w:pPr>
              <w:shd w:val="clear" w:color="auto" w:fill="FFFFFF" w:themeFill="background1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Denac</w:t>
            </w:r>
            <w:proofErr w:type="spellEnd"/>
          </w:p>
        </w:tc>
        <w:tc>
          <w:tcPr>
            <w:tcW w:w="42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FFFFFF" w:themeColor="background1" w:fill="FFFFFF" w:themeFill="background1"/>
          </w:tcPr>
          <w:p w:rsidR="00523F0A" w:rsidRPr="00243526" w:rsidRDefault="00C715D7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23F0A" w:rsidRPr="007625E4" w:rsidRDefault="007625E4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  <w:r w:rsidRPr="007625E4">
              <w:rPr>
                <w:i/>
                <w:sz w:val="16"/>
                <w:szCs w:val="16"/>
              </w:rPr>
              <w:t>c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23F0A" w:rsidRPr="007625E4" w:rsidRDefault="006E1A01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FFFFFF" w:themeColor="background1" w:fill="FFFFFF" w:themeFill="background1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</w:tr>
      <w:tr w:rsidR="00523F0A" w:rsidRPr="00243526" w:rsidTr="00345DDC">
        <w:trPr>
          <w:trHeight w:val="987"/>
        </w:trPr>
        <w:tc>
          <w:tcPr>
            <w:tcW w:w="296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3F0A" w:rsidRDefault="00523F0A" w:rsidP="00523F0A">
            <w:pPr>
              <w:shd w:val="clear" w:color="auto" w:fill="FFFFFF" w:themeFill="background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Kirurška specijalna</w:t>
            </w:r>
          </w:p>
          <w:p w:rsidR="00523F0A" w:rsidRDefault="00523F0A" w:rsidP="00523F0A">
            <w:pPr>
              <w:shd w:val="clear" w:color="auto" w:fill="FFFFFF" w:themeFill="background1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lastRenderedPageBreak/>
              <w:t>Mžik</w:t>
            </w:r>
            <w:proofErr w:type="spellEnd"/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01" w:rsidRPr="00243526" w:rsidRDefault="006E1A01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01" w:rsidRPr="00243526" w:rsidRDefault="006E1A01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01" w:rsidRPr="00243526" w:rsidRDefault="006E1A01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01" w:rsidRPr="00243526" w:rsidRDefault="006E1A01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E1A01" w:rsidRPr="00243526" w:rsidRDefault="006E1A01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E1A01" w:rsidRPr="00243526" w:rsidRDefault="006E1A01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E1A01" w:rsidRPr="00243526" w:rsidRDefault="006E1A01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23F0A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  <w:p w:rsidR="006E1A01" w:rsidRPr="00243526" w:rsidRDefault="006E1A01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E1A01" w:rsidRPr="00243526" w:rsidRDefault="006E1A01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23F0A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  <w:p w:rsidR="006E1A01" w:rsidRPr="00243526" w:rsidRDefault="006E1A01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</w:tr>
      <w:tr w:rsidR="00523F0A" w:rsidRPr="00243526" w:rsidTr="00523F0A">
        <w:trPr>
          <w:trHeight w:val="631"/>
        </w:trPr>
        <w:tc>
          <w:tcPr>
            <w:tcW w:w="296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23F0A" w:rsidRDefault="00523F0A" w:rsidP="00523F0A">
            <w:pPr>
              <w:shd w:val="clear" w:color="auto" w:fill="FFFFFF" w:themeFill="background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DIJETETIKA</w:t>
            </w:r>
          </w:p>
          <w:p w:rsidR="00523F0A" w:rsidRDefault="00523F0A" w:rsidP="00523F0A">
            <w:pPr>
              <w:shd w:val="clear" w:color="auto" w:fill="FFFFFF" w:themeFill="background1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Marek</w:t>
            </w:r>
            <w:proofErr w:type="spellEnd"/>
            <w:r>
              <w:rPr>
                <w:i/>
                <w:sz w:val="24"/>
                <w:szCs w:val="24"/>
              </w:rPr>
              <w:t xml:space="preserve"> Ivana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FFFFFF" w:themeColor="background1" w:fill="FFFFFF" w:themeFill="background1"/>
          </w:tcPr>
          <w:p w:rsidR="00523F0A" w:rsidRPr="00044D75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  <w:highlight w:val="yello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FFFFFF" w:themeColor="background1" w:fill="FFFFFF" w:themeFill="background1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FFFFFF" w:themeColor="background1" w:fill="FFFFFF" w:themeFill="background1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FFFFFF" w:themeColor="background1" w:fill="FFFFFF" w:themeFill="background1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23F0A" w:rsidRPr="00243526" w:rsidRDefault="00523F0A" w:rsidP="00523F0A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</w:tc>
      </w:tr>
    </w:tbl>
    <w:p w:rsidR="00523F0A" w:rsidRDefault="00523F0A"/>
    <w:sectPr w:rsidR="00523F0A" w:rsidSect="00523F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0A"/>
    <w:rsid w:val="000A5205"/>
    <w:rsid w:val="00152175"/>
    <w:rsid w:val="00344085"/>
    <w:rsid w:val="00345DDC"/>
    <w:rsid w:val="003753CA"/>
    <w:rsid w:val="003A6EC3"/>
    <w:rsid w:val="003F7343"/>
    <w:rsid w:val="004126A7"/>
    <w:rsid w:val="00434714"/>
    <w:rsid w:val="00523F0A"/>
    <w:rsid w:val="005816F8"/>
    <w:rsid w:val="005C10B7"/>
    <w:rsid w:val="005F58C5"/>
    <w:rsid w:val="00617D34"/>
    <w:rsid w:val="006C0436"/>
    <w:rsid w:val="006E1A01"/>
    <w:rsid w:val="007625E4"/>
    <w:rsid w:val="007D2703"/>
    <w:rsid w:val="009850E8"/>
    <w:rsid w:val="00B913DE"/>
    <w:rsid w:val="00C715D7"/>
    <w:rsid w:val="00D6084B"/>
    <w:rsid w:val="00E40CA3"/>
    <w:rsid w:val="00E5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F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F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532</Words>
  <Characters>3039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</cp:lastModifiedBy>
  <cp:revision>2</cp:revision>
  <dcterms:created xsi:type="dcterms:W3CDTF">2016-04-28T13:41:00Z</dcterms:created>
  <dcterms:modified xsi:type="dcterms:W3CDTF">2016-04-28T13:41:00Z</dcterms:modified>
</cp:coreProperties>
</file>