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32" w:rsidRDefault="000B5D32" w:rsidP="000B5D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TEHNIČKA ŠKOLA VIROVITICA</w:t>
      </w:r>
    </w:p>
    <w:p w:rsidR="003107D0" w:rsidRPr="000B5D32" w:rsidRDefault="00F13AE4" w:rsidP="000B5D32">
      <w:pPr>
        <w:spacing w:after="0"/>
        <w:jc w:val="center"/>
        <w:rPr>
          <w:b/>
          <w:sz w:val="28"/>
          <w:szCs w:val="28"/>
        </w:rPr>
      </w:pPr>
      <w:r w:rsidRPr="000B5D32">
        <w:rPr>
          <w:b/>
          <w:sz w:val="28"/>
          <w:szCs w:val="28"/>
        </w:rPr>
        <w:t xml:space="preserve">KALENDAR </w:t>
      </w:r>
      <w:r w:rsidR="00DA02CE">
        <w:rPr>
          <w:b/>
          <w:sz w:val="28"/>
          <w:szCs w:val="28"/>
        </w:rPr>
        <w:t xml:space="preserve">OBVEZA </w:t>
      </w:r>
    </w:p>
    <w:p w:rsidR="00BC3C07" w:rsidRPr="000B5D32" w:rsidRDefault="00F13AE4" w:rsidP="000B5D32">
      <w:pPr>
        <w:spacing w:after="0"/>
        <w:jc w:val="center"/>
        <w:rPr>
          <w:b/>
          <w:sz w:val="28"/>
          <w:szCs w:val="28"/>
        </w:rPr>
      </w:pPr>
      <w:r w:rsidRPr="000B5D32">
        <w:rPr>
          <w:b/>
          <w:sz w:val="28"/>
          <w:szCs w:val="28"/>
        </w:rPr>
        <w:t>ZA MATU</w:t>
      </w:r>
      <w:r w:rsidR="00C54801">
        <w:rPr>
          <w:b/>
          <w:sz w:val="28"/>
          <w:szCs w:val="28"/>
        </w:rPr>
        <w:t>RANTE U LJETNOM ROKU ŠK. G. 2015./2016</w:t>
      </w:r>
      <w:r w:rsidRPr="000B5D32">
        <w:rPr>
          <w:b/>
          <w:sz w:val="28"/>
          <w:szCs w:val="28"/>
        </w:rPr>
        <w:t>.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4644"/>
        <w:gridCol w:w="10065"/>
      </w:tblGrid>
      <w:tr w:rsidR="000B5D32" w:rsidRPr="000B5D32" w:rsidTr="00BC3C07">
        <w:tc>
          <w:tcPr>
            <w:tcW w:w="4644" w:type="dxa"/>
          </w:tcPr>
          <w:p w:rsidR="00F13AE4" w:rsidRPr="000B5D32" w:rsidRDefault="00D968B0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svibnja 2016</w:t>
            </w:r>
            <w:r w:rsidR="00F13AE4" w:rsidRPr="000B5D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F13AE4" w:rsidRPr="000B5D32" w:rsidRDefault="00F13AE4" w:rsidP="00F13AE4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završetak nastavne godine za maturante</w:t>
            </w:r>
          </w:p>
        </w:tc>
      </w:tr>
      <w:tr w:rsidR="000B5D32" w:rsidRPr="000B5D32" w:rsidTr="00BC3C07">
        <w:tc>
          <w:tcPr>
            <w:tcW w:w="4644" w:type="dxa"/>
          </w:tcPr>
          <w:p w:rsidR="00F13AE4" w:rsidRPr="000B5D32" w:rsidRDefault="00EF0C5E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20. 5. </w:t>
            </w:r>
            <w:r w:rsidR="00D968B0">
              <w:rPr>
                <w:b/>
                <w:sz w:val="28"/>
                <w:szCs w:val="28"/>
              </w:rPr>
              <w:t xml:space="preserve"> 2016. u 12.4</w:t>
            </w:r>
            <w:r w:rsidR="00F13AE4" w:rsidRPr="000B5D32">
              <w:rPr>
                <w:b/>
                <w:sz w:val="28"/>
                <w:szCs w:val="28"/>
              </w:rPr>
              <w:t xml:space="preserve">0 sati </w:t>
            </w:r>
          </w:p>
          <w:p w:rsidR="00F13AE4" w:rsidRPr="000B5D32" w:rsidRDefault="00F13AE4" w:rsidP="00F13AE4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uč. 7</w:t>
            </w:r>
          </w:p>
        </w:tc>
        <w:tc>
          <w:tcPr>
            <w:tcW w:w="10065" w:type="dxa"/>
          </w:tcPr>
          <w:p w:rsidR="00F13AE4" w:rsidRPr="000B5D32" w:rsidRDefault="00F13AE4" w:rsidP="00F13AE4">
            <w:pPr>
              <w:rPr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Sjednice razrednih vijeća završnih razreda</w:t>
            </w:r>
            <w:r w:rsidRPr="000B5D32">
              <w:rPr>
                <w:sz w:val="28"/>
                <w:szCs w:val="28"/>
              </w:rPr>
              <w:t xml:space="preserve"> sa sljedećim </w:t>
            </w:r>
          </w:p>
          <w:p w:rsidR="00F13AE4" w:rsidRPr="000B5D32" w:rsidRDefault="00F13AE4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Dnevnim redom:</w:t>
            </w:r>
          </w:p>
          <w:p w:rsidR="00F13AE4" w:rsidRPr="000B5D32" w:rsidRDefault="00391498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Verifikacija uspjeha učenika</w:t>
            </w:r>
          </w:p>
          <w:p w:rsidR="00942690" w:rsidRPr="000B5D32" w:rsidRDefault="0094269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2. Utvr</w:t>
            </w:r>
            <w:r w:rsidR="00391498">
              <w:rPr>
                <w:sz w:val="28"/>
                <w:szCs w:val="28"/>
              </w:rPr>
              <w:t>đivanje ocjene vladanja učenika</w:t>
            </w:r>
          </w:p>
          <w:p w:rsidR="00F13AE4" w:rsidRDefault="0094269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3</w:t>
            </w:r>
            <w:r w:rsidR="00F13AE4" w:rsidRPr="000B5D32">
              <w:rPr>
                <w:sz w:val="28"/>
                <w:szCs w:val="28"/>
              </w:rPr>
              <w:t>. Usvajanje prijedloga za pohvale učenika</w:t>
            </w:r>
          </w:p>
          <w:p w:rsidR="00C27B13" w:rsidRDefault="00C27B13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Utvrđivanje broja učenika i nastavnih predmeta iz kojih se učenici upućuju na dopunsku nas</w:t>
            </w:r>
            <w:r w:rsidR="00391498">
              <w:rPr>
                <w:sz w:val="28"/>
                <w:szCs w:val="28"/>
              </w:rPr>
              <w:t>tavu</w:t>
            </w:r>
          </w:p>
          <w:p w:rsidR="00C27B13" w:rsidRPr="000B5D32" w:rsidRDefault="00C27B13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Prijedlog broja sati dopunske nastave po predmetima i razredima</w:t>
            </w:r>
          </w:p>
          <w:p w:rsidR="00942690" w:rsidRDefault="00C27B13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2690" w:rsidRPr="000B5D32">
              <w:rPr>
                <w:sz w:val="28"/>
                <w:szCs w:val="28"/>
              </w:rPr>
              <w:t xml:space="preserve">. Utvrđivanje prijedloga za </w:t>
            </w:r>
            <w:r w:rsidR="00391498">
              <w:rPr>
                <w:sz w:val="28"/>
                <w:szCs w:val="28"/>
              </w:rPr>
              <w:t xml:space="preserve">izbor </w:t>
            </w:r>
            <w:proofErr w:type="spellStart"/>
            <w:r w:rsidR="00391498">
              <w:rPr>
                <w:sz w:val="28"/>
                <w:szCs w:val="28"/>
              </w:rPr>
              <w:t>najučenika</w:t>
            </w:r>
            <w:proofErr w:type="spellEnd"/>
            <w:r w:rsidR="00391498">
              <w:rPr>
                <w:sz w:val="28"/>
                <w:szCs w:val="28"/>
              </w:rPr>
              <w:t xml:space="preserve"> Tehničke škole</w:t>
            </w:r>
          </w:p>
          <w:p w:rsidR="00A76961" w:rsidRPr="00A76961" w:rsidRDefault="00A76961" w:rsidP="00F13AE4">
            <w:pPr>
              <w:rPr>
                <w:b/>
                <w:sz w:val="28"/>
                <w:szCs w:val="28"/>
              </w:rPr>
            </w:pPr>
            <w:r w:rsidRPr="00A76961">
              <w:rPr>
                <w:b/>
                <w:sz w:val="28"/>
                <w:szCs w:val="28"/>
              </w:rPr>
              <w:t>Napomena: datum izdavanja razredne svjedodžbe za</w:t>
            </w:r>
            <w:r>
              <w:rPr>
                <w:b/>
                <w:sz w:val="28"/>
                <w:szCs w:val="28"/>
              </w:rPr>
              <w:t xml:space="preserve"> učenike bez negativnih ocjena – </w:t>
            </w:r>
            <w:r w:rsidR="00D968B0">
              <w:rPr>
                <w:b/>
                <w:sz w:val="28"/>
                <w:szCs w:val="28"/>
              </w:rPr>
              <w:t>20.5.2016</w:t>
            </w:r>
            <w:r w:rsidRPr="00A76961">
              <w:rPr>
                <w:b/>
                <w:sz w:val="28"/>
                <w:szCs w:val="28"/>
              </w:rPr>
              <w:t>.</w:t>
            </w:r>
          </w:p>
        </w:tc>
      </w:tr>
      <w:tr w:rsidR="00A76961" w:rsidRPr="000B5D32" w:rsidTr="00BC3C07">
        <w:tc>
          <w:tcPr>
            <w:tcW w:w="4644" w:type="dxa"/>
          </w:tcPr>
          <w:p w:rsidR="00A76961" w:rsidRPr="000B5D32" w:rsidRDefault="00EF0C5E" w:rsidP="00A769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20.5.</w:t>
            </w:r>
            <w:r w:rsidR="00D968B0">
              <w:rPr>
                <w:b/>
                <w:sz w:val="28"/>
                <w:szCs w:val="28"/>
              </w:rPr>
              <w:t xml:space="preserve"> 2016</w:t>
            </w:r>
            <w:r w:rsidR="00A76961" w:rsidRPr="000B5D32">
              <w:rPr>
                <w:b/>
                <w:sz w:val="28"/>
                <w:szCs w:val="28"/>
              </w:rPr>
              <w:t xml:space="preserve">. </w:t>
            </w:r>
            <w:r w:rsidR="00A76961">
              <w:rPr>
                <w:b/>
                <w:sz w:val="28"/>
                <w:szCs w:val="28"/>
              </w:rPr>
              <w:t>nakon sjednica razrednih vijeća</w:t>
            </w:r>
            <w:r w:rsidR="00A76961" w:rsidRPr="000B5D32">
              <w:rPr>
                <w:b/>
                <w:sz w:val="28"/>
                <w:szCs w:val="28"/>
              </w:rPr>
              <w:t xml:space="preserve"> </w:t>
            </w:r>
          </w:p>
          <w:p w:rsidR="00A76961" w:rsidRDefault="00A76961" w:rsidP="00A76961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uč. 7</w:t>
            </w:r>
          </w:p>
        </w:tc>
        <w:tc>
          <w:tcPr>
            <w:tcW w:w="10065" w:type="dxa"/>
          </w:tcPr>
          <w:p w:rsidR="00A76961" w:rsidRDefault="00A76961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Sjednica Nastavničkog vijeća sa sljedećim </w:t>
            </w:r>
          </w:p>
          <w:p w:rsidR="00A76961" w:rsidRPr="00A76961" w:rsidRDefault="00A76961" w:rsidP="00F13AE4">
            <w:pPr>
              <w:rPr>
                <w:sz w:val="28"/>
                <w:szCs w:val="28"/>
              </w:rPr>
            </w:pPr>
            <w:r w:rsidRPr="00A76961">
              <w:rPr>
                <w:sz w:val="28"/>
                <w:szCs w:val="28"/>
              </w:rPr>
              <w:t>Dnevnim redom:</w:t>
            </w:r>
          </w:p>
          <w:p w:rsidR="00A76961" w:rsidRDefault="00A76961" w:rsidP="00A76961">
            <w:pPr>
              <w:rPr>
                <w:sz w:val="32"/>
                <w:szCs w:val="32"/>
              </w:rPr>
            </w:pPr>
            <w:r w:rsidRPr="00A76961">
              <w:rPr>
                <w:sz w:val="32"/>
                <w:szCs w:val="32"/>
              </w:rPr>
              <w:t>1. Utvrđivanje popisa predmeta i pripadajuće satnice realizacije dopunsk</w:t>
            </w:r>
            <w:r w:rsidR="00391498">
              <w:rPr>
                <w:sz w:val="32"/>
                <w:szCs w:val="32"/>
              </w:rPr>
              <w:t>e nastave po nastavnom predmetu</w:t>
            </w:r>
          </w:p>
          <w:p w:rsidR="00A76961" w:rsidRPr="00A76961" w:rsidRDefault="00A76961" w:rsidP="00A769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Način organiza</w:t>
            </w:r>
            <w:r w:rsidR="00391498">
              <w:rPr>
                <w:sz w:val="32"/>
                <w:szCs w:val="32"/>
              </w:rPr>
              <w:t>cije i izvedbe dopunske nastave</w:t>
            </w:r>
          </w:p>
          <w:p w:rsidR="00A76961" w:rsidRPr="000B5D32" w:rsidRDefault="00A76961" w:rsidP="00F13AE4">
            <w:pPr>
              <w:rPr>
                <w:b/>
                <w:sz w:val="28"/>
                <w:szCs w:val="28"/>
              </w:rPr>
            </w:pPr>
          </w:p>
        </w:tc>
      </w:tr>
      <w:tr w:rsidR="00A76961" w:rsidRPr="000B5D32" w:rsidTr="00BC3C07">
        <w:tc>
          <w:tcPr>
            <w:tcW w:w="4644" w:type="dxa"/>
          </w:tcPr>
          <w:p w:rsidR="00A76961" w:rsidRDefault="00D968B0" w:rsidP="00A769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23.5.-3.6. 2016</w:t>
            </w:r>
            <w:r w:rsidR="00A769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A76961" w:rsidRDefault="00A76961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Dopunska nastava za učenike završnih razreda</w:t>
            </w:r>
          </w:p>
          <w:p w:rsidR="00391604" w:rsidRDefault="00391604" w:rsidP="00F13AE4">
            <w:pPr>
              <w:rPr>
                <w:b/>
                <w:sz w:val="28"/>
                <w:szCs w:val="28"/>
              </w:rPr>
            </w:pPr>
          </w:p>
          <w:p w:rsidR="00391604" w:rsidRDefault="00391604" w:rsidP="00F13AE4">
            <w:pPr>
              <w:rPr>
                <w:b/>
                <w:sz w:val="28"/>
                <w:szCs w:val="28"/>
              </w:rPr>
            </w:pPr>
          </w:p>
          <w:p w:rsidR="00391604" w:rsidRDefault="00391604" w:rsidP="00F13AE4">
            <w:pPr>
              <w:rPr>
                <w:b/>
                <w:sz w:val="28"/>
                <w:szCs w:val="28"/>
              </w:rPr>
            </w:pPr>
          </w:p>
        </w:tc>
      </w:tr>
      <w:tr w:rsidR="00A76961" w:rsidRPr="000B5D32" w:rsidTr="00BC3C07">
        <w:tc>
          <w:tcPr>
            <w:tcW w:w="4644" w:type="dxa"/>
          </w:tcPr>
          <w:p w:rsidR="00A76961" w:rsidRDefault="00D968B0" w:rsidP="00A769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6.6.2016. u 12.3</w:t>
            </w:r>
            <w:r w:rsidR="00A76961">
              <w:rPr>
                <w:b/>
                <w:sz w:val="28"/>
                <w:szCs w:val="28"/>
              </w:rPr>
              <w:t>0 sat</w:t>
            </w:r>
            <w:r>
              <w:rPr>
                <w:b/>
                <w:sz w:val="28"/>
                <w:szCs w:val="28"/>
              </w:rPr>
              <w:t>I</w:t>
            </w:r>
            <w:r w:rsidR="00A76961">
              <w:rPr>
                <w:b/>
                <w:sz w:val="28"/>
                <w:szCs w:val="28"/>
              </w:rPr>
              <w:t xml:space="preserve"> u uč. br. 7</w:t>
            </w:r>
          </w:p>
        </w:tc>
        <w:tc>
          <w:tcPr>
            <w:tcW w:w="10065" w:type="dxa"/>
          </w:tcPr>
          <w:p w:rsidR="00A76961" w:rsidRDefault="00A76961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Sjednice razrednih vijeća završnih razreda sa sljedećim </w:t>
            </w:r>
          </w:p>
          <w:p w:rsidR="00A76961" w:rsidRPr="00A16606" w:rsidRDefault="00A76961" w:rsidP="00F13AE4">
            <w:pPr>
              <w:rPr>
                <w:sz w:val="28"/>
                <w:szCs w:val="28"/>
              </w:rPr>
            </w:pPr>
            <w:r w:rsidRPr="00A16606">
              <w:rPr>
                <w:sz w:val="28"/>
                <w:szCs w:val="28"/>
              </w:rPr>
              <w:t>Dnevnim redom:</w:t>
            </w:r>
          </w:p>
          <w:p w:rsidR="00391604" w:rsidRPr="00A16606" w:rsidRDefault="00A76961" w:rsidP="00F13AE4">
            <w:pPr>
              <w:rPr>
                <w:sz w:val="28"/>
                <w:szCs w:val="28"/>
              </w:rPr>
            </w:pPr>
            <w:r w:rsidRPr="00A16606">
              <w:rPr>
                <w:sz w:val="28"/>
                <w:szCs w:val="28"/>
              </w:rPr>
              <w:t>1. Verifikacija uspjeha učenika na dopunskoj nastavi</w:t>
            </w:r>
          </w:p>
          <w:p w:rsidR="00A76961" w:rsidRDefault="00A76961" w:rsidP="00F13AE4">
            <w:pPr>
              <w:rPr>
                <w:b/>
                <w:sz w:val="28"/>
                <w:szCs w:val="28"/>
              </w:rPr>
            </w:pPr>
            <w:r w:rsidRPr="00A76961">
              <w:rPr>
                <w:b/>
                <w:sz w:val="28"/>
                <w:szCs w:val="28"/>
              </w:rPr>
              <w:t>Napomena: datum izdavanja razredne svjedodžbe za</w:t>
            </w:r>
            <w:r>
              <w:rPr>
                <w:b/>
                <w:sz w:val="28"/>
                <w:szCs w:val="28"/>
              </w:rPr>
              <w:t xml:space="preserve"> učenike  koji su s uspjehom završili dopunsku nastavu – </w:t>
            </w:r>
            <w:r w:rsidR="00B960A9">
              <w:rPr>
                <w:b/>
                <w:sz w:val="28"/>
                <w:szCs w:val="28"/>
              </w:rPr>
              <w:t>6</w:t>
            </w:r>
            <w:r w:rsidR="00391604">
              <w:rPr>
                <w:b/>
                <w:sz w:val="28"/>
                <w:szCs w:val="28"/>
              </w:rPr>
              <w:t>.6</w:t>
            </w:r>
            <w:r w:rsidR="00B960A9">
              <w:rPr>
                <w:b/>
                <w:sz w:val="28"/>
                <w:szCs w:val="28"/>
              </w:rPr>
              <w:t>.2016</w:t>
            </w:r>
            <w:r w:rsidRPr="00A76961">
              <w:rPr>
                <w:b/>
                <w:sz w:val="28"/>
                <w:szCs w:val="28"/>
              </w:rPr>
              <w:t>.</w:t>
            </w:r>
          </w:p>
          <w:p w:rsidR="00A76961" w:rsidRDefault="00A76961" w:rsidP="00F13AE4">
            <w:pPr>
              <w:rPr>
                <w:b/>
                <w:sz w:val="28"/>
                <w:szCs w:val="28"/>
              </w:rPr>
            </w:pPr>
          </w:p>
        </w:tc>
      </w:tr>
      <w:tr w:rsidR="000B5D32" w:rsidRPr="000B5D32" w:rsidTr="00BC3C07">
        <w:tc>
          <w:tcPr>
            <w:tcW w:w="4644" w:type="dxa"/>
          </w:tcPr>
          <w:p w:rsidR="00F13AE4" w:rsidRPr="000B5D32" w:rsidRDefault="00B960A9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10. 6. 2016</w:t>
            </w:r>
            <w:r w:rsidR="00942690" w:rsidRPr="000B5D3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F13AE4" w:rsidRPr="000B5D32" w:rsidRDefault="00942690" w:rsidP="00F13AE4">
            <w:pPr>
              <w:rPr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zadnji dan predaje</w:t>
            </w:r>
            <w:r w:rsidRPr="000B5D32">
              <w:rPr>
                <w:sz w:val="28"/>
                <w:szCs w:val="28"/>
              </w:rPr>
              <w:t xml:space="preserve"> na urudžbeni zapisnik škole, prihvaćenoga i potpisanoga od strane mentora, </w:t>
            </w:r>
            <w:r w:rsidRPr="000B5D32">
              <w:rPr>
                <w:b/>
                <w:sz w:val="28"/>
                <w:szCs w:val="28"/>
              </w:rPr>
              <w:t>završnog rada učenika</w:t>
            </w:r>
          </w:p>
        </w:tc>
      </w:tr>
      <w:tr w:rsidR="000B5D32" w:rsidRPr="000B5D32" w:rsidTr="00BC3C07">
        <w:tc>
          <w:tcPr>
            <w:tcW w:w="4644" w:type="dxa"/>
          </w:tcPr>
          <w:p w:rsidR="00F13AE4" w:rsidRPr="000B5D32" w:rsidRDefault="00EF0C5E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960A9">
              <w:rPr>
                <w:b/>
                <w:sz w:val="28"/>
                <w:szCs w:val="28"/>
              </w:rPr>
              <w:t>. 6. 2016. u 8</w:t>
            </w:r>
            <w:r w:rsidR="00391604">
              <w:rPr>
                <w:b/>
                <w:sz w:val="28"/>
                <w:szCs w:val="28"/>
              </w:rPr>
              <w:t>.00</w:t>
            </w:r>
            <w:r w:rsidR="00942690" w:rsidRPr="000B5D32">
              <w:rPr>
                <w:b/>
                <w:sz w:val="28"/>
                <w:szCs w:val="28"/>
              </w:rPr>
              <w:t xml:space="preserve"> sati</w:t>
            </w:r>
          </w:p>
          <w:p w:rsidR="00942690" w:rsidRPr="000B5D32" w:rsidRDefault="00942690" w:rsidP="00F13AE4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uč. 7</w:t>
            </w:r>
          </w:p>
        </w:tc>
        <w:tc>
          <w:tcPr>
            <w:tcW w:w="10065" w:type="dxa"/>
          </w:tcPr>
          <w:p w:rsidR="00942690" w:rsidRPr="000B5D32" w:rsidRDefault="00942690" w:rsidP="00F13AE4">
            <w:pPr>
              <w:rPr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Sjednica Prosudbenog odbora za Izradbu i Obranu završnoga rada</w:t>
            </w:r>
            <w:r w:rsidRPr="000B5D32">
              <w:rPr>
                <w:sz w:val="28"/>
                <w:szCs w:val="28"/>
              </w:rPr>
              <w:t xml:space="preserve"> sa sljedećim </w:t>
            </w:r>
          </w:p>
          <w:p w:rsidR="00942690" w:rsidRPr="000B5D32" w:rsidRDefault="0094269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Dnevnim redom:</w:t>
            </w:r>
          </w:p>
          <w:p w:rsidR="00942690" w:rsidRPr="000B5D32" w:rsidRDefault="00942690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 xml:space="preserve">1. Utvrđivanje popisa učenika koji su stekli </w:t>
            </w:r>
            <w:r w:rsidR="00391498">
              <w:rPr>
                <w:sz w:val="28"/>
                <w:szCs w:val="28"/>
              </w:rPr>
              <w:t>uvjete za Obranu završnoga rada</w:t>
            </w:r>
          </w:p>
          <w:p w:rsidR="00942690" w:rsidRPr="000B5D32" w:rsidRDefault="00BC3C07" w:rsidP="00F13AE4">
            <w:pPr>
              <w:rPr>
                <w:sz w:val="28"/>
                <w:szCs w:val="28"/>
              </w:rPr>
            </w:pPr>
            <w:r w:rsidRPr="000B5D32">
              <w:rPr>
                <w:sz w:val="28"/>
                <w:szCs w:val="28"/>
              </w:rPr>
              <w:t>2. U</w:t>
            </w:r>
            <w:r w:rsidR="00942690" w:rsidRPr="000B5D32">
              <w:rPr>
                <w:sz w:val="28"/>
                <w:szCs w:val="28"/>
              </w:rPr>
              <w:t>tvrđivanje zadaća i načina rada Povjerenstava za Obranu završnoga rada</w:t>
            </w:r>
          </w:p>
          <w:p w:rsidR="00BC3C07" w:rsidRPr="000B5D32" w:rsidRDefault="00391498" w:rsidP="00F1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Razno</w:t>
            </w:r>
          </w:p>
        </w:tc>
      </w:tr>
      <w:tr w:rsidR="000B5D32" w:rsidRPr="000B5D32" w:rsidTr="00BC3C07">
        <w:tc>
          <w:tcPr>
            <w:tcW w:w="4644" w:type="dxa"/>
          </w:tcPr>
          <w:p w:rsidR="00F13AE4" w:rsidRPr="000B5D32" w:rsidRDefault="00B960A9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i 28. 6. 2016</w:t>
            </w:r>
            <w:r w:rsidR="00BC3C07" w:rsidRPr="000B5D32">
              <w:rPr>
                <w:b/>
                <w:sz w:val="28"/>
                <w:szCs w:val="28"/>
              </w:rPr>
              <w:t>. u 8.00 sati</w:t>
            </w:r>
          </w:p>
        </w:tc>
        <w:tc>
          <w:tcPr>
            <w:tcW w:w="10065" w:type="dxa"/>
          </w:tcPr>
          <w:p w:rsidR="00F13AE4" w:rsidRPr="000B5D32" w:rsidRDefault="00BC3C07" w:rsidP="00F13AE4">
            <w:pPr>
              <w:rPr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Obrana završnoga rada</w:t>
            </w:r>
            <w:r w:rsidRPr="000B5D32">
              <w:rPr>
                <w:sz w:val="28"/>
                <w:szCs w:val="28"/>
              </w:rPr>
              <w:t xml:space="preserve"> (prema rasporedu koji će biti naknadno utvrđen)</w:t>
            </w:r>
          </w:p>
        </w:tc>
      </w:tr>
      <w:tr w:rsidR="00391604" w:rsidRPr="000B5D32" w:rsidTr="00BC3C07">
        <w:tc>
          <w:tcPr>
            <w:tcW w:w="4644" w:type="dxa"/>
          </w:tcPr>
          <w:p w:rsidR="00391604" w:rsidRDefault="00CB75CE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29.6. 2016</w:t>
            </w:r>
            <w:r w:rsidR="00391604">
              <w:rPr>
                <w:b/>
                <w:sz w:val="28"/>
                <w:szCs w:val="28"/>
              </w:rPr>
              <w:t>. u 8.00 sati u uč. br. 7</w:t>
            </w:r>
          </w:p>
        </w:tc>
        <w:tc>
          <w:tcPr>
            <w:tcW w:w="10065" w:type="dxa"/>
          </w:tcPr>
          <w:p w:rsidR="00391604" w:rsidRDefault="00E67AA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Sjednica prosudbenog odbora sa sljedećim </w:t>
            </w:r>
          </w:p>
          <w:p w:rsidR="00E67AAC" w:rsidRPr="00A16606" w:rsidRDefault="00E67AAC" w:rsidP="00F13AE4">
            <w:pPr>
              <w:rPr>
                <w:sz w:val="28"/>
                <w:szCs w:val="28"/>
              </w:rPr>
            </w:pPr>
            <w:r w:rsidRPr="00A16606">
              <w:rPr>
                <w:sz w:val="28"/>
                <w:szCs w:val="28"/>
              </w:rPr>
              <w:t>Dnevnim redom:</w:t>
            </w:r>
          </w:p>
          <w:p w:rsidR="00E67AAC" w:rsidRPr="00A16606" w:rsidRDefault="00E67AAC" w:rsidP="00E67AAC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  <w:r w:rsidRPr="00E67AAC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 xml:space="preserve"> </w:t>
            </w:r>
            <w:r w:rsidRPr="00E67AAC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t>1.  Utvrđivanje konačne ocjene Izradbe, konačne ocjene Obrane te općeg uspjeha Izradbe i Obrane završnoga rada.</w:t>
            </w:r>
            <w:bookmarkStart w:id="0" w:name="_GoBack"/>
            <w:bookmarkEnd w:id="0"/>
          </w:p>
          <w:p w:rsidR="00391498" w:rsidRPr="00E67AAC" w:rsidRDefault="00391498" w:rsidP="00E67AAC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  <w:p w:rsidR="00391498" w:rsidRDefault="00391498" w:rsidP="00391498">
            <w:pPr>
              <w:rPr>
                <w:b/>
                <w:sz w:val="28"/>
                <w:szCs w:val="28"/>
              </w:rPr>
            </w:pPr>
            <w:r w:rsidRPr="00A76961">
              <w:rPr>
                <w:b/>
                <w:sz w:val="28"/>
                <w:szCs w:val="28"/>
              </w:rPr>
              <w:t xml:space="preserve">Napomena: datum izdavanja </w:t>
            </w:r>
            <w:r w:rsidR="00C54801">
              <w:rPr>
                <w:b/>
                <w:sz w:val="28"/>
                <w:szCs w:val="28"/>
              </w:rPr>
              <w:t>završne svjedodžbe – 29.6</w:t>
            </w:r>
            <w:r w:rsidRPr="00A76961">
              <w:rPr>
                <w:b/>
                <w:sz w:val="28"/>
                <w:szCs w:val="28"/>
              </w:rPr>
              <w:t>.2015.</w:t>
            </w:r>
          </w:p>
          <w:p w:rsidR="00E67AAC" w:rsidRPr="000B5D32" w:rsidRDefault="00E67AAC" w:rsidP="00F13AE4">
            <w:pPr>
              <w:rPr>
                <w:b/>
                <w:sz w:val="28"/>
                <w:szCs w:val="28"/>
              </w:rPr>
            </w:pPr>
          </w:p>
        </w:tc>
      </w:tr>
      <w:tr w:rsidR="00BC3C07" w:rsidRPr="000B5D32" w:rsidTr="00BC3C07">
        <w:tc>
          <w:tcPr>
            <w:tcW w:w="4644" w:type="dxa"/>
          </w:tcPr>
          <w:p w:rsidR="00BC3C07" w:rsidRPr="000B5D32" w:rsidRDefault="00CB75CE" w:rsidP="00E67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C3C07" w:rsidRPr="000B5D3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7. 2016</w:t>
            </w:r>
            <w:r w:rsidR="00BC3C07" w:rsidRPr="000B5D32">
              <w:rPr>
                <w:b/>
                <w:sz w:val="28"/>
                <w:szCs w:val="28"/>
              </w:rPr>
              <w:t>. u 10.00 sati</w:t>
            </w:r>
          </w:p>
        </w:tc>
        <w:tc>
          <w:tcPr>
            <w:tcW w:w="10065" w:type="dxa"/>
          </w:tcPr>
          <w:p w:rsidR="00BC3C07" w:rsidRPr="000B5D32" w:rsidRDefault="00BC3C07" w:rsidP="00F13AE4">
            <w:pPr>
              <w:rPr>
                <w:b/>
                <w:sz w:val="28"/>
                <w:szCs w:val="28"/>
              </w:rPr>
            </w:pPr>
            <w:r w:rsidRPr="000B5D32">
              <w:rPr>
                <w:b/>
                <w:sz w:val="28"/>
                <w:szCs w:val="28"/>
              </w:rPr>
              <w:t>Svečana podjela završnih svjedodžbi</w:t>
            </w:r>
          </w:p>
        </w:tc>
      </w:tr>
      <w:tr w:rsidR="00E67AAC" w:rsidRPr="000B5D32" w:rsidTr="00154478">
        <w:trPr>
          <w:trHeight w:val="450"/>
        </w:trPr>
        <w:tc>
          <w:tcPr>
            <w:tcW w:w="4644" w:type="dxa"/>
          </w:tcPr>
          <w:p w:rsidR="00E67AAC" w:rsidRDefault="00C54801" w:rsidP="00E67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17., 18.8. 2016</w:t>
            </w:r>
            <w:r w:rsidR="00E67A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391498" w:rsidRPr="000B5D32" w:rsidRDefault="00E67AAC" w:rsidP="00F13A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Jesenski rok popravnih  ispita</w:t>
            </w:r>
          </w:p>
        </w:tc>
      </w:tr>
    </w:tbl>
    <w:p w:rsidR="00154478" w:rsidRDefault="00154478" w:rsidP="00154478">
      <w:pPr>
        <w:jc w:val="center"/>
        <w:rPr>
          <w:sz w:val="28"/>
          <w:szCs w:val="28"/>
        </w:rPr>
      </w:pPr>
    </w:p>
    <w:p w:rsidR="00154478" w:rsidRPr="00F13AE4" w:rsidRDefault="00154478" w:rsidP="00154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ravnatelj Ivan </w:t>
      </w:r>
      <w:proofErr w:type="spellStart"/>
      <w:r>
        <w:rPr>
          <w:sz w:val="28"/>
          <w:szCs w:val="28"/>
        </w:rPr>
        <w:t>Kućan</w:t>
      </w:r>
      <w:proofErr w:type="spellEnd"/>
      <w:r>
        <w:rPr>
          <w:sz w:val="28"/>
          <w:szCs w:val="28"/>
        </w:rPr>
        <w:t>, prof.</w:t>
      </w:r>
    </w:p>
    <w:sectPr w:rsidR="00154478" w:rsidRPr="00F13AE4" w:rsidSect="00BC3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4"/>
    <w:rsid w:val="000B5D32"/>
    <w:rsid w:val="00154478"/>
    <w:rsid w:val="003107D0"/>
    <w:rsid w:val="00391498"/>
    <w:rsid w:val="00391604"/>
    <w:rsid w:val="004753DC"/>
    <w:rsid w:val="00942690"/>
    <w:rsid w:val="00A16606"/>
    <w:rsid w:val="00A76961"/>
    <w:rsid w:val="00B01395"/>
    <w:rsid w:val="00B960A9"/>
    <w:rsid w:val="00BC3C07"/>
    <w:rsid w:val="00C27B13"/>
    <w:rsid w:val="00C54801"/>
    <w:rsid w:val="00CB75CE"/>
    <w:rsid w:val="00D968B0"/>
    <w:rsid w:val="00DA02CE"/>
    <w:rsid w:val="00E67AAC"/>
    <w:rsid w:val="00EF0C5E"/>
    <w:rsid w:val="00F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uiPriority w:val="99"/>
    <w:semiHidden/>
    <w:unhideWhenUsed/>
    <w:rsid w:val="00BC3C07"/>
  </w:style>
  <w:style w:type="paragraph" w:styleId="Tekstbalonia">
    <w:name w:val="Balloon Text"/>
    <w:basedOn w:val="Normal"/>
    <w:link w:val="TekstbaloniaChar"/>
    <w:uiPriority w:val="99"/>
    <w:semiHidden/>
    <w:unhideWhenUsed/>
    <w:rsid w:val="00A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uiPriority w:val="99"/>
    <w:semiHidden/>
    <w:unhideWhenUsed/>
    <w:rsid w:val="00BC3C07"/>
  </w:style>
  <w:style w:type="paragraph" w:styleId="Tekstbalonia">
    <w:name w:val="Balloon Text"/>
    <w:basedOn w:val="Normal"/>
    <w:link w:val="TekstbaloniaChar"/>
    <w:uiPriority w:val="99"/>
    <w:semiHidden/>
    <w:unhideWhenUsed/>
    <w:rsid w:val="00A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tš</dc:creator>
  <cp:lastModifiedBy>tš</cp:lastModifiedBy>
  <cp:revision>6</cp:revision>
  <cp:lastPrinted>2016-05-18T08:14:00Z</cp:lastPrinted>
  <dcterms:created xsi:type="dcterms:W3CDTF">2016-05-18T07:41:00Z</dcterms:created>
  <dcterms:modified xsi:type="dcterms:W3CDTF">2016-05-18T11:16:00Z</dcterms:modified>
</cp:coreProperties>
</file>