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32" w:rsidRDefault="000B5D32" w:rsidP="000B5D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TEHNIČKA ŠKOLA VIROVITICA</w:t>
      </w:r>
    </w:p>
    <w:p w:rsidR="003107D0" w:rsidRPr="000B5D32" w:rsidRDefault="00F13AE4" w:rsidP="000B5D32">
      <w:pPr>
        <w:spacing w:after="0"/>
        <w:jc w:val="center"/>
        <w:rPr>
          <w:b/>
          <w:sz w:val="28"/>
          <w:szCs w:val="28"/>
        </w:rPr>
      </w:pPr>
      <w:r w:rsidRPr="000B5D32">
        <w:rPr>
          <w:b/>
          <w:sz w:val="28"/>
          <w:szCs w:val="28"/>
        </w:rPr>
        <w:t xml:space="preserve">KALENDAR </w:t>
      </w:r>
      <w:r w:rsidR="00DA02CE">
        <w:rPr>
          <w:b/>
          <w:sz w:val="28"/>
          <w:szCs w:val="28"/>
        </w:rPr>
        <w:t xml:space="preserve">OBVEZA </w:t>
      </w:r>
    </w:p>
    <w:p w:rsidR="00BC3C07" w:rsidRPr="000B5D32" w:rsidRDefault="00F13AE4" w:rsidP="000B5D32">
      <w:pPr>
        <w:spacing w:after="0"/>
        <w:jc w:val="center"/>
        <w:rPr>
          <w:b/>
          <w:sz w:val="28"/>
          <w:szCs w:val="28"/>
        </w:rPr>
      </w:pPr>
      <w:r w:rsidRPr="000B5D32">
        <w:rPr>
          <w:b/>
          <w:sz w:val="28"/>
          <w:szCs w:val="28"/>
        </w:rPr>
        <w:t xml:space="preserve">ZA </w:t>
      </w:r>
      <w:r w:rsidR="00B67370">
        <w:rPr>
          <w:b/>
          <w:sz w:val="28"/>
          <w:szCs w:val="28"/>
        </w:rPr>
        <w:t xml:space="preserve">UČENIKE 1.-3. RAZREDA DO KONCA ŠKOLSKE GODINE </w:t>
      </w:r>
      <w:r w:rsidR="00126D5C">
        <w:rPr>
          <w:b/>
          <w:sz w:val="28"/>
          <w:szCs w:val="28"/>
        </w:rPr>
        <w:t xml:space="preserve"> 2015./2016</w:t>
      </w:r>
      <w:r w:rsidRPr="000B5D32">
        <w:rPr>
          <w:b/>
          <w:sz w:val="28"/>
          <w:szCs w:val="28"/>
        </w:rPr>
        <w:t>.</w:t>
      </w:r>
    </w:p>
    <w:tbl>
      <w:tblPr>
        <w:tblStyle w:val="Reetkatablice"/>
        <w:tblW w:w="14709" w:type="dxa"/>
        <w:tblLook w:val="04A0" w:firstRow="1" w:lastRow="0" w:firstColumn="1" w:lastColumn="0" w:noHBand="0" w:noVBand="1"/>
      </w:tblPr>
      <w:tblGrid>
        <w:gridCol w:w="4644"/>
        <w:gridCol w:w="10065"/>
      </w:tblGrid>
      <w:tr w:rsidR="000B5D32" w:rsidRPr="000B5D32" w:rsidTr="00BC3C07">
        <w:tc>
          <w:tcPr>
            <w:tcW w:w="4644" w:type="dxa"/>
          </w:tcPr>
          <w:p w:rsidR="00F13AE4" w:rsidRPr="000B5D32" w:rsidRDefault="00126D5C" w:rsidP="00B67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7B13">
              <w:rPr>
                <w:b/>
                <w:sz w:val="28"/>
                <w:szCs w:val="28"/>
              </w:rPr>
              <w:t xml:space="preserve">. </w:t>
            </w:r>
            <w:r w:rsidR="00B67370">
              <w:rPr>
                <w:b/>
                <w:sz w:val="28"/>
                <w:szCs w:val="28"/>
              </w:rPr>
              <w:t>6.</w:t>
            </w:r>
            <w:r>
              <w:rPr>
                <w:b/>
                <w:sz w:val="28"/>
                <w:szCs w:val="28"/>
              </w:rPr>
              <w:t xml:space="preserve"> 2016</w:t>
            </w:r>
            <w:r w:rsidR="00F13AE4" w:rsidRPr="000B5D3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65" w:type="dxa"/>
          </w:tcPr>
          <w:p w:rsidR="00F13AE4" w:rsidRPr="000B5D32" w:rsidRDefault="00F13AE4" w:rsidP="00F13AE4">
            <w:pPr>
              <w:rPr>
                <w:b/>
                <w:sz w:val="28"/>
                <w:szCs w:val="28"/>
              </w:rPr>
            </w:pPr>
            <w:r w:rsidRPr="000B5D32">
              <w:rPr>
                <w:b/>
                <w:sz w:val="28"/>
                <w:szCs w:val="28"/>
              </w:rPr>
              <w:t>završe</w:t>
            </w:r>
            <w:r w:rsidR="00B67370">
              <w:rPr>
                <w:b/>
                <w:sz w:val="28"/>
                <w:szCs w:val="28"/>
              </w:rPr>
              <w:t xml:space="preserve">tak nastavne godine </w:t>
            </w:r>
          </w:p>
        </w:tc>
      </w:tr>
      <w:tr w:rsidR="00B67370" w:rsidRPr="000B5D32" w:rsidTr="00921D0C">
        <w:trPr>
          <w:trHeight w:val="5957"/>
        </w:trPr>
        <w:tc>
          <w:tcPr>
            <w:tcW w:w="4644" w:type="dxa"/>
          </w:tcPr>
          <w:p w:rsidR="00B67370" w:rsidRPr="000B5D32" w:rsidRDefault="00126D5C" w:rsidP="00F13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 6. 2016. u 12.0</w:t>
            </w:r>
            <w:r w:rsidR="00B67370" w:rsidRPr="000B5D32">
              <w:rPr>
                <w:b/>
                <w:sz w:val="28"/>
                <w:szCs w:val="28"/>
              </w:rPr>
              <w:t xml:space="preserve">0 sati </w:t>
            </w:r>
          </w:p>
          <w:p w:rsidR="00B67370" w:rsidRPr="000B5D32" w:rsidRDefault="00B67370" w:rsidP="00F13AE4">
            <w:pPr>
              <w:rPr>
                <w:b/>
                <w:sz w:val="28"/>
                <w:szCs w:val="28"/>
              </w:rPr>
            </w:pPr>
            <w:r w:rsidRPr="000B5D32">
              <w:rPr>
                <w:b/>
                <w:sz w:val="28"/>
                <w:szCs w:val="28"/>
              </w:rPr>
              <w:t>uč. 7</w:t>
            </w:r>
          </w:p>
        </w:tc>
        <w:tc>
          <w:tcPr>
            <w:tcW w:w="10065" w:type="dxa"/>
          </w:tcPr>
          <w:p w:rsidR="00B67370" w:rsidRPr="000B5D32" w:rsidRDefault="00B67370" w:rsidP="00F13AE4">
            <w:pPr>
              <w:rPr>
                <w:sz w:val="28"/>
                <w:szCs w:val="28"/>
              </w:rPr>
            </w:pPr>
            <w:r w:rsidRPr="000B5D32">
              <w:rPr>
                <w:b/>
                <w:sz w:val="28"/>
                <w:szCs w:val="28"/>
              </w:rPr>
              <w:t>Sj</w:t>
            </w:r>
            <w:r w:rsidR="005E4CF2">
              <w:rPr>
                <w:b/>
                <w:sz w:val="28"/>
                <w:szCs w:val="28"/>
              </w:rPr>
              <w:t>ednice razrednih vijeća 1.-3.</w:t>
            </w:r>
            <w:r w:rsidRPr="000B5D32">
              <w:rPr>
                <w:b/>
                <w:sz w:val="28"/>
                <w:szCs w:val="28"/>
              </w:rPr>
              <w:t xml:space="preserve"> razreda</w:t>
            </w:r>
            <w:r w:rsidRPr="000B5D32">
              <w:rPr>
                <w:sz w:val="28"/>
                <w:szCs w:val="28"/>
              </w:rPr>
              <w:t xml:space="preserve"> sa sljedećim </w:t>
            </w:r>
          </w:p>
          <w:p w:rsidR="00B67370" w:rsidRPr="000B5D32" w:rsidRDefault="00B67370" w:rsidP="00F13AE4">
            <w:pPr>
              <w:rPr>
                <w:sz w:val="28"/>
                <w:szCs w:val="28"/>
              </w:rPr>
            </w:pPr>
            <w:r w:rsidRPr="000B5D32">
              <w:rPr>
                <w:sz w:val="28"/>
                <w:szCs w:val="28"/>
              </w:rPr>
              <w:t>Dnevnim redom:</w:t>
            </w:r>
          </w:p>
          <w:p w:rsidR="00B67370" w:rsidRPr="000B5D32" w:rsidRDefault="00B67370" w:rsidP="00F13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Verifikacija uspjeha učenika</w:t>
            </w:r>
          </w:p>
          <w:p w:rsidR="00B67370" w:rsidRPr="000B5D32" w:rsidRDefault="00B67370" w:rsidP="00F13AE4">
            <w:pPr>
              <w:rPr>
                <w:sz w:val="28"/>
                <w:szCs w:val="28"/>
              </w:rPr>
            </w:pPr>
            <w:r w:rsidRPr="000B5D32">
              <w:rPr>
                <w:sz w:val="28"/>
                <w:szCs w:val="28"/>
              </w:rPr>
              <w:t>2. Utvr</w:t>
            </w:r>
            <w:r>
              <w:rPr>
                <w:sz w:val="28"/>
                <w:szCs w:val="28"/>
              </w:rPr>
              <w:t>đivanje ocjene vladanja učenika</w:t>
            </w:r>
          </w:p>
          <w:p w:rsidR="00B67370" w:rsidRDefault="00B67370" w:rsidP="00F13AE4">
            <w:pPr>
              <w:rPr>
                <w:sz w:val="28"/>
                <w:szCs w:val="28"/>
              </w:rPr>
            </w:pPr>
            <w:r w:rsidRPr="000B5D32">
              <w:rPr>
                <w:sz w:val="28"/>
                <w:szCs w:val="28"/>
              </w:rPr>
              <w:t>3. Usvajanje prijedloga za pohvale učenika</w:t>
            </w:r>
          </w:p>
          <w:p w:rsidR="00B67370" w:rsidRDefault="00B67370" w:rsidP="00F13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Utvrđivanje broja učenika i nastavnih predmeta iz kojih se učenici upućuju na dopunsku nastavu</w:t>
            </w:r>
          </w:p>
          <w:p w:rsidR="00B67370" w:rsidRPr="000B5D32" w:rsidRDefault="00B67370" w:rsidP="00F13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Prijedlog broja sati dopunske nastave po predmetima i razredima</w:t>
            </w:r>
          </w:p>
          <w:p w:rsidR="00B67370" w:rsidRDefault="00B67370" w:rsidP="00F13AE4">
            <w:pPr>
              <w:rPr>
                <w:sz w:val="28"/>
                <w:szCs w:val="28"/>
              </w:rPr>
            </w:pPr>
          </w:p>
          <w:p w:rsidR="00B67370" w:rsidRDefault="00B67370" w:rsidP="00F13AE4">
            <w:pPr>
              <w:rPr>
                <w:b/>
                <w:sz w:val="28"/>
                <w:szCs w:val="28"/>
              </w:rPr>
            </w:pPr>
            <w:r w:rsidRPr="00A76961">
              <w:rPr>
                <w:b/>
                <w:sz w:val="28"/>
                <w:szCs w:val="28"/>
              </w:rPr>
              <w:t>Napomena: datum izdavanja razredne svjedodžbe za</w:t>
            </w:r>
            <w:r>
              <w:rPr>
                <w:b/>
                <w:sz w:val="28"/>
                <w:szCs w:val="28"/>
              </w:rPr>
              <w:t xml:space="preserve"> uč</w:t>
            </w:r>
            <w:r w:rsidR="00126D5C">
              <w:rPr>
                <w:b/>
                <w:sz w:val="28"/>
                <w:szCs w:val="28"/>
              </w:rPr>
              <w:t>enike bez negativnih ocjena – 14</w:t>
            </w:r>
            <w:r>
              <w:rPr>
                <w:b/>
                <w:sz w:val="28"/>
                <w:szCs w:val="28"/>
              </w:rPr>
              <w:t>.6</w:t>
            </w:r>
            <w:r w:rsidR="00126D5C">
              <w:rPr>
                <w:b/>
                <w:sz w:val="28"/>
                <w:szCs w:val="28"/>
              </w:rPr>
              <w:t>.2016</w:t>
            </w:r>
            <w:r w:rsidRPr="00A76961">
              <w:rPr>
                <w:b/>
                <w:sz w:val="28"/>
                <w:szCs w:val="28"/>
              </w:rPr>
              <w:t>.</w:t>
            </w:r>
          </w:p>
          <w:p w:rsidR="00B67370" w:rsidRDefault="00B67370" w:rsidP="00F13AE4">
            <w:pPr>
              <w:rPr>
                <w:b/>
                <w:sz w:val="28"/>
                <w:szCs w:val="28"/>
              </w:rPr>
            </w:pPr>
          </w:p>
          <w:p w:rsidR="00B67370" w:rsidRPr="00B67370" w:rsidRDefault="00B67370" w:rsidP="00B67370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B67370">
              <w:rPr>
                <w:b/>
                <w:sz w:val="28"/>
                <w:szCs w:val="28"/>
              </w:rPr>
              <w:t xml:space="preserve">nakon sjednica razrednih vijeća održat će se </w:t>
            </w:r>
          </w:p>
          <w:p w:rsidR="00B67370" w:rsidRDefault="00B67370" w:rsidP="00F13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Sjednica Nastavničkog vijeća sa sljedećim </w:t>
            </w:r>
          </w:p>
          <w:p w:rsidR="00B67370" w:rsidRPr="00A76961" w:rsidRDefault="00B67370" w:rsidP="00F13AE4">
            <w:pPr>
              <w:rPr>
                <w:sz w:val="28"/>
                <w:szCs w:val="28"/>
              </w:rPr>
            </w:pPr>
            <w:r w:rsidRPr="00A76961">
              <w:rPr>
                <w:sz w:val="28"/>
                <w:szCs w:val="28"/>
              </w:rPr>
              <w:t>Dnevnim redom:</w:t>
            </w:r>
          </w:p>
          <w:p w:rsidR="00B67370" w:rsidRDefault="00B67370" w:rsidP="00A76961">
            <w:pPr>
              <w:rPr>
                <w:sz w:val="32"/>
                <w:szCs w:val="32"/>
              </w:rPr>
            </w:pPr>
            <w:r w:rsidRPr="00A76961">
              <w:rPr>
                <w:sz w:val="32"/>
                <w:szCs w:val="32"/>
              </w:rPr>
              <w:t>1. Utvrđivanje popisa predmeta i pripadajuće satnice realizacije dopunsk</w:t>
            </w:r>
            <w:r>
              <w:rPr>
                <w:sz w:val="32"/>
                <w:szCs w:val="32"/>
              </w:rPr>
              <w:t>e nastave po nastavnom predmetu</w:t>
            </w:r>
          </w:p>
          <w:p w:rsidR="00B67370" w:rsidRDefault="00B67370" w:rsidP="00A769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Način organizacije i izvedbe dopunske nastave</w:t>
            </w:r>
          </w:p>
          <w:p w:rsidR="00DF7B54" w:rsidRDefault="00DF7B54" w:rsidP="00A76961">
            <w:pPr>
              <w:rPr>
                <w:sz w:val="32"/>
                <w:szCs w:val="32"/>
              </w:rPr>
            </w:pPr>
          </w:p>
          <w:p w:rsidR="00DF7B54" w:rsidRPr="00A76961" w:rsidRDefault="00DF7B54" w:rsidP="00A76961">
            <w:pPr>
              <w:rPr>
                <w:sz w:val="32"/>
                <w:szCs w:val="32"/>
              </w:rPr>
            </w:pPr>
          </w:p>
          <w:p w:rsidR="00B67370" w:rsidRPr="00A76961" w:rsidRDefault="00B67370" w:rsidP="00F13AE4">
            <w:pPr>
              <w:rPr>
                <w:b/>
                <w:sz w:val="28"/>
                <w:szCs w:val="28"/>
              </w:rPr>
            </w:pPr>
          </w:p>
        </w:tc>
      </w:tr>
      <w:tr w:rsidR="00A76961" w:rsidRPr="000B5D32" w:rsidTr="00BC3C07">
        <w:tc>
          <w:tcPr>
            <w:tcW w:w="4644" w:type="dxa"/>
          </w:tcPr>
          <w:p w:rsidR="00A76961" w:rsidRDefault="00126D5C" w:rsidP="00A769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17.6.-1</w:t>
            </w:r>
            <w:r w:rsidR="00DF7B54">
              <w:rPr>
                <w:b/>
                <w:sz w:val="28"/>
                <w:szCs w:val="28"/>
              </w:rPr>
              <w:t>.7</w:t>
            </w:r>
            <w:r>
              <w:rPr>
                <w:b/>
                <w:sz w:val="28"/>
                <w:szCs w:val="28"/>
              </w:rPr>
              <w:t>. 2016</w:t>
            </w:r>
            <w:r w:rsidR="00A769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65" w:type="dxa"/>
          </w:tcPr>
          <w:p w:rsidR="00A76961" w:rsidRDefault="00A76961" w:rsidP="00F13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Dopunska nastava za učenik</w:t>
            </w:r>
            <w:r w:rsidR="00DF7B54">
              <w:rPr>
                <w:b/>
                <w:sz w:val="28"/>
                <w:szCs w:val="28"/>
              </w:rPr>
              <w:t>e 1.-3. razreda</w:t>
            </w:r>
          </w:p>
          <w:p w:rsidR="00391604" w:rsidRDefault="00391604" w:rsidP="00F13AE4">
            <w:pPr>
              <w:rPr>
                <w:b/>
                <w:sz w:val="28"/>
                <w:szCs w:val="28"/>
              </w:rPr>
            </w:pPr>
          </w:p>
          <w:p w:rsidR="00391604" w:rsidRDefault="00391604" w:rsidP="00F13AE4">
            <w:pPr>
              <w:rPr>
                <w:b/>
                <w:sz w:val="28"/>
                <w:szCs w:val="28"/>
              </w:rPr>
            </w:pPr>
          </w:p>
          <w:p w:rsidR="00391604" w:rsidRDefault="00391604" w:rsidP="00F13AE4">
            <w:pPr>
              <w:rPr>
                <w:b/>
                <w:sz w:val="28"/>
                <w:szCs w:val="28"/>
              </w:rPr>
            </w:pPr>
          </w:p>
        </w:tc>
      </w:tr>
      <w:tr w:rsidR="00A76961" w:rsidRPr="000B5D32" w:rsidTr="00BC3C07">
        <w:tc>
          <w:tcPr>
            <w:tcW w:w="4644" w:type="dxa"/>
          </w:tcPr>
          <w:p w:rsidR="00A76961" w:rsidRDefault="00126D5C" w:rsidP="00A769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1.7.2016. u 12</w:t>
            </w:r>
            <w:r w:rsidR="00711405">
              <w:rPr>
                <w:b/>
                <w:sz w:val="28"/>
                <w:szCs w:val="28"/>
              </w:rPr>
              <w:t>.0</w:t>
            </w:r>
            <w:r w:rsidR="00A76961">
              <w:rPr>
                <w:b/>
                <w:sz w:val="28"/>
                <w:szCs w:val="28"/>
              </w:rPr>
              <w:t>0 sat u uč. br. 7</w:t>
            </w:r>
          </w:p>
        </w:tc>
        <w:tc>
          <w:tcPr>
            <w:tcW w:w="10065" w:type="dxa"/>
          </w:tcPr>
          <w:p w:rsidR="00A76961" w:rsidRDefault="00A76961" w:rsidP="00F13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Sjednice r</w:t>
            </w:r>
            <w:r w:rsidR="00711405">
              <w:rPr>
                <w:b/>
                <w:sz w:val="28"/>
                <w:szCs w:val="28"/>
              </w:rPr>
              <w:t>azrednih vijeća</w:t>
            </w:r>
            <w:r>
              <w:rPr>
                <w:b/>
                <w:sz w:val="28"/>
                <w:szCs w:val="28"/>
              </w:rPr>
              <w:t xml:space="preserve"> sa sljedećim </w:t>
            </w:r>
          </w:p>
          <w:p w:rsidR="00A76961" w:rsidRPr="00A16606" w:rsidRDefault="00A76961" w:rsidP="00F13AE4">
            <w:pPr>
              <w:rPr>
                <w:sz w:val="28"/>
                <w:szCs w:val="28"/>
              </w:rPr>
            </w:pPr>
            <w:r w:rsidRPr="00A16606">
              <w:rPr>
                <w:sz w:val="28"/>
                <w:szCs w:val="28"/>
              </w:rPr>
              <w:t>Dnevnim redom:</w:t>
            </w:r>
          </w:p>
          <w:p w:rsidR="00A76961" w:rsidRPr="00A16606" w:rsidRDefault="00A76961" w:rsidP="00F13AE4">
            <w:pPr>
              <w:rPr>
                <w:sz w:val="28"/>
                <w:szCs w:val="28"/>
              </w:rPr>
            </w:pPr>
            <w:r w:rsidRPr="00A16606">
              <w:rPr>
                <w:sz w:val="28"/>
                <w:szCs w:val="28"/>
              </w:rPr>
              <w:t>1. Verifikacija uspjeha učenika na dopunskoj nastavi</w:t>
            </w:r>
          </w:p>
          <w:p w:rsidR="00391604" w:rsidRPr="00A16606" w:rsidRDefault="00391604" w:rsidP="00F13AE4">
            <w:pPr>
              <w:rPr>
                <w:sz w:val="28"/>
                <w:szCs w:val="28"/>
              </w:rPr>
            </w:pPr>
          </w:p>
          <w:p w:rsidR="00A76961" w:rsidRDefault="00A76961" w:rsidP="00F13AE4">
            <w:pPr>
              <w:rPr>
                <w:b/>
                <w:sz w:val="28"/>
                <w:szCs w:val="28"/>
              </w:rPr>
            </w:pPr>
            <w:r w:rsidRPr="00A76961">
              <w:rPr>
                <w:b/>
                <w:sz w:val="28"/>
                <w:szCs w:val="28"/>
              </w:rPr>
              <w:t>Napomena: datum izdavanja razredne svjedodžbe za</w:t>
            </w:r>
            <w:r>
              <w:rPr>
                <w:b/>
                <w:sz w:val="28"/>
                <w:szCs w:val="28"/>
              </w:rPr>
              <w:t xml:space="preserve"> učenike  koji su s uspjehom završili dopunsku nastavu – </w:t>
            </w:r>
            <w:r w:rsidR="00126D5C">
              <w:rPr>
                <w:b/>
                <w:sz w:val="28"/>
                <w:szCs w:val="28"/>
              </w:rPr>
              <w:t>1</w:t>
            </w:r>
            <w:r w:rsidR="00711405">
              <w:rPr>
                <w:b/>
                <w:sz w:val="28"/>
                <w:szCs w:val="28"/>
              </w:rPr>
              <w:t>.7</w:t>
            </w:r>
            <w:r w:rsidR="00126D5C">
              <w:rPr>
                <w:b/>
                <w:sz w:val="28"/>
                <w:szCs w:val="28"/>
              </w:rPr>
              <w:t>.2016</w:t>
            </w:r>
            <w:r w:rsidRPr="00A76961">
              <w:rPr>
                <w:b/>
                <w:sz w:val="28"/>
                <w:szCs w:val="28"/>
              </w:rPr>
              <w:t>.</w:t>
            </w:r>
          </w:p>
          <w:p w:rsidR="00A76961" w:rsidRDefault="00A76961" w:rsidP="00F13AE4">
            <w:pPr>
              <w:rPr>
                <w:b/>
                <w:sz w:val="28"/>
                <w:szCs w:val="28"/>
              </w:rPr>
            </w:pPr>
          </w:p>
        </w:tc>
      </w:tr>
      <w:tr w:rsidR="000B5D32" w:rsidRPr="000B5D32" w:rsidTr="00BC3C07">
        <w:tc>
          <w:tcPr>
            <w:tcW w:w="4644" w:type="dxa"/>
          </w:tcPr>
          <w:p w:rsidR="00F13AE4" w:rsidRPr="000B5D32" w:rsidRDefault="00126D5C" w:rsidP="00F13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11405">
              <w:rPr>
                <w:b/>
                <w:sz w:val="28"/>
                <w:szCs w:val="28"/>
              </w:rPr>
              <w:t>. 7</w:t>
            </w:r>
            <w:r>
              <w:rPr>
                <w:b/>
                <w:sz w:val="28"/>
                <w:szCs w:val="28"/>
              </w:rPr>
              <w:t>. 2016</w:t>
            </w:r>
            <w:r w:rsidR="00942690" w:rsidRPr="000B5D3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u 9</w:t>
            </w:r>
            <w:r w:rsidR="00711405">
              <w:rPr>
                <w:b/>
                <w:sz w:val="28"/>
                <w:szCs w:val="28"/>
              </w:rPr>
              <w:t>.00 sati</w:t>
            </w:r>
          </w:p>
        </w:tc>
        <w:tc>
          <w:tcPr>
            <w:tcW w:w="10065" w:type="dxa"/>
          </w:tcPr>
          <w:p w:rsidR="00711405" w:rsidRDefault="00711405" w:rsidP="00F13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Podjela razrednih svjedodžbi učenicima 1.-3. razreda</w:t>
            </w:r>
          </w:p>
          <w:p w:rsidR="00711405" w:rsidRPr="000B5D32" w:rsidRDefault="00711405" w:rsidP="00F13AE4">
            <w:pPr>
              <w:rPr>
                <w:sz w:val="28"/>
                <w:szCs w:val="28"/>
              </w:rPr>
            </w:pPr>
          </w:p>
        </w:tc>
      </w:tr>
      <w:tr w:rsidR="00711405" w:rsidRPr="000B5D32" w:rsidTr="00BC3C07">
        <w:tc>
          <w:tcPr>
            <w:tcW w:w="4644" w:type="dxa"/>
          </w:tcPr>
          <w:p w:rsidR="00711405" w:rsidRDefault="0073721F" w:rsidP="00F13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26D5C">
              <w:rPr>
                <w:b/>
                <w:sz w:val="28"/>
                <w:szCs w:val="28"/>
              </w:rPr>
              <w:t>.7.2016</w:t>
            </w:r>
            <w:r w:rsidR="00711405">
              <w:rPr>
                <w:b/>
                <w:sz w:val="28"/>
                <w:szCs w:val="28"/>
              </w:rPr>
              <w:t>. u 10.00 sati</w:t>
            </w:r>
          </w:p>
        </w:tc>
        <w:tc>
          <w:tcPr>
            <w:tcW w:w="10065" w:type="dxa"/>
          </w:tcPr>
          <w:p w:rsidR="00711405" w:rsidRDefault="00711405" w:rsidP="00F13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Sjednica Nastavničkog vijeća</w:t>
            </w:r>
            <w:r w:rsidR="003C74F2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711405" w:rsidRDefault="00711405" w:rsidP="00F13AE4">
            <w:pPr>
              <w:rPr>
                <w:b/>
                <w:sz w:val="28"/>
                <w:szCs w:val="28"/>
              </w:rPr>
            </w:pPr>
          </w:p>
        </w:tc>
      </w:tr>
      <w:tr w:rsidR="00E63206" w:rsidRPr="000B5D32" w:rsidTr="00BC3C07">
        <w:tc>
          <w:tcPr>
            <w:tcW w:w="4644" w:type="dxa"/>
          </w:tcPr>
          <w:p w:rsidR="00E63206" w:rsidRDefault="00126D5C" w:rsidP="00F13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 7. – 16.8. 2016</w:t>
            </w:r>
            <w:r w:rsidR="00E63206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0065" w:type="dxa"/>
          </w:tcPr>
          <w:p w:rsidR="00E63206" w:rsidRDefault="00E63206" w:rsidP="00F13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GODIŠNJI ODMORI NASTAVNIKA</w:t>
            </w:r>
          </w:p>
        </w:tc>
      </w:tr>
      <w:tr w:rsidR="00E63206" w:rsidRPr="000B5D32" w:rsidTr="00BC3C07">
        <w:tc>
          <w:tcPr>
            <w:tcW w:w="4644" w:type="dxa"/>
          </w:tcPr>
          <w:p w:rsidR="00E63206" w:rsidRDefault="00126D5C" w:rsidP="00F13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17.-26.8.2016</w:t>
            </w:r>
            <w:r w:rsidR="00E6320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65" w:type="dxa"/>
          </w:tcPr>
          <w:p w:rsidR="00E63206" w:rsidRDefault="00E63206" w:rsidP="00F13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JESENSKI POPRAVNI ROK</w:t>
            </w:r>
          </w:p>
        </w:tc>
      </w:tr>
      <w:tr w:rsidR="00E63206" w:rsidRPr="000B5D32" w:rsidTr="00BC3C07">
        <w:tc>
          <w:tcPr>
            <w:tcW w:w="4644" w:type="dxa"/>
          </w:tcPr>
          <w:p w:rsidR="00E63206" w:rsidRDefault="00126D5C" w:rsidP="00F13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29.8.2016</w:t>
            </w:r>
            <w:r w:rsidR="00E63206">
              <w:rPr>
                <w:b/>
                <w:sz w:val="28"/>
                <w:szCs w:val="28"/>
              </w:rPr>
              <w:t xml:space="preserve">. u 8.00 </w:t>
            </w:r>
          </w:p>
        </w:tc>
        <w:tc>
          <w:tcPr>
            <w:tcW w:w="10065" w:type="dxa"/>
          </w:tcPr>
          <w:p w:rsidR="00E63206" w:rsidRDefault="00E63206" w:rsidP="00F13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Sjednice razrednih vijeća sa sljedećim </w:t>
            </w:r>
          </w:p>
          <w:p w:rsidR="00E63206" w:rsidRPr="005948D3" w:rsidRDefault="00E63206" w:rsidP="00F13AE4">
            <w:pPr>
              <w:rPr>
                <w:sz w:val="28"/>
                <w:szCs w:val="28"/>
              </w:rPr>
            </w:pPr>
            <w:r w:rsidRPr="005948D3">
              <w:rPr>
                <w:sz w:val="28"/>
                <w:szCs w:val="28"/>
              </w:rPr>
              <w:t>Dnevnim redom:</w:t>
            </w:r>
          </w:p>
          <w:p w:rsidR="005948D3" w:rsidRPr="00A16606" w:rsidRDefault="005948D3" w:rsidP="005948D3">
            <w:pPr>
              <w:rPr>
                <w:sz w:val="28"/>
                <w:szCs w:val="28"/>
              </w:rPr>
            </w:pPr>
            <w:r w:rsidRPr="00A16606">
              <w:rPr>
                <w:sz w:val="28"/>
                <w:szCs w:val="28"/>
              </w:rPr>
              <w:t>1. Verifikacija uspj</w:t>
            </w:r>
            <w:r>
              <w:rPr>
                <w:sz w:val="28"/>
                <w:szCs w:val="28"/>
              </w:rPr>
              <w:t>eha učenika na popravnim ispitima</w:t>
            </w:r>
          </w:p>
          <w:p w:rsidR="00E63206" w:rsidRDefault="00E63206" w:rsidP="00F13AE4">
            <w:pPr>
              <w:rPr>
                <w:b/>
                <w:sz w:val="28"/>
                <w:szCs w:val="28"/>
              </w:rPr>
            </w:pPr>
          </w:p>
        </w:tc>
      </w:tr>
    </w:tbl>
    <w:p w:rsidR="00F13AE4" w:rsidRPr="000B5D32" w:rsidRDefault="00F13AE4" w:rsidP="00F13AE4">
      <w:pPr>
        <w:rPr>
          <w:color w:val="1F497D" w:themeColor="text2"/>
          <w:sz w:val="28"/>
          <w:szCs w:val="28"/>
        </w:rPr>
      </w:pPr>
    </w:p>
    <w:p w:rsidR="00BC3C07" w:rsidRPr="00F13AE4" w:rsidRDefault="00BC3C07" w:rsidP="00BC3C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ravnatelj Ivan </w:t>
      </w:r>
      <w:proofErr w:type="spellStart"/>
      <w:r>
        <w:rPr>
          <w:sz w:val="28"/>
          <w:szCs w:val="28"/>
        </w:rPr>
        <w:t>Kućan</w:t>
      </w:r>
      <w:proofErr w:type="spellEnd"/>
      <w:r>
        <w:rPr>
          <w:sz w:val="28"/>
          <w:szCs w:val="28"/>
        </w:rPr>
        <w:t>, prof.</w:t>
      </w:r>
    </w:p>
    <w:sectPr w:rsidR="00BC3C07" w:rsidRPr="00F13AE4" w:rsidSect="00BC3C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20759"/>
    <w:multiLevelType w:val="hybridMultilevel"/>
    <w:tmpl w:val="0DE0BDDA"/>
    <w:lvl w:ilvl="0" w:tplc="CA7233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E4"/>
    <w:rsid w:val="000B5D32"/>
    <w:rsid w:val="00126D5C"/>
    <w:rsid w:val="00182FC4"/>
    <w:rsid w:val="003107D0"/>
    <w:rsid w:val="00391498"/>
    <w:rsid w:val="00391604"/>
    <w:rsid w:val="003C74F2"/>
    <w:rsid w:val="005948D3"/>
    <w:rsid w:val="005A0C3A"/>
    <w:rsid w:val="005E4CF2"/>
    <w:rsid w:val="00711405"/>
    <w:rsid w:val="0073721F"/>
    <w:rsid w:val="008B1189"/>
    <w:rsid w:val="00942690"/>
    <w:rsid w:val="00A16606"/>
    <w:rsid w:val="00A76961"/>
    <w:rsid w:val="00B01395"/>
    <w:rsid w:val="00B67370"/>
    <w:rsid w:val="00BC3C07"/>
    <w:rsid w:val="00C27B13"/>
    <w:rsid w:val="00DA02CE"/>
    <w:rsid w:val="00DD0CDF"/>
    <w:rsid w:val="00DF7B54"/>
    <w:rsid w:val="00E63206"/>
    <w:rsid w:val="00E67AAC"/>
    <w:rsid w:val="00F1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retka">
    <w:name w:val="line number"/>
    <w:basedOn w:val="Zadanifontodlomka"/>
    <w:uiPriority w:val="99"/>
    <w:semiHidden/>
    <w:unhideWhenUsed/>
    <w:rsid w:val="00BC3C07"/>
  </w:style>
  <w:style w:type="paragraph" w:styleId="Tekstbalonia">
    <w:name w:val="Balloon Text"/>
    <w:basedOn w:val="Normal"/>
    <w:link w:val="TekstbaloniaChar"/>
    <w:uiPriority w:val="99"/>
    <w:semiHidden/>
    <w:unhideWhenUsed/>
    <w:rsid w:val="00A1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660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67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retka">
    <w:name w:val="line number"/>
    <w:basedOn w:val="Zadanifontodlomka"/>
    <w:uiPriority w:val="99"/>
    <w:semiHidden/>
    <w:unhideWhenUsed/>
    <w:rsid w:val="00BC3C07"/>
  </w:style>
  <w:style w:type="paragraph" w:styleId="Tekstbalonia">
    <w:name w:val="Balloon Text"/>
    <w:basedOn w:val="Normal"/>
    <w:link w:val="TekstbaloniaChar"/>
    <w:uiPriority w:val="99"/>
    <w:semiHidden/>
    <w:unhideWhenUsed/>
    <w:rsid w:val="00A1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660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67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tš</dc:creator>
  <cp:lastModifiedBy>tš</cp:lastModifiedBy>
  <cp:revision>6</cp:revision>
  <cp:lastPrinted>2016-06-23T09:39:00Z</cp:lastPrinted>
  <dcterms:created xsi:type="dcterms:W3CDTF">2016-06-17T10:30:00Z</dcterms:created>
  <dcterms:modified xsi:type="dcterms:W3CDTF">2016-06-28T05:55:00Z</dcterms:modified>
</cp:coreProperties>
</file>