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29507B" w:rsidTr="00D258DF">
        <w:trPr>
          <w:trHeight w:val="750"/>
        </w:trPr>
        <w:tc>
          <w:tcPr>
            <w:tcW w:w="3544" w:type="dxa"/>
          </w:tcPr>
          <w:p w:rsidR="00D44461" w:rsidRDefault="00D44461">
            <w:r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18" w:space="0" w:color="auto"/>
            </w:tcBorders>
          </w:tcPr>
          <w:p w:rsidR="00D44461" w:rsidRDefault="00D44461">
            <w:r>
              <w:t>2. tjedan</w:t>
            </w:r>
          </w:p>
          <w:p w:rsidR="00D44461" w:rsidRPr="00D44461" w:rsidRDefault="00D44461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12.-16.09.16.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44461" w:rsidRDefault="00D44461">
            <w:r>
              <w:t>3. tjedan</w:t>
            </w:r>
          </w:p>
          <w:p w:rsidR="00D44461" w:rsidRPr="00D44461" w:rsidRDefault="00D44461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19.-23.09.16.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44461" w:rsidRDefault="00D44461">
            <w:r>
              <w:t>4. tjedan</w:t>
            </w:r>
          </w:p>
          <w:p w:rsidR="00D44461" w:rsidRPr="00D44461" w:rsidRDefault="00D44461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26.-30.9.16.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44461" w:rsidRDefault="00D44461">
            <w:r>
              <w:t>5. tjedan</w:t>
            </w:r>
          </w:p>
          <w:p w:rsidR="00D44461" w:rsidRPr="00D44461" w:rsidRDefault="00D44461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3.-7.10.16.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44461" w:rsidRDefault="00D44461">
            <w:r>
              <w:t>6. tjedan</w:t>
            </w:r>
          </w:p>
          <w:p w:rsidR="00D44461" w:rsidRPr="00D44461" w:rsidRDefault="00D44461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10.-14.10.16.</w:t>
            </w:r>
          </w:p>
        </w:tc>
        <w:tc>
          <w:tcPr>
            <w:tcW w:w="165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44461" w:rsidRDefault="00D44461">
            <w:r>
              <w:t>7. tjedan</w:t>
            </w:r>
          </w:p>
          <w:p w:rsidR="00D44461" w:rsidRPr="00D44461" w:rsidRDefault="00D44461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17.-21.10.16.</w:t>
            </w:r>
          </w:p>
        </w:tc>
        <w:tc>
          <w:tcPr>
            <w:tcW w:w="166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44461" w:rsidRDefault="00D44461">
            <w:r>
              <w:t>8. tjedan</w:t>
            </w:r>
          </w:p>
          <w:p w:rsidR="00D44461" w:rsidRPr="00D44461" w:rsidRDefault="00D44461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24.-28.10.16.</w:t>
            </w:r>
          </w:p>
        </w:tc>
        <w:tc>
          <w:tcPr>
            <w:tcW w:w="1784" w:type="dxa"/>
            <w:gridSpan w:val="5"/>
            <w:tcBorders>
              <w:left w:val="single" w:sz="18" w:space="0" w:color="auto"/>
            </w:tcBorders>
          </w:tcPr>
          <w:p w:rsidR="00D44461" w:rsidRDefault="00D44461">
            <w:r>
              <w:t>9. tjedan</w:t>
            </w:r>
          </w:p>
          <w:p w:rsidR="00D44461" w:rsidRDefault="00D44461">
            <w:r w:rsidRPr="00D44461">
              <w:rPr>
                <w:b/>
                <w:sz w:val="20"/>
                <w:szCs w:val="20"/>
              </w:rPr>
              <w:t>31.10.-4.11.2016</w:t>
            </w:r>
            <w:r>
              <w:t>.</w:t>
            </w:r>
          </w:p>
        </w:tc>
      </w:tr>
      <w:tr w:rsidR="0029507B" w:rsidTr="00FA31F2">
        <w:trPr>
          <w:trHeight w:val="175"/>
        </w:trPr>
        <w:tc>
          <w:tcPr>
            <w:tcW w:w="3544" w:type="dxa"/>
            <w:tcBorders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9507B" w:rsidRPr="00D44461" w:rsidRDefault="0029507B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9507B" w:rsidRDefault="0029507B">
            <w:r>
              <w:t>s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9507B" w:rsidRDefault="0029507B">
            <w:r>
              <w:t>č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29507B" w:rsidRDefault="0029507B">
            <w:r>
              <w:t>p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29507B" w:rsidRDefault="0029507B">
            <w:r>
              <w:t>p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9507B" w:rsidRDefault="0029507B">
            <w:r>
              <w:t>u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9507B" w:rsidRDefault="0029507B">
            <w:r>
              <w:t>s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9507B" w:rsidRDefault="0029507B">
            <w:r>
              <w:t>č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29507B" w:rsidRDefault="0029507B">
            <w:r>
              <w:t>p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29507B" w:rsidRDefault="0029507B">
            <w:r>
              <w:t>p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29507B" w:rsidRDefault="0029507B">
            <w:r>
              <w:t>u</w:t>
            </w:r>
          </w:p>
        </w:tc>
        <w:tc>
          <w:tcPr>
            <w:tcW w:w="303" w:type="dxa"/>
            <w:tcBorders>
              <w:bottom w:val="single" w:sz="18" w:space="0" w:color="auto"/>
            </w:tcBorders>
          </w:tcPr>
          <w:p w:rsidR="0029507B" w:rsidRDefault="0029507B">
            <w:r>
              <w:t>s</w:t>
            </w:r>
          </w:p>
        </w:tc>
        <w:tc>
          <w:tcPr>
            <w:tcW w:w="310" w:type="dxa"/>
            <w:tcBorders>
              <w:bottom w:val="single" w:sz="18" w:space="0" w:color="auto"/>
            </w:tcBorders>
          </w:tcPr>
          <w:p w:rsidR="0029507B" w:rsidRDefault="0029507B">
            <w:r>
              <w:t>č</w:t>
            </w:r>
          </w:p>
        </w:tc>
        <w:tc>
          <w:tcPr>
            <w:tcW w:w="382" w:type="dxa"/>
            <w:tcBorders>
              <w:bottom w:val="single" w:sz="18" w:space="0" w:color="auto"/>
              <w:right w:val="single" w:sz="18" w:space="0" w:color="auto"/>
            </w:tcBorders>
          </w:tcPr>
          <w:p w:rsidR="0029507B" w:rsidRDefault="0029507B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29507B" w:rsidRDefault="0029507B">
            <w:r>
              <w:t>p</w:t>
            </w: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29507B" w:rsidRDefault="0029507B">
            <w:r>
              <w:t>u</w:t>
            </w:r>
          </w:p>
        </w:tc>
        <w:tc>
          <w:tcPr>
            <w:tcW w:w="303" w:type="dxa"/>
            <w:tcBorders>
              <w:bottom w:val="single" w:sz="18" w:space="0" w:color="auto"/>
            </w:tcBorders>
          </w:tcPr>
          <w:p w:rsidR="0029507B" w:rsidRDefault="0029507B">
            <w:r>
              <w:t>s</w:t>
            </w:r>
          </w:p>
        </w:tc>
        <w:tc>
          <w:tcPr>
            <w:tcW w:w="310" w:type="dxa"/>
            <w:tcBorders>
              <w:bottom w:val="single" w:sz="18" w:space="0" w:color="auto"/>
            </w:tcBorders>
          </w:tcPr>
          <w:p w:rsidR="0029507B" w:rsidRDefault="0029507B">
            <w:r>
              <w:t>č</w:t>
            </w:r>
          </w:p>
        </w:tc>
        <w:tc>
          <w:tcPr>
            <w:tcW w:w="340" w:type="dxa"/>
            <w:tcBorders>
              <w:bottom w:val="single" w:sz="18" w:space="0" w:color="auto"/>
              <w:right w:val="single" w:sz="18" w:space="0" w:color="auto"/>
            </w:tcBorders>
          </w:tcPr>
          <w:p w:rsidR="0029507B" w:rsidRDefault="0029507B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29507B" w:rsidRDefault="0029507B">
            <w:r>
              <w:t>p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u</w:t>
            </w: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29507B" w:rsidRDefault="0029507B">
            <w:r>
              <w:t>s</w:t>
            </w:r>
          </w:p>
        </w:tc>
        <w:tc>
          <w:tcPr>
            <w:tcW w:w="310" w:type="dxa"/>
            <w:tcBorders>
              <w:bottom w:val="single" w:sz="18" w:space="0" w:color="auto"/>
            </w:tcBorders>
          </w:tcPr>
          <w:p w:rsidR="0029507B" w:rsidRDefault="0029507B">
            <w:r>
              <w:t>č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29507B" w:rsidRDefault="009400C1">
            <w:r>
              <w:t>P</w:t>
            </w:r>
          </w:p>
        </w:tc>
      </w:tr>
      <w:tr w:rsidR="0029507B" w:rsidTr="00FA31F2">
        <w:trPr>
          <w:trHeight w:val="955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>
            <w:r>
              <w:t>Zdravstvena njega opća</w:t>
            </w:r>
          </w:p>
          <w:p w:rsidR="0029507B" w:rsidRDefault="0029507B" w:rsidP="0029507B">
            <w:r>
              <w:t xml:space="preserve">A-Milja </w:t>
            </w:r>
            <w:proofErr w:type="spellStart"/>
            <w:r>
              <w:t>Čupen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</w:tr>
      <w:tr w:rsidR="0029507B" w:rsidTr="00D258DF">
        <w:trPr>
          <w:trHeight w:val="42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 w:rsidP="0029507B">
            <w:r>
              <w:t>B- 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</w:tr>
      <w:tr w:rsidR="0029507B" w:rsidTr="00FA31F2">
        <w:trPr>
          <w:trHeight w:val="630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 w:rsidP="0029507B">
            <w:r>
              <w:t xml:space="preserve">C- Ivana </w:t>
            </w:r>
            <w:proofErr w:type="spellStart"/>
            <w:r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</w:tr>
      <w:tr w:rsidR="0029507B" w:rsidTr="00FA31F2">
        <w:trPr>
          <w:trHeight w:val="870"/>
        </w:trPr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 w:rsidP="0029507B">
            <w:r>
              <w:t>Načela zdravlja i njege</w:t>
            </w:r>
          </w:p>
          <w:p w:rsidR="0029507B" w:rsidRDefault="0029507B" w:rsidP="0029507B">
            <w:r>
              <w:t>Marija Radošević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A439C5">
            <w: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A439C5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A439C5">
            <w: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A439C5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A439C5">
            <w:r>
              <w:t>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A439C5">
            <w:r>
              <w:t>B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9400C1">
            <w:r>
              <w:t>C</w:t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Pr="009400C1" w:rsidRDefault="009400C1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C</w:t>
            </w: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9400C1">
            <w:r>
              <w:t>C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9400C1">
            <w:r>
              <w:t>C</w:t>
            </w:r>
          </w:p>
        </w:tc>
        <w:tc>
          <w:tcPr>
            <w:tcW w:w="419" w:type="dxa"/>
            <w:tcBorders>
              <w:top w:val="single" w:sz="18" w:space="0" w:color="auto"/>
              <w:bottom w:val="single" w:sz="18" w:space="0" w:color="auto"/>
            </w:tcBorders>
          </w:tcPr>
          <w:p w:rsidR="0029507B" w:rsidRDefault="009400C1">
            <w:r>
              <w:t>C</w:t>
            </w:r>
          </w:p>
        </w:tc>
      </w:tr>
      <w:tr w:rsidR="0029507B" w:rsidTr="00FA31F2">
        <w:trPr>
          <w:trHeight w:val="925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 w:rsidP="0029507B">
            <w:r>
              <w:t>Zdravstvena njega zdravog djeteta</w:t>
            </w:r>
          </w:p>
          <w:p w:rsidR="0029507B" w:rsidRDefault="0029507B" w:rsidP="0029507B">
            <w:r>
              <w:t xml:space="preserve">A- Mirela </w:t>
            </w:r>
            <w:proofErr w:type="spellStart"/>
            <w:r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</w:tr>
      <w:tr w:rsidR="0029507B" w:rsidTr="00D258DF">
        <w:trPr>
          <w:trHeight w:val="46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 w:rsidP="0029507B">
            <w:r>
              <w:t xml:space="preserve">B- Mirela </w:t>
            </w:r>
            <w:proofErr w:type="spellStart"/>
            <w:r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9400C1">
            <w:r>
              <w:t>B</w:t>
            </w:r>
          </w:p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Pr="009400C1" w:rsidRDefault="009400C1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B</w:t>
            </w: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9400C1">
            <w:r>
              <w:t>B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9400C1">
            <w:r>
              <w:t>B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9400C1">
            <w:r>
              <w:t>B</w:t>
            </w:r>
          </w:p>
        </w:tc>
      </w:tr>
      <w:tr w:rsidR="0029507B" w:rsidTr="00A439C5">
        <w:trPr>
          <w:trHeight w:val="615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 w:rsidP="0029507B">
            <w:r>
              <w:t>C- Valentina Polić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</w:tr>
      <w:tr w:rsidR="0029507B" w:rsidTr="00FA31F2">
        <w:trPr>
          <w:trHeight w:val="1035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 w:rsidP="0029507B">
            <w:r>
              <w:t>Etika u sestrinstvu</w:t>
            </w:r>
          </w:p>
          <w:p w:rsidR="0029507B" w:rsidRDefault="0029507B" w:rsidP="0029507B"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  <w:p w:rsidR="00A439C5" w:rsidRDefault="00A439C5">
            <w:r>
              <w:t>A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</w:tcBorders>
          </w:tcPr>
          <w:p w:rsidR="0029507B" w:rsidRDefault="0029507B"/>
        </w:tc>
      </w:tr>
      <w:tr w:rsidR="0029507B" w:rsidTr="00D258DF">
        <w:trPr>
          <w:trHeight w:val="114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 w:rsidP="0029507B">
            <w:r>
              <w:lastRenderedPageBreak/>
              <w:t>Profesionalna komunikacija u sestrinstvu</w:t>
            </w:r>
          </w:p>
          <w:p w:rsidR="0029507B" w:rsidRDefault="0029507B" w:rsidP="0029507B">
            <w:pPr>
              <w:pStyle w:val="Odlomakpopisa"/>
              <w:numPr>
                <w:ilvl w:val="0"/>
                <w:numId w:val="1"/>
              </w:numPr>
            </w:pPr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  <w:p w:rsidR="009400C1" w:rsidRDefault="009400C1">
            <w:r>
              <w:t>A</w:t>
            </w:r>
          </w:p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  <w:p w:rsidR="009400C1" w:rsidRPr="009400C1" w:rsidRDefault="009400C1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A</w:t>
            </w: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  <w:p w:rsidR="009400C1" w:rsidRDefault="009400C1">
            <w:r>
              <w:t>A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  <w:p w:rsidR="009400C1" w:rsidRDefault="009400C1">
            <w:r>
              <w:t>A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  <w:p w:rsidR="009400C1" w:rsidRDefault="009400C1">
            <w:r>
              <w:t>A</w:t>
            </w:r>
          </w:p>
        </w:tc>
      </w:tr>
      <w:tr w:rsidR="0029507B" w:rsidTr="00D258DF">
        <w:trPr>
          <w:trHeight w:val="383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 w:rsidP="0029507B">
            <w:pPr>
              <w:pStyle w:val="Odlomakpopisa"/>
              <w:numPr>
                <w:ilvl w:val="0"/>
                <w:numId w:val="1"/>
              </w:numPr>
            </w:pPr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29507B" w:rsidRDefault="0029507B"/>
        </w:tc>
      </w:tr>
      <w:tr w:rsidR="0029507B" w:rsidTr="00FA31F2">
        <w:trPr>
          <w:trHeight w:val="420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 w:rsidP="0029507B">
            <w:pPr>
              <w:pStyle w:val="Odlomakpopisa"/>
              <w:numPr>
                <w:ilvl w:val="0"/>
                <w:numId w:val="1"/>
              </w:numPr>
            </w:pPr>
            <w:r>
              <w:t xml:space="preserve">Marko </w:t>
            </w:r>
            <w:proofErr w:type="spellStart"/>
            <w:r>
              <w:t>Vlajnič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A439C5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</w:tcPr>
          <w:p w:rsidR="0029507B" w:rsidRDefault="0029507B"/>
        </w:tc>
      </w:tr>
      <w:tr w:rsidR="0029507B" w:rsidTr="00FA31F2">
        <w:trPr>
          <w:trHeight w:val="1995"/>
        </w:trPr>
        <w:tc>
          <w:tcPr>
            <w:tcW w:w="3544" w:type="dxa"/>
            <w:tcBorders>
              <w:top w:val="single" w:sz="18" w:space="0" w:color="auto"/>
            </w:tcBorders>
          </w:tcPr>
          <w:p w:rsidR="0029507B" w:rsidRDefault="0029507B" w:rsidP="0029507B">
            <w:r>
              <w:t>Hrvatski znakovni jezik</w:t>
            </w:r>
          </w:p>
          <w:p w:rsidR="0029507B" w:rsidRDefault="0029507B" w:rsidP="0029507B">
            <w:r>
              <w:t>Gabriela Tomljenović</w:t>
            </w:r>
          </w:p>
          <w:p w:rsidR="0029507B" w:rsidRDefault="0029507B" w:rsidP="0029507B">
            <w:r>
              <w:t>Irina Strija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507B" w:rsidRDefault="0029507B"/>
        </w:tc>
        <w:tc>
          <w:tcPr>
            <w:tcW w:w="379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382" w:type="dxa"/>
            <w:tcBorders>
              <w:top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29507B" w:rsidRDefault="0029507B"/>
        </w:tc>
        <w:tc>
          <w:tcPr>
            <w:tcW w:w="378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303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340" w:type="dxa"/>
            <w:tcBorders>
              <w:top w:val="single" w:sz="18" w:space="0" w:color="auto"/>
              <w:righ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29507B" w:rsidRDefault="0029507B"/>
        </w:tc>
        <w:tc>
          <w:tcPr>
            <w:tcW w:w="332" w:type="dxa"/>
            <w:tcBorders>
              <w:top w:val="single" w:sz="18" w:space="0" w:color="auto"/>
            </w:tcBorders>
          </w:tcPr>
          <w:p w:rsidR="0029507B" w:rsidRPr="009400C1" w:rsidRDefault="0029507B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310" w:type="dxa"/>
            <w:tcBorders>
              <w:top w:val="single" w:sz="18" w:space="0" w:color="auto"/>
            </w:tcBorders>
          </w:tcPr>
          <w:p w:rsidR="0029507B" w:rsidRDefault="0029507B"/>
        </w:tc>
        <w:tc>
          <w:tcPr>
            <w:tcW w:w="419" w:type="dxa"/>
            <w:tcBorders>
              <w:top w:val="single" w:sz="18" w:space="0" w:color="auto"/>
            </w:tcBorders>
          </w:tcPr>
          <w:p w:rsidR="0029507B" w:rsidRDefault="0029507B"/>
        </w:tc>
      </w:tr>
    </w:tbl>
    <w:p w:rsidR="001D1B70" w:rsidRDefault="001D1B70"/>
    <w:p w:rsidR="00501209" w:rsidRDefault="00501209"/>
    <w:p w:rsidR="00501209" w:rsidRDefault="00501209"/>
    <w:p w:rsidR="00501209" w:rsidRDefault="00501209"/>
    <w:p w:rsidR="00501209" w:rsidRDefault="00501209"/>
    <w:p w:rsidR="00501209" w:rsidRDefault="00501209"/>
    <w:p w:rsidR="00501209" w:rsidRDefault="00501209"/>
    <w:p w:rsidR="00501209" w:rsidRDefault="00501209"/>
    <w:p w:rsidR="00501209" w:rsidRDefault="00501209"/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501209" w:rsidTr="00D258DF">
        <w:trPr>
          <w:trHeight w:val="750"/>
        </w:trPr>
        <w:tc>
          <w:tcPr>
            <w:tcW w:w="3544" w:type="dxa"/>
          </w:tcPr>
          <w:p w:rsidR="00501209" w:rsidRDefault="00501209" w:rsidP="00D258DF">
            <w:r>
              <w:lastRenderedPageBreak/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18" w:space="0" w:color="auto"/>
            </w:tcBorders>
          </w:tcPr>
          <w:p w:rsidR="00501209" w:rsidRDefault="00501209" w:rsidP="00D258DF">
            <w:r>
              <w:t>2.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12.-16.09.16.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3.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19.-23.09.16.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4.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26.-30.9.16.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5.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3.-7.10.16.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6.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10.-14.10.16.</w:t>
            </w:r>
          </w:p>
        </w:tc>
        <w:tc>
          <w:tcPr>
            <w:tcW w:w="165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7.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17.-21.10.16.</w:t>
            </w:r>
          </w:p>
        </w:tc>
        <w:tc>
          <w:tcPr>
            <w:tcW w:w="166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8.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24.-28.10.16.</w:t>
            </w:r>
          </w:p>
        </w:tc>
        <w:tc>
          <w:tcPr>
            <w:tcW w:w="1784" w:type="dxa"/>
            <w:gridSpan w:val="5"/>
            <w:tcBorders>
              <w:left w:val="single" w:sz="18" w:space="0" w:color="auto"/>
            </w:tcBorders>
          </w:tcPr>
          <w:p w:rsidR="00501209" w:rsidRDefault="00501209" w:rsidP="00D258DF">
            <w:r>
              <w:t>9. tjedan</w:t>
            </w:r>
          </w:p>
          <w:p w:rsidR="00501209" w:rsidRDefault="00501209" w:rsidP="00D258DF">
            <w:r w:rsidRPr="00D44461">
              <w:rPr>
                <w:b/>
                <w:sz w:val="20"/>
                <w:szCs w:val="20"/>
              </w:rPr>
              <w:t>31.10.-4.11.2016</w:t>
            </w:r>
            <w:r>
              <w:t>.</w:t>
            </w:r>
          </w:p>
        </w:tc>
      </w:tr>
      <w:tr w:rsidR="00501209" w:rsidTr="00D258DF">
        <w:trPr>
          <w:trHeight w:val="175"/>
        </w:trPr>
        <w:tc>
          <w:tcPr>
            <w:tcW w:w="3544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s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č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u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s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č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79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u</w:t>
            </w:r>
          </w:p>
        </w:tc>
        <w:tc>
          <w:tcPr>
            <w:tcW w:w="303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s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č</w:t>
            </w:r>
          </w:p>
        </w:tc>
        <w:tc>
          <w:tcPr>
            <w:tcW w:w="382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78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u</w:t>
            </w:r>
          </w:p>
        </w:tc>
        <w:tc>
          <w:tcPr>
            <w:tcW w:w="303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s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č</w:t>
            </w:r>
          </w:p>
        </w:tc>
        <w:tc>
          <w:tcPr>
            <w:tcW w:w="340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32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u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s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č</w:t>
            </w:r>
          </w:p>
        </w:tc>
        <w:tc>
          <w:tcPr>
            <w:tcW w:w="419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p</w:t>
            </w:r>
          </w:p>
        </w:tc>
      </w:tr>
      <w:tr w:rsidR="00501209" w:rsidTr="00D258DF">
        <w:trPr>
          <w:trHeight w:val="879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>
            <w:r>
              <w:t>Zdravstvena njega kirurška opća</w:t>
            </w:r>
          </w:p>
          <w:p w:rsidR="00501209" w:rsidRDefault="00501209" w:rsidP="00D258DF">
            <w:r>
              <w:t xml:space="preserve">A – Marija </w:t>
            </w:r>
            <w:proofErr w:type="spellStart"/>
            <w:r>
              <w:t>Šimunko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E0661E" w:rsidRDefault="00E0661E" w:rsidP="00D258DF">
            <w:r>
              <w:t>A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E0661E" w:rsidRDefault="00E0661E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E0661E" w:rsidRDefault="00E0661E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B25BE" w:rsidRDefault="00CB25BE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CB25BE" w:rsidRDefault="00CB25BE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CB25BE" w:rsidRDefault="00CB25BE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CB25BE" w:rsidRDefault="00CB25BE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B25BE" w:rsidRDefault="00CB25BE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B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B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B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B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  <w:p w:rsidR="00CB25BE" w:rsidRDefault="00CB25BE" w:rsidP="00D258DF">
            <w:r>
              <w:t>B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</w:tr>
      <w:tr w:rsidR="00501209" w:rsidTr="00D258DF">
        <w:trPr>
          <w:trHeight w:val="51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E0661E" w:rsidP="00D258DF">
            <w:r>
              <w:t>B – Kristina 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E0661E" w:rsidP="00D258DF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</w:tr>
      <w:tr w:rsidR="00501209" w:rsidTr="00D258DF">
        <w:trPr>
          <w:trHeight w:val="40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>
            <w:r>
              <w:t xml:space="preserve">C -  Marija </w:t>
            </w:r>
            <w:proofErr w:type="spellStart"/>
            <w:r>
              <w:t>Šimunko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E0661E" w:rsidP="00D258DF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</w:tr>
      <w:tr w:rsidR="00501209" w:rsidTr="00FA31F2">
        <w:trPr>
          <w:trHeight w:val="705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E0661E" w:rsidP="00D258DF">
            <w:r>
              <w:t xml:space="preserve">D – Marija </w:t>
            </w:r>
            <w:proofErr w:type="spellStart"/>
            <w:r>
              <w:t>Šimunko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01209" w:rsidRDefault="00501209" w:rsidP="00D258DF"/>
        </w:tc>
      </w:tr>
      <w:tr w:rsidR="00501209" w:rsidTr="00FA31F2">
        <w:trPr>
          <w:trHeight w:val="1140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>
            <w:r>
              <w:t>Specijalna zdravstvena njega (internistička)</w:t>
            </w:r>
          </w:p>
          <w:p w:rsidR="00501209" w:rsidRDefault="00501209" w:rsidP="00501209">
            <w:pPr>
              <w:pStyle w:val="Odlomakpopisa"/>
              <w:numPr>
                <w:ilvl w:val="0"/>
                <w:numId w:val="2"/>
              </w:numPr>
            </w:pPr>
            <w:r>
              <w:t xml:space="preserve">Ivana </w:t>
            </w:r>
            <w:proofErr w:type="spellStart"/>
            <w:r>
              <w:t>Marek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E0661E" w:rsidRDefault="00E0661E" w:rsidP="00D258DF"/>
          <w:p w:rsidR="00E0661E" w:rsidRDefault="00E0661E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  <w:p w:rsidR="00E0661E" w:rsidRDefault="00CF277A" w:rsidP="00D258DF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01209" w:rsidRDefault="00501209" w:rsidP="00D258DF"/>
        </w:tc>
      </w:tr>
      <w:tr w:rsidR="00501209" w:rsidTr="00D258DF">
        <w:trPr>
          <w:trHeight w:val="317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501209">
            <w:pPr>
              <w:pStyle w:val="Odlomakpopisa"/>
              <w:numPr>
                <w:ilvl w:val="0"/>
                <w:numId w:val="2"/>
              </w:numPr>
            </w:pPr>
            <w:r>
              <w:t>Suzana Cindrić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E0661E" w:rsidP="00D258DF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E0661E" w:rsidP="00D258DF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209" w:rsidRDefault="00501209" w:rsidP="00D258DF"/>
        </w:tc>
      </w:tr>
      <w:tr w:rsidR="00501209" w:rsidTr="00D258DF">
        <w:trPr>
          <w:trHeight w:val="248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501209">
            <w:pPr>
              <w:pStyle w:val="Odlomakpopisa"/>
              <w:numPr>
                <w:ilvl w:val="0"/>
                <w:numId w:val="2"/>
              </w:numPr>
            </w:pPr>
            <w:r>
              <w:t>Suzana Cindrić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E0661E" w:rsidP="00D258DF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CB25BE" w:rsidP="00D258DF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CB25BE" w:rsidP="00D258DF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CB25BE" w:rsidP="00D258DF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CB25BE" w:rsidP="00D258DF">
            <w: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CB25BE" w:rsidP="00D258DF">
            <w: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209" w:rsidRDefault="00501209" w:rsidP="00D258DF"/>
        </w:tc>
      </w:tr>
      <w:tr w:rsidR="00501209" w:rsidTr="00FA31F2">
        <w:trPr>
          <w:trHeight w:val="555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501209">
            <w:pPr>
              <w:pStyle w:val="Odlomakpopisa"/>
              <w:numPr>
                <w:ilvl w:val="0"/>
                <w:numId w:val="2"/>
              </w:numPr>
            </w:pPr>
            <w:r>
              <w:t>Suzana Cindrić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CB25BE" w:rsidP="00D258DF">
            <w:r>
              <w:t>D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CB25BE" w:rsidP="00D258DF">
            <w:r>
              <w:t>D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CB25BE" w:rsidP="00D258DF">
            <w:r>
              <w:t>D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CB25BE" w:rsidP="00D258DF">
            <w:r>
              <w:t>D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CB25BE" w:rsidP="00D258DF">
            <w:r>
              <w:t>D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01209" w:rsidRDefault="00501209" w:rsidP="00D258DF"/>
        </w:tc>
      </w:tr>
      <w:tr w:rsidR="00501209" w:rsidTr="00FA31F2">
        <w:trPr>
          <w:trHeight w:val="780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501209">
            <w:r>
              <w:t>Zdravstvena njega bolesnog djeteta</w:t>
            </w:r>
          </w:p>
          <w:p w:rsidR="00501209" w:rsidRDefault="00501209" w:rsidP="00501209">
            <w:r>
              <w:t xml:space="preserve">A -Emilija </w:t>
            </w:r>
            <w:proofErr w:type="spellStart"/>
            <w:r>
              <w:t>Jančevski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F277A" w:rsidRDefault="00CF277A" w:rsidP="00D258DF">
            <w: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  <w:p w:rsidR="00E0661E" w:rsidRDefault="00E0661E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B25BE" w:rsidRDefault="00CB25BE" w:rsidP="00D258DF"/>
          <w:p w:rsidR="00501209" w:rsidRDefault="00CB25BE" w:rsidP="00D258DF">
            <w:r>
              <w:t>A</w:t>
            </w:r>
          </w:p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  <w:p w:rsidR="00CB25BE" w:rsidRDefault="00CB25BE" w:rsidP="00D258DF">
            <w:r>
              <w:t>A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01209" w:rsidRDefault="00501209" w:rsidP="00D258DF"/>
        </w:tc>
      </w:tr>
      <w:tr w:rsidR="00501209" w:rsidTr="00D258DF">
        <w:trPr>
          <w:trHeight w:val="25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501209">
            <w:r>
              <w:t xml:space="preserve">B – Emilija </w:t>
            </w:r>
            <w:proofErr w:type="spellStart"/>
            <w:r>
              <w:t>Jančevski</w:t>
            </w:r>
            <w:proofErr w:type="spellEnd"/>
          </w:p>
          <w:p w:rsidR="00501209" w:rsidRDefault="00E0661E" w:rsidP="00E0661E">
            <w:r>
              <w:lastRenderedPageBreak/>
              <w:t>C-</w:t>
            </w:r>
            <w:r w:rsidR="00501209">
              <w:t>Sanja Romić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E0661E" w:rsidRDefault="00E0661E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E0661E" w:rsidRDefault="00E0661E" w:rsidP="00D258DF">
            <w:r>
              <w:lastRenderedPageBreak/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  <w:p w:rsidR="00E0661E" w:rsidRDefault="00E0661E" w:rsidP="00D258DF">
            <w:r>
              <w:lastRenderedPageBreak/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E0661E" w:rsidP="00D258DF">
            <w:r>
              <w:lastRenderedPageBreak/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CB25BE" w:rsidP="00D258DF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CB25BE" w:rsidP="00D258DF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CB25BE" w:rsidP="00D258DF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CB25BE" w:rsidP="00D258DF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CB25BE" w:rsidP="00D258DF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209" w:rsidRDefault="00501209" w:rsidP="00D258DF"/>
        </w:tc>
      </w:tr>
      <w:tr w:rsidR="00501209" w:rsidTr="00D258DF">
        <w:trPr>
          <w:trHeight w:val="1057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E0661E" w:rsidP="00E0661E">
            <w:r>
              <w:lastRenderedPageBreak/>
              <w:t>D-</w:t>
            </w:r>
            <w:r w:rsidR="00501209">
              <w:t>Sanja Romić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E0661E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209" w:rsidRDefault="00501209" w:rsidP="00D258DF"/>
        </w:tc>
      </w:tr>
      <w:tr w:rsidR="00501209" w:rsidTr="00D258DF">
        <w:trPr>
          <w:trHeight w:val="750"/>
        </w:trPr>
        <w:tc>
          <w:tcPr>
            <w:tcW w:w="3544" w:type="dxa"/>
          </w:tcPr>
          <w:p w:rsidR="00501209" w:rsidRDefault="00501209" w:rsidP="00D258DF">
            <w:r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18" w:space="0" w:color="auto"/>
            </w:tcBorders>
          </w:tcPr>
          <w:p w:rsidR="00501209" w:rsidRDefault="00501209" w:rsidP="00D258DF">
            <w:r>
              <w:t>2.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12.-16.09.16.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3.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19.-23.09.16.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4.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26.-30.9.16.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5.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3.-7.10.16.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6.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10.-14.10.16.</w:t>
            </w:r>
          </w:p>
        </w:tc>
        <w:tc>
          <w:tcPr>
            <w:tcW w:w="165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7.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17.-21.10.16.</w:t>
            </w:r>
          </w:p>
        </w:tc>
        <w:tc>
          <w:tcPr>
            <w:tcW w:w="166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1209" w:rsidRDefault="00501209" w:rsidP="00D258DF">
            <w:r>
              <w:t>8. tjedan</w:t>
            </w:r>
          </w:p>
          <w:p w:rsidR="00501209" w:rsidRPr="00D44461" w:rsidRDefault="00501209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24.-28.10.16.</w:t>
            </w:r>
          </w:p>
        </w:tc>
        <w:tc>
          <w:tcPr>
            <w:tcW w:w="1784" w:type="dxa"/>
            <w:gridSpan w:val="5"/>
            <w:tcBorders>
              <w:left w:val="single" w:sz="18" w:space="0" w:color="auto"/>
            </w:tcBorders>
          </w:tcPr>
          <w:p w:rsidR="00501209" w:rsidRDefault="00501209" w:rsidP="00D258DF">
            <w:r>
              <w:t>9. tjedan</w:t>
            </w:r>
          </w:p>
          <w:p w:rsidR="00501209" w:rsidRDefault="00501209" w:rsidP="00D258DF">
            <w:r w:rsidRPr="00D44461">
              <w:rPr>
                <w:b/>
                <w:sz w:val="20"/>
                <w:szCs w:val="20"/>
              </w:rPr>
              <w:t>31.10.-4.11.2016</w:t>
            </w:r>
            <w:r>
              <w:t>.</w:t>
            </w:r>
          </w:p>
        </w:tc>
      </w:tr>
      <w:tr w:rsidR="00501209" w:rsidTr="00D258DF">
        <w:trPr>
          <w:trHeight w:val="175"/>
        </w:trPr>
        <w:tc>
          <w:tcPr>
            <w:tcW w:w="3544" w:type="dxa"/>
          </w:tcPr>
          <w:p w:rsidR="00501209" w:rsidRDefault="00501209" w:rsidP="00D258DF"/>
        </w:tc>
        <w:tc>
          <w:tcPr>
            <w:tcW w:w="284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01209" w:rsidRPr="00D44461" w:rsidRDefault="00E0661E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01209" w:rsidRDefault="00501209" w:rsidP="00D258DF">
            <w:r>
              <w:t>s</w:t>
            </w:r>
          </w:p>
        </w:tc>
        <w:tc>
          <w:tcPr>
            <w:tcW w:w="284" w:type="dxa"/>
          </w:tcPr>
          <w:p w:rsidR="00501209" w:rsidRDefault="00501209" w:rsidP="00D258DF">
            <w: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283" w:type="dxa"/>
          </w:tcPr>
          <w:p w:rsidR="00501209" w:rsidRDefault="00501209" w:rsidP="00D258DF">
            <w:r>
              <w:t>u</w:t>
            </w:r>
          </w:p>
        </w:tc>
        <w:tc>
          <w:tcPr>
            <w:tcW w:w="284" w:type="dxa"/>
          </w:tcPr>
          <w:p w:rsidR="00501209" w:rsidRDefault="00501209" w:rsidP="00D258DF">
            <w:r>
              <w:t>s</w:t>
            </w:r>
          </w:p>
        </w:tc>
        <w:tc>
          <w:tcPr>
            <w:tcW w:w="283" w:type="dxa"/>
          </w:tcPr>
          <w:p w:rsidR="00501209" w:rsidRDefault="00501209" w:rsidP="00D258DF">
            <w: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79" w:type="dxa"/>
          </w:tcPr>
          <w:p w:rsidR="00501209" w:rsidRDefault="00501209" w:rsidP="00D258DF">
            <w:r>
              <w:t>u</w:t>
            </w:r>
          </w:p>
        </w:tc>
        <w:tc>
          <w:tcPr>
            <w:tcW w:w="303" w:type="dxa"/>
          </w:tcPr>
          <w:p w:rsidR="00501209" w:rsidRDefault="00501209" w:rsidP="00D258DF">
            <w:r>
              <w:t>s</w:t>
            </w:r>
          </w:p>
        </w:tc>
        <w:tc>
          <w:tcPr>
            <w:tcW w:w="310" w:type="dxa"/>
          </w:tcPr>
          <w:p w:rsidR="00501209" w:rsidRDefault="00501209" w:rsidP="00D258DF">
            <w:r>
              <w:t>č</w:t>
            </w:r>
          </w:p>
        </w:tc>
        <w:tc>
          <w:tcPr>
            <w:tcW w:w="382" w:type="dxa"/>
            <w:tcBorders>
              <w:righ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78" w:type="dxa"/>
          </w:tcPr>
          <w:p w:rsidR="00501209" w:rsidRDefault="00501209" w:rsidP="00D258DF">
            <w:r>
              <w:t>u</w:t>
            </w:r>
          </w:p>
        </w:tc>
        <w:tc>
          <w:tcPr>
            <w:tcW w:w="303" w:type="dxa"/>
          </w:tcPr>
          <w:p w:rsidR="00501209" w:rsidRDefault="00501209" w:rsidP="00D258DF">
            <w:r>
              <w:t>s</w:t>
            </w:r>
          </w:p>
        </w:tc>
        <w:tc>
          <w:tcPr>
            <w:tcW w:w="310" w:type="dxa"/>
          </w:tcPr>
          <w:p w:rsidR="00501209" w:rsidRDefault="00501209" w:rsidP="00D258DF">
            <w:r>
              <w:t>č</w:t>
            </w: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501209" w:rsidRDefault="00501209" w:rsidP="00D258DF">
            <w:r>
              <w:t>p</w:t>
            </w:r>
          </w:p>
        </w:tc>
        <w:tc>
          <w:tcPr>
            <w:tcW w:w="332" w:type="dxa"/>
          </w:tcPr>
          <w:p w:rsidR="00501209" w:rsidRDefault="00501209" w:rsidP="00D258DF">
            <w:r>
              <w:t>u</w:t>
            </w:r>
          </w:p>
        </w:tc>
        <w:tc>
          <w:tcPr>
            <w:tcW w:w="391" w:type="dxa"/>
          </w:tcPr>
          <w:p w:rsidR="00501209" w:rsidRDefault="00501209" w:rsidP="00D258DF">
            <w:r>
              <w:t>s</w:t>
            </w:r>
          </w:p>
        </w:tc>
        <w:tc>
          <w:tcPr>
            <w:tcW w:w="310" w:type="dxa"/>
          </w:tcPr>
          <w:p w:rsidR="00501209" w:rsidRDefault="00501209" w:rsidP="00D258DF">
            <w:r>
              <w:t>č</w:t>
            </w:r>
          </w:p>
        </w:tc>
        <w:tc>
          <w:tcPr>
            <w:tcW w:w="419" w:type="dxa"/>
          </w:tcPr>
          <w:p w:rsidR="00501209" w:rsidRDefault="00501209" w:rsidP="00D258DF">
            <w:r>
              <w:t>p</w:t>
            </w:r>
          </w:p>
        </w:tc>
      </w:tr>
      <w:tr w:rsidR="00501209" w:rsidTr="00D258DF">
        <w:trPr>
          <w:trHeight w:val="960"/>
        </w:trPr>
        <w:tc>
          <w:tcPr>
            <w:tcW w:w="3544" w:type="dxa"/>
            <w:tcBorders>
              <w:bottom w:val="single" w:sz="2" w:space="0" w:color="auto"/>
            </w:tcBorders>
          </w:tcPr>
          <w:p w:rsidR="00501209" w:rsidRDefault="00501209" w:rsidP="00D258DF">
            <w:r>
              <w:t>Higijena –preventivna medicina</w:t>
            </w:r>
          </w:p>
          <w:p w:rsidR="00501209" w:rsidRDefault="00CB25BE" w:rsidP="00D258DF">
            <w:r>
              <w:t>A, B, D</w:t>
            </w:r>
            <w:r w:rsidR="00501209">
              <w:t xml:space="preserve"> -</w:t>
            </w:r>
            <w:proofErr w:type="spellStart"/>
            <w:r w:rsidR="00501209">
              <w:t>Nadica</w:t>
            </w:r>
            <w:proofErr w:type="spellEnd"/>
            <w:r w:rsidR="00501209">
              <w:t xml:space="preserve"> </w:t>
            </w:r>
            <w:proofErr w:type="spellStart"/>
            <w:r w:rsidR="00501209">
              <w:t>Škalić</w:t>
            </w:r>
            <w:proofErr w:type="spellEnd"/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bottom w:val="single" w:sz="2" w:space="0" w:color="auto"/>
            </w:tcBorders>
          </w:tcPr>
          <w:p w:rsidR="00501209" w:rsidRDefault="00501209" w:rsidP="00D258DF"/>
        </w:tc>
      </w:tr>
      <w:tr w:rsidR="00501209" w:rsidTr="00FA31F2">
        <w:trPr>
          <w:trHeight w:val="552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CB25BE" w:rsidP="00501209">
            <w:r>
              <w:t>C</w:t>
            </w:r>
            <w:r w:rsidR="00501209">
              <w:t xml:space="preserve"> – 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Pr="00D44461" w:rsidRDefault="00CB25B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CB25B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CB25B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CB25B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Pr="00D44461" w:rsidRDefault="00CB25B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</w:tcPr>
          <w:p w:rsidR="00501209" w:rsidRDefault="00501209" w:rsidP="00D258DF"/>
        </w:tc>
      </w:tr>
      <w:tr w:rsidR="00501209" w:rsidTr="00FA31F2">
        <w:trPr>
          <w:trHeight w:val="1140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501209">
            <w:r>
              <w:t>Zdravstvena njega- zaštita mentalnog zdravlja</w:t>
            </w:r>
          </w:p>
          <w:p w:rsidR="00501209" w:rsidRDefault="00501209" w:rsidP="00501209">
            <w:r>
              <w:t>A,B,C – Kristina Horvat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Pr="00D44461" w:rsidRDefault="00501209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</w:tcBorders>
          </w:tcPr>
          <w:p w:rsidR="00501209" w:rsidRDefault="00501209" w:rsidP="00D258DF"/>
        </w:tc>
      </w:tr>
      <w:tr w:rsidR="005D02CB" w:rsidTr="00FA31F2">
        <w:trPr>
          <w:trHeight w:val="680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501209">
            <w:r>
              <w:t xml:space="preserve">D – Duška </w:t>
            </w:r>
            <w:proofErr w:type="spellStart"/>
            <w:r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</w:tr>
      <w:tr w:rsidR="005D02CB" w:rsidTr="00FA31F2">
        <w:trPr>
          <w:trHeight w:val="680"/>
        </w:trPr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501209">
            <w:r>
              <w:t>Hitni medicinski postupci</w:t>
            </w:r>
          </w:p>
          <w:p w:rsidR="005D02CB" w:rsidRDefault="005D02CB" w:rsidP="00501209"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E0661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2CB" w:rsidRDefault="005D02CB" w:rsidP="00D258DF"/>
          <w:p w:rsidR="00CB25BE" w:rsidRDefault="00CB25BE" w:rsidP="00D258DF">
            <w:r>
              <w:t>D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  <w:p w:rsidR="00CB25BE" w:rsidRDefault="00CB25BE" w:rsidP="00D258DF">
            <w:r>
              <w:t>D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  <w:p w:rsidR="00CB25BE" w:rsidRDefault="00CB25BE" w:rsidP="00D258DF">
            <w:r>
              <w:t>D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  <w:p w:rsidR="00CB25BE" w:rsidRDefault="00CB25BE" w:rsidP="00D258DF">
            <w:r>
              <w:t>D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2CB" w:rsidRDefault="005D02CB" w:rsidP="00D258DF"/>
          <w:p w:rsidR="00CB25BE" w:rsidRDefault="00CB25BE" w:rsidP="00D258DF">
            <w:r>
              <w:t>D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79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78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18" w:space="0" w:color="auto"/>
              <w:bottom w:val="single" w:sz="18" w:space="0" w:color="auto"/>
            </w:tcBorders>
          </w:tcPr>
          <w:p w:rsidR="005D02CB" w:rsidRDefault="005D02CB" w:rsidP="00D258DF"/>
        </w:tc>
      </w:tr>
      <w:tr w:rsidR="005D02CB" w:rsidTr="00FA31F2">
        <w:trPr>
          <w:trHeight w:val="680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501209">
            <w:r>
              <w:t>Primarna zdravstvena zaštita</w:t>
            </w:r>
          </w:p>
          <w:p w:rsidR="005D02CB" w:rsidRDefault="005D02CB" w:rsidP="00501209">
            <w:r>
              <w:t xml:space="preserve">Mirjana </w:t>
            </w:r>
            <w:proofErr w:type="spellStart"/>
            <w:r>
              <w:t>Novoselac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E0661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E0661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D02CB" w:rsidRDefault="00CB25BE" w:rsidP="00D258DF">
            <w:r>
              <w:t>C</w:t>
            </w:r>
          </w:p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CB25BE" w:rsidP="00D258DF">
            <w:r>
              <w:t>C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CB25BE" w:rsidP="00D258DF">
            <w:r>
              <w:t>C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CB25BE" w:rsidP="00D258DF">
            <w:r>
              <w:t>C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2CB" w:rsidRDefault="00CB25BE" w:rsidP="00D258DF">
            <w:r>
              <w:t>C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</w:tr>
    </w:tbl>
    <w:p w:rsidR="00501209" w:rsidRDefault="00501209"/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5D02CB" w:rsidTr="00D258DF">
        <w:trPr>
          <w:trHeight w:val="750"/>
        </w:trPr>
        <w:tc>
          <w:tcPr>
            <w:tcW w:w="3544" w:type="dxa"/>
          </w:tcPr>
          <w:p w:rsidR="005D02CB" w:rsidRDefault="005D02CB" w:rsidP="00D258DF">
            <w:r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18" w:space="0" w:color="auto"/>
            </w:tcBorders>
          </w:tcPr>
          <w:p w:rsidR="005D02CB" w:rsidRDefault="005D02CB" w:rsidP="00D258DF">
            <w:r>
              <w:t>2.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12.-16.09.16.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3.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19.-23.09.16.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4.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26.-30.9.16.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5.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3.-7.10.16.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6.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10.-14.10.16.</w:t>
            </w:r>
          </w:p>
        </w:tc>
        <w:tc>
          <w:tcPr>
            <w:tcW w:w="165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7.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17.-21.10.16.</w:t>
            </w:r>
          </w:p>
        </w:tc>
        <w:tc>
          <w:tcPr>
            <w:tcW w:w="166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8.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24.-28.10.16.</w:t>
            </w:r>
          </w:p>
        </w:tc>
        <w:tc>
          <w:tcPr>
            <w:tcW w:w="1784" w:type="dxa"/>
            <w:gridSpan w:val="5"/>
            <w:tcBorders>
              <w:left w:val="single" w:sz="18" w:space="0" w:color="auto"/>
            </w:tcBorders>
          </w:tcPr>
          <w:p w:rsidR="005D02CB" w:rsidRDefault="005D02CB" w:rsidP="00D258DF">
            <w:r>
              <w:t>9. tjedan</w:t>
            </w:r>
          </w:p>
          <w:p w:rsidR="005D02CB" w:rsidRDefault="005D02CB" w:rsidP="00D258DF">
            <w:r w:rsidRPr="00D44461">
              <w:rPr>
                <w:b/>
                <w:sz w:val="20"/>
                <w:szCs w:val="20"/>
              </w:rPr>
              <w:t>31.10.-4.11.2016</w:t>
            </w:r>
            <w:r>
              <w:t>.</w:t>
            </w:r>
          </w:p>
        </w:tc>
      </w:tr>
      <w:tr w:rsidR="005D02CB" w:rsidTr="00514B66">
        <w:trPr>
          <w:trHeight w:val="175"/>
        </w:trPr>
        <w:tc>
          <w:tcPr>
            <w:tcW w:w="3544" w:type="dxa"/>
          </w:tcPr>
          <w:p w:rsidR="005D02CB" w:rsidRDefault="005D02CB" w:rsidP="00D258DF"/>
        </w:tc>
        <w:tc>
          <w:tcPr>
            <w:tcW w:w="284" w:type="dxa"/>
            <w:shd w:val="clear" w:color="auto" w:fill="FFFF00"/>
          </w:tcPr>
          <w:p w:rsidR="005D02CB" w:rsidRPr="00514B66" w:rsidRDefault="005D02CB" w:rsidP="00D258DF">
            <w:pPr>
              <w:rPr>
                <w:sz w:val="20"/>
                <w:szCs w:val="20"/>
              </w:rPr>
            </w:pPr>
            <w:r w:rsidRPr="00514B66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Pr="00A56DC0" w:rsidRDefault="005D02CB" w:rsidP="00D258DF">
            <w:pPr>
              <w:rPr>
                <w:sz w:val="20"/>
                <w:szCs w:val="20"/>
                <w:highlight w:val="magenta"/>
              </w:rPr>
            </w:pPr>
            <w:r w:rsidRPr="00A56DC0">
              <w:rPr>
                <w:sz w:val="20"/>
                <w:szCs w:val="20"/>
                <w:highlight w:val="magenta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Pr="00A56DC0" w:rsidRDefault="005D02CB" w:rsidP="00D258DF">
            <w:pPr>
              <w:rPr>
                <w:sz w:val="20"/>
                <w:szCs w:val="20"/>
                <w:highlight w:val="magenta"/>
              </w:rPr>
            </w:pPr>
            <w:r w:rsidRPr="00A56DC0">
              <w:rPr>
                <w:sz w:val="20"/>
                <w:szCs w:val="20"/>
                <w:highlight w:val="magenta"/>
              </w:rPr>
              <w:t>p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A56DC0">
              <w:rPr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00"/>
          </w:tcPr>
          <w:p w:rsidR="005D02CB" w:rsidRPr="00A56DC0" w:rsidRDefault="005D02CB" w:rsidP="00D258DF">
            <w:pPr>
              <w:rPr>
                <w:sz w:val="20"/>
                <w:szCs w:val="20"/>
                <w:highlight w:val="yellow"/>
              </w:rPr>
            </w:pPr>
            <w:r w:rsidRPr="00A56DC0">
              <w:rPr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A56DC0">
              <w:rPr>
                <w:sz w:val="20"/>
                <w:szCs w:val="20"/>
                <w:highlight w:val="magenta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A56DC0">
              <w:rPr>
                <w:sz w:val="20"/>
                <w:szCs w:val="20"/>
                <w:highlight w:val="magenta"/>
              </w:rPr>
              <w:t>p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D02CB" w:rsidRDefault="005D02CB" w:rsidP="00D258DF">
            <w:r>
              <w:t>s</w:t>
            </w:r>
          </w:p>
        </w:tc>
        <w:tc>
          <w:tcPr>
            <w:tcW w:w="284" w:type="dxa"/>
          </w:tcPr>
          <w:p w:rsidR="005D02CB" w:rsidRDefault="005D02CB" w:rsidP="00D258DF">
            <w: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5D02CB" w:rsidRPr="00A56DC0" w:rsidRDefault="005D02CB" w:rsidP="00D258DF">
            <w:pPr>
              <w:rPr>
                <w:highlight w:val="yellow"/>
              </w:rPr>
            </w:pPr>
            <w:r w:rsidRPr="00A56DC0">
              <w:rPr>
                <w:highlight w:val="yellow"/>
              </w:rP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00"/>
          </w:tcPr>
          <w:p w:rsidR="005D02CB" w:rsidRDefault="005D02CB" w:rsidP="00D258DF">
            <w:r w:rsidRPr="00A56DC0">
              <w:rPr>
                <w:highlight w:val="yellow"/>
              </w:rPr>
              <w:t>p</w:t>
            </w:r>
          </w:p>
        </w:tc>
        <w:tc>
          <w:tcPr>
            <w:tcW w:w="283" w:type="dxa"/>
          </w:tcPr>
          <w:p w:rsidR="005D02CB" w:rsidRDefault="005D02CB" w:rsidP="00D258DF">
            <w:r>
              <w:t>u</w:t>
            </w:r>
          </w:p>
        </w:tc>
        <w:tc>
          <w:tcPr>
            <w:tcW w:w="284" w:type="dxa"/>
          </w:tcPr>
          <w:p w:rsidR="005D02CB" w:rsidRDefault="005D02CB" w:rsidP="00D258DF">
            <w:r>
              <w:t>s</w:t>
            </w:r>
          </w:p>
        </w:tc>
        <w:tc>
          <w:tcPr>
            <w:tcW w:w="283" w:type="dxa"/>
          </w:tcPr>
          <w:p w:rsidR="005D02CB" w:rsidRDefault="005D02CB" w:rsidP="00D258DF">
            <w: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Default="005D02CB" w:rsidP="00D258DF">
            <w:r w:rsidRPr="00A56DC0">
              <w:rPr>
                <w:highlight w:val="magenta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Default="005D02CB" w:rsidP="00D258DF">
            <w:r w:rsidRPr="00A56DC0">
              <w:rPr>
                <w:highlight w:val="magenta"/>
              </w:rPr>
              <w:t>p</w:t>
            </w:r>
          </w:p>
        </w:tc>
        <w:tc>
          <w:tcPr>
            <w:tcW w:w="379" w:type="dxa"/>
          </w:tcPr>
          <w:p w:rsidR="005D02CB" w:rsidRDefault="005D02CB" w:rsidP="00D258DF">
            <w:r>
              <w:t>u</w:t>
            </w:r>
          </w:p>
        </w:tc>
        <w:tc>
          <w:tcPr>
            <w:tcW w:w="303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00"/>
          </w:tcPr>
          <w:p w:rsidR="005D02CB" w:rsidRPr="00A56DC0" w:rsidRDefault="005D02CB" w:rsidP="00D258DF">
            <w:pPr>
              <w:rPr>
                <w:highlight w:val="yellow"/>
              </w:rPr>
            </w:pPr>
            <w:r w:rsidRPr="00A56DC0">
              <w:rPr>
                <w:highlight w:val="yellow"/>
              </w:rP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00"/>
          </w:tcPr>
          <w:p w:rsidR="005D02CB" w:rsidRDefault="005D02CB" w:rsidP="00D258DF">
            <w:r w:rsidRPr="00A56DC0">
              <w:rPr>
                <w:highlight w:val="yellow"/>
              </w:rPr>
              <w:t>p</w:t>
            </w:r>
          </w:p>
        </w:tc>
        <w:tc>
          <w:tcPr>
            <w:tcW w:w="378" w:type="dxa"/>
          </w:tcPr>
          <w:p w:rsidR="005D02CB" w:rsidRDefault="005D02CB" w:rsidP="00D258DF">
            <w:r>
              <w:t>u</w:t>
            </w:r>
          </w:p>
        </w:tc>
        <w:tc>
          <w:tcPr>
            <w:tcW w:w="303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BFEFC1"/>
          </w:tcPr>
          <w:p w:rsidR="005D02CB" w:rsidRDefault="005D02CB" w:rsidP="00D258DF">
            <w:r w:rsidRPr="00A56DC0">
              <w:rPr>
                <w:highlight w:val="magenta"/>
              </w:rP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BFEFC1"/>
          </w:tcPr>
          <w:p w:rsidR="005D02CB" w:rsidRDefault="009F765D" w:rsidP="00D258DF">
            <w:r w:rsidRPr="00A56DC0">
              <w:rPr>
                <w:highlight w:val="magenta"/>
              </w:rPr>
              <w:t>P</w:t>
            </w:r>
          </w:p>
        </w:tc>
        <w:tc>
          <w:tcPr>
            <w:tcW w:w="332" w:type="dxa"/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u</w:t>
            </w:r>
          </w:p>
        </w:tc>
        <w:tc>
          <w:tcPr>
            <w:tcW w:w="391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419" w:type="dxa"/>
            <w:shd w:val="clear" w:color="auto" w:fill="FFFF00"/>
          </w:tcPr>
          <w:p w:rsidR="005D02CB" w:rsidRDefault="005D02CB" w:rsidP="00D258DF">
            <w:r w:rsidRPr="00A56DC0">
              <w:rPr>
                <w:highlight w:val="yellow"/>
              </w:rPr>
              <w:t>p</w:t>
            </w:r>
          </w:p>
        </w:tc>
      </w:tr>
      <w:tr w:rsidR="005D02CB" w:rsidTr="00514B66">
        <w:trPr>
          <w:trHeight w:val="777"/>
        </w:trPr>
        <w:tc>
          <w:tcPr>
            <w:tcW w:w="3544" w:type="dxa"/>
            <w:tcBorders>
              <w:bottom w:val="single" w:sz="2" w:space="0" w:color="auto"/>
            </w:tcBorders>
          </w:tcPr>
          <w:p w:rsidR="005D02CB" w:rsidRDefault="005D02CB" w:rsidP="00D258DF">
            <w:r>
              <w:t>Metodika zdravstvenog odgoja</w:t>
            </w:r>
          </w:p>
          <w:p w:rsidR="005D02CB" w:rsidRDefault="005D02CB" w:rsidP="005D02CB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Rakijašić</w:t>
            </w:r>
            <w:proofErr w:type="spellEnd"/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FFFF00"/>
          </w:tcPr>
          <w:p w:rsidR="00514B66" w:rsidRPr="00514B66" w:rsidRDefault="00514B66" w:rsidP="00D258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28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514B66" w:rsidRDefault="005D02CB" w:rsidP="00D258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A56DC0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28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514B66" w:rsidRDefault="005D02CB" w:rsidP="00D258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3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3"/>
              </w:numPr>
            </w:pPr>
            <w:r>
              <w:t>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514B66" w:rsidRDefault="005D02CB" w:rsidP="00D258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C15961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3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3"/>
              </w:numPr>
            </w:pPr>
            <w:r>
              <w:t>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514B66" w:rsidRDefault="005D02CB" w:rsidP="00D258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C15961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E</w:t>
            </w: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E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E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C15961" w:rsidP="00D258DF">
            <w:r>
              <w:t>E</w:t>
            </w:r>
          </w:p>
        </w:tc>
      </w:tr>
      <w:tr w:rsidR="005D02CB" w:rsidTr="00514B66">
        <w:trPr>
          <w:trHeight w:val="480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3"/>
              </w:numPr>
            </w:pPr>
            <w:r>
              <w:t>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5D02CB" w:rsidRPr="00514B66" w:rsidRDefault="005D02CB" w:rsidP="00D258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C15961" w:rsidP="00D258DF">
            <w: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C15961" w:rsidP="00D258DF">
            <w: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Default="00C15961" w:rsidP="00D258DF">
            <w:r>
              <w:t>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837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5D02CB">
            <w:r>
              <w:t>Zdravstvena njega kirurška specijalna</w:t>
            </w:r>
          </w:p>
          <w:p w:rsidR="005D02CB" w:rsidRDefault="005D02CB" w:rsidP="005D02CB">
            <w:pPr>
              <w:pStyle w:val="Odlomakpopisa"/>
              <w:numPr>
                <w:ilvl w:val="0"/>
                <w:numId w:val="4"/>
              </w:numPr>
            </w:pPr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C15961" w:rsidP="00D258DF">
            <w:r>
              <w:t>A</w:t>
            </w:r>
          </w:p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9400C1" w:rsidRDefault="00C15961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A</w:t>
            </w: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C15961" w:rsidP="00D258DF">
            <w:r>
              <w:t>A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C15961" w:rsidP="00D258DF">
            <w:r>
              <w:t>A</w:t>
            </w:r>
          </w:p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274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4"/>
              </w:numPr>
            </w:pPr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3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4"/>
              </w:numPr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C15961" w:rsidP="00D258DF">
            <w: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02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4"/>
              </w:numPr>
            </w:pPr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C15961" w:rsidP="00D258DF">
            <w:r>
              <w:t>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38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4"/>
              </w:numPr>
            </w:pPr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C15961" w:rsidP="00D258DF">
            <w: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46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4"/>
              </w:numPr>
            </w:pPr>
            <w:r>
              <w:lastRenderedPageBreak/>
              <w:t>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F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F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F</w:t>
            </w: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C15961" w:rsidP="00D258DF">
            <w:r>
              <w:t>F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</w:tbl>
    <w:p w:rsidR="005D02CB" w:rsidRDefault="005D02CB"/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5D02CB" w:rsidTr="00D258DF">
        <w:trPr>
          <w:trHeight w:val="750"/>
        </w:trPr>
        <w:tc>
          <w:tcPr>
            <w:tcW w:w="3544" w:type="dxa"/>
          </w:tcPr>
          <w:p w:rsidR="005D02CB" w:rsidRDefault="005D02CB" w:rsidP="00D258DF">
            <w:r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18" w:space="0" w:color="auto"/>
            </w:tcBorders>
          </w:tcPr>
          <w:p w:rsidR="005D02CB" w:rsidRDefault="005D02CB" w:rsidP="00D258DF">
            <w:r>
              <w:t>2.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12.-16.09.16.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3.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19.-23.09.16.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4.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26.-30.9.16.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5.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3.-7.10.16.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6.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10.-14.10.16.</w:t>
            </w:r>
          </w:p>
        </w:tc>
        <w:tc>
          <w:tcPr>
            <w:tcW w:w="165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7.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17.-21.10.16.</w:t>
            </w:r>
          </w:p>
        </w:tc>
        <w:tc>
          <w:tcPr>
            <w:tcW w:w="166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8.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24.-28.10.16.</w:t>
            </w:r>
          </w:p>
        </w:tc>
        <w:tc>
          <w:tcPr>
            <w:tcW w:w="1784" w:type="dxa"/>
            <w:gridSpan w:val="5"/>
            <w:tcBorders>
              <w:left w:val="single" w:sz="18" w:space="0" w:color="auto"/>
            </w:tcBorders>
          </w:tcPr>
          <w:p w:rsidR="005D02CB" w:rsidRDefault="005D02CB" w:rsidP="00D258DF">
            <w:r>
              <w:t>9. tjedan</w:t>
            </w:r>
          </w:p>
          <w:p w:rsidR="005D02CB" w:rsidRDefault="005D02CB" w:rsidP="00D258DF">
            <w:r w:rsidRPr="00D44461">
              <w:rPr>
                <w:b/>
                <w:sz w:val="20"/>
                <w:szCs w:val="20"/>
              </w:rPr>
              <w:t>31.10.-4.11.2016</w:t>
            </w:r>
            <w:r>
              <w:t>.</w:t>
            </w:r>
          </w:p>
        </w:tc>
      </w:tr>
      <w:tr w:rsidR="005D02CB" w:rsidTr="00514B66">
        <w:trPr>
          <w:trHeight w:val="175"/>
        </w:trPr>
        <w:tc>
          <w:tcPr>
            <w:tcW w:w="3544" w:type="dxa"/>
          </w:tcPr>
          <w:p w:rsidR="005D02CB" w:rsidRDefault="005D02CB" w:rsidP="00D258DF"/>
        </w:tc>
        <w:tc>
          <w:tcPr>
            <w:tcW w:w="284" w:type="dxa"/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D02CB" w:rsidRDefault="005D02CB" w:rsidP="00D258DF">
            <w:r>
              <w:t>s</w:t>
            </w:r>
          </w:p>
        </w:tc>
        <w:tc>
          <w:tcPr>
            <w:tcW w:w="284" w:type="dxa"/>
          </w:tcPr>
          <w:p w:rsidR="005D02CB" w:rsidRDefault="005D02CB" w:rsidP="00D258DF">
            <w: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5D02CB" w:rsidRDefault="005D02CB" w:rsidP="00D258DF">
            <w: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00"/>
          </w:tcPr>
          <w:p w:rsidR="005D02CB" w:rsidRDefault="005D02CB" w:rsidP="00D258DF">
            <w:r>
              <w:t>p</w:t>
            </w:r>
          </w:p>
        </w:tc>
        <w:tc>
          <w:tcPr>
            <w:tcW w:w="283" w:type="dxa"/>
          </w:tcPr>
          <w:p w:rsidR="005D02CB" w:rsidRDefault="005D02CB" w:rsidP="00D258DF">
            <w:r>
              <w:t>u</w:t>
            </w:r>
          </w:p>
        </w:tc>
        <w:tc>
          <w:tcPr>
            <w:tcW w:w="284" w:type="dxa"/>
          </w:tcPr>
          <w:p w:rsidR="005D02CB" w:rsidRDefault="005D02CB" w:rsidP="00D258DF">
            <w:r>
              <w:t>s</w:t>
            </w:r>
          </w:p>
        </w:tc>
        <w:tc>
          <w:tcPr>
            <w:tcW w:w="283" w:type="dxa"/>
          </w:tcPr>
          <w:p w:rsidR="005D02CB" w:rsidRDefault="005D02CB" w:rsidP="00D258DF">
            <w: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Default="005D02CB" w:rsidP="00D258DF">
            <w: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Default="005D02CB" w:rsidP="00D258DF">
            <w:r>
              <w:t>p</w:t>
            </w:r>
          </w:p>
        </w:tc>
        <w:tc>
          <w:tcPr>
            <w:tcW w:w="379" w:type="dxa"/>
          </w:tcPr>
          <w:p w:rsidR="005D02CB" w:rsidRDefault="005D02CB" w:rsidP="00D258DF">
            <w:r>
              <w:t>u</w:t>
            </w:r>
          </w:p>
        </w:tc>
        <w:tc>
          <w:tcPr>
            <w:tcW w:w="303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00"/>
          </w:tcPr>
          <w:p w:rsidR="005D02CB" w:rsidRDefault="005D02CB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00"/>
          </w:tcPr>
          <w:p w:rsidR="005D02CB" w:rsidRDefault="005D02CB" w:rsidP="00D258DF">
            <w:r>
              <w:t>p</w:t>
            </w:r>
          </w:p>
        </w:tc>
        <w:tc>
          <w:tcPr>
            <w:tcW w:w="378" w:type="dxa"/>
          </w:tcPr>
          <w:p w:rsidR="005D02CB" w:rsidRDefault="005D02CB" w:rsidP="00D258DF">
            <w:r>
              <w:t>u</w:t>
            </w:r>
          </w:p>
        </w:tc>
        <w:tc>
          <w:tcPr>
            <w:tcW w:w="303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BFEFC1"/>
          </w:tcPr>
          <w:p w:rsidR="005D02CB" w:rsidRDefault="005D02CB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BFEFC1"/>
          </w:tcPr>
          <w:p w:rsidR="005D02CB" w:rsidRDefault="005D02CB" w:rsidP="00D258DF">
            <w:r>
              <w:t>p</w:t>
            </w:r>
          </w:p>
        </w:tc>
        <w:tc>
          <w:tcPr>
            <w:tcW w:w="332" w:type="dxa"/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u</w:t>
            </w:r>
          </w:p>
        </w:tc>
        <w:tc>
          <w:tcPr>
            <w:tcW w:w="391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419" w:type="dxa"/>
            <w:shd w:val="clear" w:color="auto" w:fill="FFFF00"/>
          </w:tcPr>
          <w:p w:rsidR="005D02CB" w:rsidRDefault="00C15961" w:rsidP="00D258DF">
            <w:r>
              <w:t>P</w:t>
            </w:r>
          </w:p>
        </w:tc>
      </w:tr>
      <w:tr w:rsidR="005D02CB" w:rsidTr="00514B66">
        <w:trPr>
          <w:trHeight w:val="777"/>
        </w:trPr>
        <w:tc>
          <w:tcPr>
            <w:tcW w:w="3544" w:type="dxa"/>
            <w:tcBorders>
              <w:bottom w:val="single" w:sz="2" w:space="0" w:color="auto"/>
            </w:tcBorders>
          </w:tcPr>
          <w:p w:rsidR="005D02CB" w:rsidRDefault="005D02CB" w:rsidP="005D02CB">
            <w:r>
              <w:t>Zdravstvena njega starijih osoba</w:t>
            </w:r>
          </w:p>
          <w:p w:rsidR="005D02CB" w:rsidRDefault="005D02CB" w:rsidP="005D02CB">
            <w:pPr>
              <w:pStyle w:val="Odlomakpopisa"/>
              <w:numPr>
                <w:ilvl w:val="0"/>
                <w:numId w:val="6"/>
              </w:numPr>
            </w:pPr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A</w:t>
            </w:r>
          </w:p>
        </w:tc>
        <w:tc>
          <w:tcPr>
            <w:tcW w:w="303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A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A</w:t>
            </w:r>
          </w:p>
        </w:tc>
        <w:tc>
          <w:tcPr>
            <w:tcW w:w="3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C15961" w:rsidP="00D258DF">
            <w:r>
              <w:t>A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4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6"/>
              </w:numPr>
            </w:pPr>
            <w:r>
              <w:t>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C15961" w:rsidP="00D258DF">
            <w: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4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6"/>
              </w:numPr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C15961" w:rsidP="00D258DF">
            <w:r>
              <w:t>C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62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6"/>
              </w:numPr>
            </w:pPr>
            <w:r>
              <w:t>Kristina 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53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6"/>
              </w:numPr>
            </w:pPr>
            <w:r>
              <w:t>Kristina 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450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6"/>
              </w:numPr>
            </w:pPr>
            <w:r>
              <w:t>Kristina Horvat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777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5D02CB">
            <w:r>
              <w:t>Zdravstvena njega u kući</w:t>
            </w:r>
          </w:p>
          <w:p w:rsidR="005D02CB" w:rsidRDefault="005D02CB" w:rsidP="005D02CB">
            <w:pPr>
              <w:pStyle w:val="Odlomakpopisa"/>
              <w:numPr>
                <w:ilvl w:val="0"/>
                <w:numId w:val="7"/>
              </w:numPr>
            </w:pPr>
            <w:r>
              <w:t xml:space="preserve">Ana </w:t>
            </w:r>
            <w:proofErr w:type="spellStart"/>
            <w:r>
              <w:t>Pavoković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6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7"/>
              </w:numPr>
            </w:pPr>
            <w:r>
              <w:t xml:space="preserve">Ana </w:t>
            </w:r>
            <w:proofErr w:type="spellStart"/>
            <w:r>
              <w:t>Pavoković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C15961" w:rsidP="00D258DF">
            <w:r>
              <w:t>B</w:t>
            </w:r>
          </w:p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C15961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B</w:t>
            </w: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2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7"/>
              </w:numPr>
            </w:pPr>
            <w:r>
              <w:t>Marija Radošević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02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7"/>
              </w:numPr>
            </w:pPr>
            <w:r>
              <w:t xml:space="preserve">Ana </w:t>
            </w:r>
            <w:proofErr w:type="spellStart"/>
            <w:r>
              <w:t>Pavoković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368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7"/>
              </w:numPr>
            </w:pPr>
            <w:r>
              <w:lastRenderedPageBreak/>
              <w:t xml:space="preserve">Ana </w:t>
            </w:r>
            <w:proofErr w:type="spellStart"/>
            <w:r>
              <w:t>Pavoković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43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5D02CB">
            <w:pPr>
              <w:pStyle w:val="Odlomakpopisa"/>
              <w:numPr>
                <w:ilvl w:val="0"/>
                <w:numId w:val="7"/>
              </w:numPr>
            </w:pPr>
            <w:r>
              <w:t xml:space="preserve">Ivana </w:t>
            </w:r>
            <w:proofErr w:type="spellStart"/>
            <w:r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C15961" w:rsidP="00D258DF">
            <w: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C15961" w:rsidP="00D258DF">
            <w: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</w:tbl>
    <w:p w:rsidR="005D02CB" w:rsidRDefault="005D02CB"/>
    <w:tbl>
      <w:tblPr>
        <w:tblW w:w="15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9"/>
        <w:gridCol w:w="303"/>
        <w:gridCol w:w="310"/>
        <w:gridCol w:w="382"/>
        <w:gridCol w:w="332"/>
        <w:gridCol w:w="378"/>
        <w:gridCol w:w="303"/>
        <w:gridCol w:w="310"/>
        <w:gridCol w:w="340"/>
        <w:gridCol w:w="332"/>
        <w:gridCol w:w="332"/>
        <w:gridCol w:w="391"/>
        <w:gridCol w:w="310"/>
        <w:gridCol w:w="419"/>
      </w:tblGrid>
      <w:tr w:rsidR="005D02CB" w:rsidTr="00FA31F2">
        <w:trPr>
          <w:trHeight w:val="750"/>
        </w:trPr>
        <w:tc>
          <w:tcPr>
            <w:tcW w:w="3544" w:type="dxa"/>
          </w:tcPr>
          <w:p w:rsidR="005D02CB" w:rsidRDefault="005D02CB" w:rsidP="00D258DF">
            <w:r>
              <w:t>Predmet /mentor</w:t>
            </w:r>
          </w:p>
        </w:tc>
        <w:tc>
          <w:tcPr>
            <w:tcW w:w="1418" w:type="dxa"/>
            <w:gridSpan w:val="5"/>
            <w:tcBorders>
              <w:right w:val="single" w:sz="18" w:space="0" w:color="auto"/>
            </w:tcBorders>
          </w:tcPr>
          <w:p w:rsidR="005D02CB" w:rsidRDefault="005D02CB" w:rsidP="00D258DF">
            <w:r>
              <w:t>2.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12.-16.09.16.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3.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19.-23.09.16.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4.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26.-30.9.16.</w:t>
            </w:r>
          </w:p>
        </w:tc>
        <w:tc>
          <w:tcPr>
            <w:tcW w:w="14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5.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3.-7.10.16.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6.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10.-14.10.16.</w:t>
            </w:r>
          </w:p>
        </w:tc>
        <w:tc>
          <w:tcPr>
            <w:tcW w:w="165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7.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17.-21.10.16.</w:t>
            </w:r>
          </w:p>
        </w:tc>
        <w:tc>
          <w:tcPr>
            <w:tcW w:w="166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D02CB" w:rsidRDefault="005D02CB" w:rsidP="00D258DF">
            <w:r>
              <w:t>8. tjedan</w:t>
            </w:r>
          </w:p>
          <w:p w:rsidR="005D02CB" w:rsidRPr="00D44461" w:rsidRDefault="005D02CB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24.-28.10.16.</w:t>
            </w:r>
          </w:p>
        </w:tc>
        <w:tc>
          <w:tcPr>
            <w:tcW w:w="1784" w:type="dxa"/>
            <w:gridSpan w:val="5"/>
            <w:tcBorders>
              <w:left w:val="single" w:sz="18" w:space="0" w:color="auto"/>
            </w:tcBorders>
          </w:tcPr>
          <w:p w:rsidR="005D02CB" w:rsidRDefault="005D02CB" w:rsidP="00D258DF">
            <w:r>
              <w:t>9. tjedan</w:t>
            </w:r>
          </w:p>
          <w:p w:rsidR="005D02CB" w:rsidRDefault="005D02CB" w:rsidP="00D258DF">
            <w:r w:rsidRPr="00D44461">
              <w:rPr>
                <w:b/>
                <w:sz w:val="20"/>
                <w:szCs w:val="20"/>
              </w:rPr>
              <w:t>31.10.-4.11.2016</w:t>
            </w:r>
            <w:r>
              <w:t>.</w:t>
            </w:r>
          </w:p>
        </w:tc>
      </w:tr>
      <w:tr w:rsidR="005D02CB" w:rsidTr="00514B66">
        <w:trPr>
          <w:trHeight w:val="175"/>
        </w:trPr>
        <w:tc>
          <w:tcPr>
            <w:tcW w:w="3544" w:type="dxa"/>
          </w:tcPr>
          <w:p w:rsidR="005D02CB" w:rsidRDefault="005D02CB" w:rsidP="00D258DF"/>
        </w:tc>
        <w:tc>
          <w:tcPr>
            <w:tcW w:w="284" w:type="dxa"/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D02CB" w:rsidRDefault="005D02CB" w:rsidP="00D258DF">
            <w:r>
              <w:t>s</w:t>
            </w:r>
          </w:p>
        </w:tc>
        <w:tc>
          <w:tcPr>
            <w:tcW w:w="284" w:type="dxa"/>
          </w:tcPr>
          <w:p w:rsidR="005D02CB" w:rsidRDefault="005D02CB" w:rsidP="00D258DF">
            <w: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5D02CB" w:rsidRDefault="005D02CB" w:rsidP="00D258DF">
            <w: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00"/>
          </w:tcPr>
          <w:p w:rsidR="005D02CB" w:rsidRDefault="005D02CB" w:rsidP="00D258DF">
            <w:r>
              <w:t>p</w:t>
            </w:r>
          </w:p>
        </w:tc>
        <w:tc>
          <w:tcPr>
            <w:tcW w:w="283" w:type="dxa"/>
          </w:tcPr>
          <w:p w:rsidR="005D02CB" w:rsidRDefault="005D02CB" w:rsidP="00D258DF">
            <w:r>
              <w:t>u</w:t>
            </w:r>
          </w:p>
        </w:tc>
        <w:tc>
          <w:tcPr>
            <w:tcW w:w="284" w:type="dxa"/>
          </w:tcPr>
          <w:p w:rsidR="005D02CB" w:rsidRDefault="005D02CB" w:rsidP="00D258DF">
            <w:r>
              <w:t>s</w:t>
            </w:r>
          </w:p>
        </w:tc>
        <w:tc>
          <w:tcPr>
            <w:tcW w:w="283" w:type="dxa"/>
          </w:tcPr>
          <w:p w:rsidR="005D02CB" w:rsidRDefault="005D02CB" w:rsidP="00D258DF">
            <w: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5D02CB" w:rsidRDefault="005D02CB" w:rsidP="00D258DF">
            <w: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5D02CB" w:rsidRDefault="005D02CB" w:rsidP="00D258DF">
            <w:r>
              <w:t>p</w:t>
            </w:r>
          </w:p>
        </w:tc>
        <w:tc>
          <w:tcPr>
            <w:tcW w:w="379" w:type="dxa"/>
          </w:tcPr>
          <w:p w:rsidR="005D02CB" w:rsidRDefault="005D02CB" w:rsidP="00D258DF">
            <w:r>
              <w:t>u</w:t>
            </w:r>
          </w:p>
        </w:tc>
        <w:tc>
          <w:tcPr>
            <w:tcW w:w="303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00"/>
          </w:tcPr>
          <w:p w:rsidR="005D02CB" w:rsidRDefault="005D02CB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00"/>
          </w:tcPr>
          <w:p w:rsidR="005D02CB" w:rsidRDefault="005D02CB" w:rsidP="00D258DF">
            <w:r>
              <w:t>p</w:t>
            </w:r>
          </w:p>
        </w:tc>
        <w:tc>
          <w:tcPr>
            <w:tcW w:w="378" w:type="dxa"/>
          </w:tcPr>
          <w:p w:rsidR="005D02CB" w:rsidRDefault="005D02CB" w:rsidP="00D258DF">
            <w:r>
              <w:t>u</w:t>
            </w:r>
          </w:p>
        </w:tc>
        <w:tc>
          <w:tcPr>
            <w:tcW w:w="303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BFEFC1"/>
          </w:tcPr>
          <w:p w:rsidR="005D02CB" w:rsidRDefault="005D02CB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BFEFC1"/>
          </w:tcPr>
          <w:p w:rsidR="005D02CB" w:rsidRDefault="005D02CB" w:rsidP="00D258DF">
            <w:r>
              <w:t>p</w:t>
            </w:r>
          </w:p>
        </w:tc>
        <w:tc>
          <w:tcPr>
            <w:tcW w:w="332" w:type="dxa"/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u</w:t>
            </w:r>
          </w:p>
        </w:tc>
        <w:tc>
          <w:tcPr>
            <w:tcW w:w="391" w:type="dxa"/>
          </w:tcPr>
          <w:p w:rsidR="005D02CB" w:rsidRDefault="005D02CB" w:rsidP="00D258DF">
            <w:r>
              <w:t>s</w:t>
            </w:r>
          </w:p>
        </w:tc>
        <w:tc>
          <w:tcPr>
            <w:tcW w:w="310" w:type="dxa"/>
          </w:tcPr>
          <w:p w:rsidR="005D02CB" w:rsidRDefault="005D02CB" w:rsidP="00D258DF">
            <w:r>
              <w:t>č</w:t>
            </w:r>
          </w:p>
        </w:tc>
        <w:tc>
          <w:tcPr>
            <w:tcW w:w="419" w:type="dxa"/>
            <w:shd w:val="clear" w:color="auto" w:fill="FFFF00"/>
          </w:tcPr>
          <w:p w:rsidR="005D02CB" w:rsidRDefault="005D02CB" w:rsidP="00D258DF">
            <w:r>
              <w:t>p</w:t>
            </w:r>
          </w:p>
        </w:tc>
      </w:tr>
      <w:tr w:rsidR="005D02CB" w:rsidTr="00514B66">
        <w:trPr>
          <w:trHeight w:val="870"/>
        </w:trPr>
        <w:tc>
          <w:tcPr>
            <w:tcW w:w="3544" w:type="dxa"/>
            <w:tcBorders>
              <w:bottom w:val="single" w:sz="2" w:space="0" w:color="auto"/>
            </w:tcBorders>
          </w:tcPr>
          <w:p w:rsidR="005D02CB" w:rsidRDefault="005D02CB" w:rsidP="005D02CB">
            <w:r>
              <w:t>Zdravstvena njega majke</w:t>
            </w:r>
          </w:p>
          <w:p w:rsidR="005D02CB" w:rsidRDefault="005D02CB" w:rsidP="005D02CB">
            <w:r>
              <w:t>A,B, C, D, E- Valentina Polić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A56DC0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A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A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A56DC0" w:rsidP="00D258DF">
            <w:r>
              <w:t>C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C15961" w:rsidP="00D258DF">
            <w:r>
              <w:t>B</w:t>
            </w:r>
          </w:p>
        </w:tc>
        <w:tc>
          <w:tcPr>
            <w:tcW w:w="378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303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B</w:t>
            </w:r>
          </w:p>
        </w:tc>
        <w:tc>
          <w:tcPr>
            <w:tcW w:w="3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bottom w:val="single" w:sz="2" w:space="0" w:color="auto"/>
            </w:tcBorders>
          </w:tcPr>
          <w:p w:rsidR="005D02CB" w:rsidRPr="009400C1" w:rsidRDefault="00C15961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D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D</w:t>
            </w: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5D02CB" w:rsidRDefault="00C15961" w:rsidP="00D258DF">
            <w:r>
              <w:t>D</w:t>
            </w:r>
          </w:p>
        </w:tc>
        <w:tc>
          <w:tcPr>
            <w:tcW w:w="419" w:type="dxa"/>
            <w:tcBorders>
              <w:bottom w:val="single" w:sz="2" w:space="0" w:color="auto"/>
            </w:tcBorders>
            <w:shd w:val="clear" w:color="auto" w:fill="FFFF00"/>
          </w:tcPr>
          <w:p w:rsidR="005D02CB" w:rsidRDefault="00C15961" w:rsidP="00D258DF">
            <w:r>
              <w:t>D</w:t>
            </w:r>
          </w:p>
        </w:tc>
      </w:tr>
      <w:tr w:rsidR="005D02CB" w:rsidTr="00514B66">
        <w:trPr>
          <w:trHeight w:val="642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5D02CB">
            <w:r>
              <w:t xml:space="preserve">F-Ksenija </w:t>
            </w:r>
            <w:proofErr w:type="spellStart"/>
            <w:r>
              <w:t>Mikulčić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5D02CB" w:rsidTr="00514B66">
        <w:trPr>
          <w:trHeight w:val="885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5D02CB">
            <w:proofErr w:type="spellStart"/>
            <w:r>
              <w:t>Instrumentiranje</w:t>
            </w:r>
            <w:proofErr w:type="spellEnd"/>
          </w:p>
          <w:p w:rsidR="005D02CB" w:rsidRDefault="005D02CB" w:rsidP="005D02CB">
            <w:r>
              <w:t>A,B,C –Ivana Mareković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Pr="00D44461" w:rsidRDefault="005D02CB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Pr="00D44461" w:rsidRDefault="00CC5E6F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D44461" w:rsidRDefault="00C15961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C15961" w:rsidP="00D258DF">
            <w:r>
              <w:t>C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5D02CB" w:rsidRDefault="005D02CB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5D02CB" w:rsidRDefault="005D02CB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Pr="009400C1" w:rsidRDefault="005D02CB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5D02CB" w:rsidRDefault="005D02CB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D02CB" w:rsidRDefault="005D02CB" w:rsidP="00D258DF"/>
        </w:tc>
      </w:tr>
      <w:tr w:rsidR="00D258DF" w:rsidTr="00514B66">
        <w:trPr>
          <w:trHeight w:val="627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5D02CB">
            <w:r>
              <w:t xml:space="preserve">D,E,F - Bela </w:t>
            </w:r>
            <w:proofErr w:type="spellStart"/>
            <w:r>
              <w:t>Felendeš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C15961" w:rsidP="00D258DF">
            <w:r>
              <w:t>D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C15961" w:rsidP="00D258DF">
            <w:r>
              <w:t>D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C15961" w:rsidP="00D258DF">
            <w:r>
              <w:t>D</w:t>
            </w:r>
          </w:p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Default="00C15961" w:rsidP="00D258DF">
            <w:r>
              <w:t>D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9400C1" w:rsidRDefault="00D258DF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  <w:tr w:rsidR="00D258DF" w:rsidTr="00514B66">
        <w:trPr>
          <w:trHeight w:val="885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5D02CB">
            <w:r>
              <w:t xml:space="preserve">Zdravstvena njega specijalna </w:t>
            </w:r>
          </w:p>
          <w:p w:rsidR="00D258DF" w:rsidRDefault="00D258DF" w:rsidP="005D02CB">
            <w:r>
              <w:t>a)neurološka –</w:t>
            </w:r>
            <w:r w:rsidR="00641E97">
              <w:t xml:space="preserve"> S. </w:t>
            </w:r>
            <w:proofErr w:type="spellStart"/>
            <w:r w:rsidR="00641E97">
              <w:t>Frič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740DCC" w:rsidRDefault="00740DCC" w:rsidP="00D258DF">
            <w:pPr>
              <w:rPr>
                <w:sz w:val="20"/>
                <w:szCs w:val="20"/>
              </w:rPr>
            </w:pPr>
          </w:p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740DCC" w:rsidRDefault="00740DCC" w:rsidP="00D258DF">
            <w:pPr>
              <w:rPr>
                <w:sz w:val="20"/>
                <w:szCs w:val="20"/>
              </w:rPr>
            </w:pPr>
          </w:p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740DCC" w:rsidRDefault="00740DCC" w:rsidP="00D258DF">
            <w:pPr>
              <w:rPr>
                <w:sz w:val="20"/>
                <w:szCs w:val="20"/>
              </w:rPr>
            </w:pPr>
          </w:p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740DCC" w:rsidRDefault="00740DCC" w:rsidP="00D258DF">
            <w:pPr>
              <w:rPr>
                <w:sz w:val="20"/>
                <w:szCs w:val="20"/>
              </w:rPr>
            </w:pPr>
          </w:p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>
            <w:pPr>
              <w:rPr>
                <w:sz w:val="20"/>
                <w:szCs w:val="20"/>
              </w:rPr>
            </w:pPr>
          </w:p>
          <w:p w:rsidR="00740DCC" w:rsidRPr="00D44461" w:rsidRDefault="00740DCC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>
            <w:pPr>
              <w:rPr>
                <w:sz w:val="20"/>
                <w:szCs w:val="20"/>
              </w:rPr>
            </w:pPr>
          </w:p>
          <w:p w:rsidR="00740DCC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E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E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  <w:p w:rsidR="00740DCC" w:rsidRDefault="00740DCC" w:rsidP="00D258DF">
            <w:r>
              <w:t>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  <w:p w:rsidR="00740DCC" w:rsidRDefault="00740DCC" w:rsidP="00D258DF">
            <w:r>
              <w:t>A</w:t>
            </w:r>
          </w:p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A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A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A</w:t>
            </w:r>
          </w:p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E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E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E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  <w:p w:rsidR="00740DCC" w:rsidRDefault="00740DCC" w:rsidP="00D258DF">
            <w:r>
              <w:t>E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  <w:p w:rsidR="00740DCC" w:rsidRDefault="00740DCC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9400C1" w:rsidRDefault="00D258DF" w:rsidP="00D258DF">
            <w:pPr>
              <w:rPr>
                <w:color w:val="BFBFBF" w:themeColor="background1" w:themeShade="BF"/>
                <w:highlight w:val="yellow"/>
              </w:rPr>
            </w:pPr>
          </w:p>
          <w:p w:rsidR="00740DCC" w:rsidRPr="009400C1" w:rsidRDefault="00740DCC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F</w:t>
            </w: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F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  <w:p w:rsidR="00740DCC" w:rsidRDefault="00740DCC" w:rsidP="00D258DF">
            <w:r>
              <w:t>F</w:t>
            </w:r>
          </w:p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D258DF" w:rsidRDefault="00D258DF" w:rsidP="00D258DF"/>
          <w:p w:rsidR="00AE4F24" w:rsidRDefault="00AE4F24" w:rsidP="00D258DF">
            <w:r>
              <w:t>F</w:t>
            </w:r>
          </w:p>
        </w:tc>
      </w:tr>
      <w:tr w:rsidR="00D258DF" w:rsidTr="00514B66">
        <w:trPr>
          <w:trHeight w:val="627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5D02CB">
            <w:r>
              <w:t>b) onkološka – Anica Car Marković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9400C1" w:rsidRDefault="00D258DF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  <w:tr w:rsidR="00D258DF" w:rsidTr="00514B66">
        <w:trPr>
          <w:trHeight w:val="657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5D02CB">
            <w:proofErr w:type="spellStart"/>
            <w:r>
              <w:t>Gipasaona</w:t>
            </w:r>
            <w:proofErr w:type="spellEnd"/>
            <w:r w:rsidR="00740DCC">
              <w:t xml:space="preserve"> </w:t>
            </w:r>
            <w:r w:rsidR="00D23D46">
              <w:t>–</w:t>
            </w:r>
            <w:r w:rsidR="00740DCC">
              <w:t xml:space="preserve"> </w:t>
            </w:r>
            <w:r w:rsidR="00D23D46">
              <w:t xml:space="preserve">Milja </w:t>
            </w:r>
            <w:proofErr w:type="spellStart"/>
            <w:r w:rsidR="00D23D46">
              <w:t>Čupen</w:t>
            </w:r>
            <w:proofErr w:type="spellEnd"/>
            <w:r w:rsidR="00D23D46">
              <w:t>; A,B,C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9400C1" w:rsidRDefault="00D258DF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  <w:tr w:rsidR="00D23D46" w:rsidTr="00514B66">
        <w:trPr>
          <w:trHeight w:val="657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5D02CB">
            <w:proofErr w:type="spellStart"/>
            <w:r>
              <w:lastRenderedPageBreak/>
              <w:t>Gipsaona</w:t>
            </w:r>
            <w:proofErr w:type="spellEnd"/>
            <w:r>
              <w:t xml:space="preserve"> – Vesna </w:t>
            </w:r>
            <w:proofErr w:type="spellStart"/>
            <w:r>
              <w:t>Balint</w:t>
            </w:r>
            <w:proofErr w:type="spellEnd"/>
            <w:r>
              <w:t>; D,E,F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>
            <w:r>
              <w:t>F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>
            <w:r>
              <w:t>F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>
            <w:r>
              <w:t>F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Default="00D23D46" w:rsidP="00D258DF">
            <w:r>
              <w:t>F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Pr="009400C1" w:rsidRDefault="00D23D46" w:rsidP="00D258DF">
            <w:pPr>
              <w:rPr>
                <w:color w:val="BFBFBF" w:themeColor="background1" w:themeShade="BF"/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D23D46" w:rsidRDefault="00D23D46" w:rsidP="00D258DF"/>
        </w:tc>
      </w:tr>
      <w:tr w:rsidR="00D258DF" w:rsidTr="00514B66">
        <w:trPr>
          <w:trHeight w:val="765"/>
        </w:trPr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D258DF" w:rsidP="005D02CB">
            <w:r>
              <w:t>Intenzivna zdravstvena njega</w:t>
            </w:r>
          </w:p>
          <w:p w:rsidR="00D258DF" w:rsidRDefault="00D258DF" w:rsidP="005D02CB">
            <w:r>
              <w:t>A,B,C</w:t>
            </w:r>
            <w:r w:rsidR="002923EA">
              <w:t>,D,E,F</w:t>
            </w:r>
            <w:r>
              <w:t xml:space="preserve"> – Robert Pavličević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923EA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923EA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923EA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923EA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2923EA" w:rsidP="00D258DF">
            <w:r>
              <w:t>E1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2923EA" w:rsidP="00D258DF">
            <w:r>
              <w:t>E1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2923EA" w:rsidP="00D258DF">
            <w:r>
              <w:t>E1</w:t>
            </w:r>
          </w:p>
        </w:tc>
        <w:tc>
          <w:tcPr>
            <w:tcW w:w="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Default="002923EA" w:rsidP="00D258DF">
            <w:r>
              <w:t>E1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2923EA" w:rsidP="00D258DF">
            <w:r>
              <w:t>D2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2923EA" w:rsidP="00D258DF">
            <w:r>
              <w:t>D2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2923EA" w:rsidP="00D258DF">
            <w:r>
              <w:t>D2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Default="002923EA" w:rsidP="00D258DF">
            <w:r>
              <w:t>D2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Default="00740DCC" w:rsidP="00D258DF">
            <w:r>
              <w:t>C</w:t>
            </w:r>
            <w:r w:rsidR="002923EA">
              <w:t>2</w:t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Pr="009400C1" w:rsidRDefault="00740DCC" w:rsidP="00D258DF">
            <w:pPr>
              <w:rPr>
                <w:color w:val="BFBFBF" w:themeColor="background1" w:themeShade="BF"/>
                <w:highlight w:val="yellow"/>
              </w:rPr>
            </w:pPr>
            <w:r w:rsidRPr="009400C1">
              <w:rPr>
                <w:color w:val="BFBFBF" w:themeColor="background1" w:themeShade="BF"/>
                <w:highlight w:val="yellow"/>
              </w:rPr>
              <w:t>C</w:t>
            </w:r>
            <w:r w:rsidR="002923EA">
              <w:rPr>
                <w:color w:val="BFBFBF" w:themeColor="background1" w:themeShade="BF"/>
                <w:highlight w:val="yellow"/>
              </w:rPr>
              <w:t>2</w:t>
            </w: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740DCC" w:rsidP="00D258DF">
            <w:r>
              <w:t>C</w:t>
            </w:r>
            <w:r w:rsidR="002923EA">
              <w:t>2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D258DF" w:rsidRDefault="00740DCC" w:rsidP="00D258DF">
            <w:r>
              <w:t>C</w:t>
            </w:r>
            <w:r w:rsidR="002923EA">
              <w:t>2</w:t>
            </w:r>
          </w:p>
        </w:tc>
        <w:tc>
          <w:tcPr>
            <w:tcW w:w="41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  <w:tr w:rsidR="00C15961" w:rsidTr="00514B66">
        <w:trPr>
          <w:trHeight w:val="720"/>
        </w:trPr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2923EA" w:rsidP="005D02CB">
            <w:r>
              <w:t>A, B,C,D,E,F</w:t>
            </w:r>
            <w:r w:rsidR="00C15961">
              <w:t xml:space="preserve"> – Sanja </w:t>
            </w:r>
            <w:proofErr w:type="spellStart"/>
            <w:r w:rsidR="00C15961">
              <w:t>Denac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C15961" w:rsidRPr="00D44461" w:rsidRDefault="002923EA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2923EA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2923EA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2923EA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D44461" w:rsidRDefault="00C15961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C15961" w:rsidP="00D258DF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C15961" w:rsidP="00D258DF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15961" w:rsidRDefault="00C15961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C15961" w:rsidRDefault="00C15961" w:rsidP="00D258DF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C15961" w:rsidP="00D258DF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C15961" w:rsidP="00D258DF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C15961" w:rsidP="00D258DF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C15961" w:rsidRDefault="00C15961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C15961" w:rsidRDefault="00C15961" w:rsidP="00D258DF"/>
        </w:tc>
        <w:tc>
          <w:tcPr>
            <w:tcW w:w="379" w:type="dxa"/>
            <w:tcBorders>
              <w:top w:val="single" w:sz="18" w:space="0" w:color="auto"/>
              <w:bottom w:val="single" w:sz="18" w:space="0" w:color="auto"/>
            </w:tcBorders>
          </w:tcPr>
          <w:p w:rsidR="002923EA" w:rsidRDefault="002923EA" w:rsidP="00D258DF">
            <w:r>
              <w:t>E2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740DCC" w:rsidP="00D258DF">
            <w:r>
              <w:t>E</w:t>
            </w:r>
            <w:r w:rsidR="002923EA">
              <w:t>2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740DCC" w:rsidP="00D258DF">
            <w:r>
              <w:t>E</w:t>
            </w:r>
            <w:r w:rsidR="002923EA">
              <w:t>2</w:t>
            </w:r>
          </w:p>
        </w:tc>
        <w:tc>
          <w:tcPr>
            <w:tcW w:w="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15961" w:rsidRDefault="00740DCC" w:rsidP="00D258DF">
            <w:r>
              <w:t>E</w:t>
            </w:r>
            <w:r w:rsidR="002923EA">
              <w:t>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C15961" w:rsidRDefault="00C15961" w:rsidP="00D258DF"/>
        </w:tc>
        <w:tc>
          <w:tcPr>
            <w:tcW w:w="378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740DCC" w:rsidP="00D258DF">
            <w:r>
              <w:t>D</w:t>
            </w:r>
            <w:r w:rsidR="002923EA">
              <w:t>1</w:t>
            </w:r>
          </w:p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740DCC" w:rsidP="00D258DF">
            <w:r>
              <w:t>D</w:t>
            </w:r>
            <w:r w:rsidR="002923EA">
              <w:t>1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740DCC" w:rsidP="00D258DF">
            <w:r>
              <w:t>D</w:t>
            </w:r>
            <w:r w:rsidR="002923EA">
              <w:t>1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C15961" w:rsidRDefault="002923EA" w:rsidP="00D258DF">
            <w:r>
              <w:t>D1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C15961" w:rsidRDefault="002923EA" w:rsidP="00D258DF">
            <w:r>
              <w:t>C1</w:t>
            </w:r>
          </w:p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Pr="009400C1" w:rsidRDefault="002923EA" w:rsidP="00D258DF">
            <w:pPr>
              <w:rPr>
                <w:color w:val="BFBFBF" w:themeColor="background1" w:themeShade="BF"/>
                <w:highlight w:val="yellow"/>
              </w:rPr>
            </w:pPr>
            <w:r>
              <w:rPr>
                <w:color w:val="BFBFBF" w:themeColor="background1" w:themeShade="BF"/>
                <w:highlight w:val="yellow"/>
              </w:rPr>
              <w:t>C1</w:t>
            </w: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2923EA" w:rsidP="00D258DF">
            <w:r>
              <w:t>C1</w:t>
            </w: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</w:tcPr>
          <w:p w:rsidR="00C15961" w:rsidRDefault="002923EA" w:rsidP="00D258DF">
            <w:r>
              <w:t>C1</w:t>
            </w:r>
          </w:p>
        </w:tc>
        <w:tc>
          <w:tcPr>
            <w:tcW w:w="41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C15961" w:rsidRDefault="00C15961" w:rsidP="00D258DF"/>
        </w:tc>
      </w:tr>
      <w:tr w:rsidR="00D258DF" w:rsidTr="00FA31F2">
        <w:trPr>
          <w:trHeight w:val="750"/>
        </w:trPr>
        <w:tc>
          <w:tcPr>
            <w:tcW w:w="3544" w:type="dxa"/>
            <w:tcBorders>
              <w:top w:val="single" w:sz="18" w:space="0" w:color="auto"/>
            </w:tcBorders>
          </w:tcPr>
          <w:p w:rsidR="00D258DF" w:rsidRDefault="00D258DF" w:rsidP="00D258DF">
            <w:r>
              <w:t>Predmet /mentor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258DF" w:rsidRDefault="00D258DF" w:rsidP="00D258DF">
            <w:r>
              <w:t>2. tjedan</w:t>
            </w:r>
          </w:p>
          <w:p w:rsidR="00D258DF" w:rsidRPr="00D44461" w:rsidRDefault="00D258DF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12.-16.09.16.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DF" w:rsidRDefault="00D258DF" w:rsidP="00D258DF">
            <w:r>
              <w:t>3. tjedan</w:t>
            </w:r>
          </w:p>
          <w:p w:rsidR="00D258DF" w:rsidRPr="00D44461" w:rsidRDefault="00D258DF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19.-23.09.16.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DF" w:rsidRDefault="00D258DF" w:rsidP="00D258DF">
            <w:r>
              <w:t>4. tjedan</w:t>
            </w:r>
          </w:p>
          <w:p w:rsidR="00D258DF" w:rsidRPr="00D44461" w:rsidRDefault="00D258DF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26.-30.9.16.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DF" w:rsidRDefault="00D258DF" w:rsidP="00D258DF">
            <w:r>
              <w:t>5. tjedan</w:t>
            </w:r>
          </w:p>
          <w:p w:rsidR="00D258DF" w:rsidRPr="00D44461" w:rsidRDefault="00D258DF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3.-7.10.16.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DF" w:rsidRDefault="00D258DF" w:rsidP="00D258DF">
            <w:r>
              <w:t>6. tjedan</w:t>
            </w:r>
          </w:p>
          <w:p w:rsidR="00D258DF" w:rsidRPr="00D44461" w:rsidRDefault="00D258DF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10.-14.10.16.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DF" w:rsidRDefault="00D258DF" w:rsidP="00D258DF">
            <w:r>
              <w:t>7. tjedan</w:t>
            </w:r>
          </w:p>
          <w:p w:rsidR="00D258DF" w:rsidRPr="00D44461" w:rsidRDefault="00D258DF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17.-21.10.16.</w:t>
            </w:r>
          </w:p>
        </w:tc>
        <w:tc>
          <w:tcPr>
            <w:tcW w:w="16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DF" w:rsidRDefault="00D258DF" w:rsidP="00D258DF">
            <w:r>
              <w:t>8. tjedan</w:t>
            </w:r>
          </w:p>
          <w:p w:rsidR="00D258DF" w:rsidRPr="00D44461" w:rsidRDefault="00D258DF" w:rsidP="00D258DF">
            <w:pPr>
              <w:rPr>
                <w:b/>
                <w:sz w:val="20"/>
                <w:szCs w:val="20"/>
              </w:rPr>
            </w:pPr>
            <w:r w:rsidRPr="00D44461">
              <w:rPr>
                <w:b/>
                <w:sz w:val="20"/>
                <w:szCs w:val="20"/>
              </w:rPr>
              <w:t>24.-28.10.16.</w:t>
            </w:r>
          </w:p>
        </w:tc>
        <w:tc>
          <w:tcPr>
            <w:tcW w:w="178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D258DF" w:rsidRDefault="00D258DF" w:rsidP="00D258DF">
            <w:r>
              <w:t>9. tjedan</w:t>
            </w:r>
          </w:p>
          <w:p w:rsidR="00D258DF" w:rsidRDefault="00D258DF" w:rsidP="00D258DF">
            <w:r w:rsidRPr="00D44461">
              <w:rPr>
                <w:b/>
                <w:sz w:val="20"/>
                <w:szCs w:val="20"/>
              </w:rPr>
              <w:t>31.10.-4.11.2016</w:t>
            </w:r>
            <w:r>
              <w:t>.</w:t>
            </w:r>
          </w:p>
        </w:tc>
      </w:tr>
      <w:tr w:rsidR="00D258DF" w:rsidTr="00514B66">
        <w:trPr>
          <w:trHeight w:val="175"/>
        </w:trPr>
        <w:tc>
          <w:tcPr>
            <w:tcW w:w="3544" w:type="dxa"/>
          </w:tcPr>
          <w:p w:rsidR="00D258DF" w:rsidRDefault="00D258DF" w:rsidP="00D258DF"/>
        </w:tc>
        <w:tc>
          <w:tcPr>
            <w:tcW w:w="284" w:type="dxa"/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  <w:r w:rsidRPr="00D44461">
              <w:rPr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D258DF" w:rsidRDefault="00D258DF" w:rsidP="00D258DF">
            <w:r>
              <w:t>s</w:t>
            </w:r>
          </w:p>
        </w:tc>
        <w:tc>
          <w:tcPr>
            <w:tcW w:w="284" w:type="dxa"/>
          </w:tcPr>
          <w:p w:rsidR="00D258DF" w:rsidRDefault="00D258DF" w:rsidP="00D258DF">
            <w:r>
              <w:t>č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D258DF" w:rsidRDefault="00D258DF" w:rsidP="00D258DF">
            <w:r>
              <w:t>p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00"/>
          </w:tcPr>
          <w:p w:rsidR="00D258DF" w:rsidRDefault="00D258DF" w:rsidP="00D258DF">
            <w:r>
              <w:t>p</w:t>
            </w:r>
          </w:p>
        </w:tc>
        <w:tc>
          <w:tcPr>
            <w:tcW w:w="283" w:type="dxa"/>
          </w:tcPr>
          <w:p w:rsidR="00D258DF" w:rsidRDefault="00D258DF" w:rsidP="00D258DF">
            <w:r>
              <w:t>u</w:t>
            </w:r>
          </w:p>
        </w:tc>
        <w:tc>
          <w:tcPr>
            <w:tcW w:w="284" w:type="dxa"/>
          </w:tcPr>
          <w:p w:rsidR="00D258DF" w:rsidRDefault="00D258DF" w:rsidP="00D258DF">
            <w:r>
              <w:t>s</w:t>
            </w:r>
          </w:p>
        </w:tc>
        <w:tc>
          <w:tcPr>
            <w:tcW w:w="283" w:type="dxa"/>
          </w:tcPr>
          <w:p w:rsidR="00D258DF" w:rsidRDefault="00D258DF" w:rsidP="00D258DF">
            <w:r>
              <w:t>č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BFEFC1"/>
          </w:tcPr>
          <w:p w:rsidR="00D258DF" w:rsidRDefault="00D258DF" w:rsidP="00D258DF">
            <w:r>
              <w:t>p</w:t>
            </w: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BFEFC1"/>
          </w:tcPr>
          <w:p w:rsidR="00D258DF" w:rsidRDefault="00D258DF" w:rsidP="00D258DF">
            <w:r>
              <w:t>p</w:t>
            </w:r>
          </w:p>
        </w:tc>
        <w:tc>
          <w:tcPr>
            <w:tcW w:w="379" w:type="dxa"/>
          </w:tcPr>
          <w:p w:rsidR="00D258DF" w:rsidRDefault="00D258DF" w:rsidP="00D258DF">
            <w:r>
              <w:t>u</w:t>
            </w:r>
          </w:p>
        </w:tc>
        <w:tc>
          <w:tcPr>
            <w:tcW w:w="303" w:type="dxa"/>
          </w:tcPr>
          <w:p w:rsidR="00D258DF" w:rsidRDefault="00D258DF" w:rsidP="00D258DF">
            <w:r>
              <w:t>s</w:t>
            </w:r>
          </w:p>
        </w:tc>
        <w:tc>
          <w:tcPr>
            <w:tcW w:w="310" w:type="dxa"/>
          </w:tcPr>
          <w:p w:rsidR="00D258DF" w:rsidRDefault="00D258DF" w:rsidP="00D258DF">
            <w:r>
              <w:t>č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00"/>
          </w:tcPr>
          <w:p w:rsidR="00D258DF" w:rsidRDefault="00C15961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00"/>
          </w:tcPr>
          <w:p w:rsidR="00D258DF" w:rsidRDefault="00D258DF" w:rsidP="00D258DF">
            <w:r>
              <w:t>p</w:t>
            </w:r>
          </w:p>
        </w:tc>
        <w:tc>
          <w:tcPr>
            <w:tcW w:w="378" w:type="dxa"/>
          </w:tcPr>
          <w:p w:rsidR="00D258DF" w:rsidRDefault="00D258DF" w:rsidP="00D258DF">
            <w:r>
              <w:t>u</w:t>
            </w:r>
          </w:p>
        </w:tc>
        <w:tc>
          <w:tcPr>
            <w:tcW w:w="303" w:type="dxa"/>
          </w:tcPr>
          <w:p w:rsidR="00D258DF" w:rsidRDefault="00D258DF" w:rsidP="00D258DF">
            <w:r>
              <w:t>s</w:t>
            </w:r>
          </w:p>
        </w:tc>
        <w:tc>
          <w:tcPr>
            <w:tcW w:w="310" w:type="dxa"/>
          </w:tcPr>
          <w:p w:rsidR="00D258DF" w:rsidRDefault="00D258DF" w:rsidP="00D258DF">
            <w:r>
              <w:t>č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BFEFC1"/>
          </w:tcPr>
          <w:p w:rsidR="00D258DF" w:rsidRDefault="00D258DF" w:rsidP="00D258DF">
            <w:r>
              <w:t>p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BFEFC1"/>
          </w:tcPr>
          <w:p w:rsidR="00D258DF" w:rsidRDefault="00D258DF" w:rsidP="00D258DF">
            <w:r>
              <w:t>p</w:t>
            </w:r>
          </w:p>
        </w:tc>
        <w:tc>
          <w:tcPr>
            <w:tcW w:w="332" w:type="dxa"/>
          </w:tcPr>
          <w:p w:rsidR="00D258DF" w:rsidRPr="009400C1" w:rsidRDefault="00D258DF" w:rsidP="00D258DF">
            <w:pPr>
              <w:rPr>
                <w:highlight w:val="yellow"/>
              </w:rPr>
            </w:pPr>
            <w:r w:rsidRPr="009400C1">
              <w:rPr>
                <w:highlight w:val="yellow"/>
              </w:rPr>
              <w:t>u</w:t>
            </w:r>
          </w:p>
        </w:tc>
        <w:tc>
          <w:tcPr>
            <w:tcW w:w="391" w:type="dxa"/>
          </w:tcPr>
          <w:p w:rsidR="00D258DF" w:rsidRDefault="00D258DF" w:rsidP="00D258DF">
            <w:r>
              <w:t>s</w:t>
            </w:r>
          </w:p>
        </w:tc>
        <w:tc>
          <w:tcPr>
            <w:tcW w:w="310" w:type="dxa"/>
          </w:tcPr>
          <w:p w:rsidR="00D258DF" w:rsidRDefault="00D258DF" w:rsidP="00D258DF">
            <w:r>
              <w:t>č</w:t>
            </w:r>
          </w:p>
        </w:tc>
        <w:tc>
          <w:tcPr>
            <w:tcW w:w="419" w:type="dxa"/>
            <w:shd w:val="clear" w:color="auto" w:fill="FFFF00"/>
          </w:tcPr>
          <w:p w:rsidR="00D258DF" w:rsidRDefault="00D258DF" w:rsidP="00D258DF">
            <w:r>
              <w:t>p</w:t>
            </w:r>
          </w:p>
        </w:tc>
      </w:tr>
      <w:tr w:rsidR="0046339E" w:rsidTr="00514B66">
        <w:trPr>
          <w:trHeight w:val="840"/>
        </w:trPr>
        <w:tc>
          <w:tcPr>
            <w:tcW w:w="3544" w:type="dxa"/>
            <w:vMerge w:val="restart"/>
          </w:tcPr>
          <w:p w:rsidR="0046339E" w:rsidRDefault="0046339E" w:rsidP="00D258DF">
            <w:r>
              <w:t>Zdravstvena njega psihijatrijskih bolesnika</w:t>
            </w:r>
          </w:p>
          <w:p w:rsidR="0046339E" w:rsidRDefault="0046339E" w:rsidP="00D258DF">
            <w:r>
              <w:t>A-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right w:val="single" w:sz="18" w:space="0" w:color="auto"/>
            </w:tcBorders>
            <w:shd w:val="clear" w:color="auto" w:fill="BFEFC1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18" w:space="0" w:color="auto"/>
            </w:tcBorders>
            <w:shd w:val="clear" w:color="auto" w:fill="BFEFC1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  <w:shd w:val="clear" w:color="auto" w:fill="FFFF00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  <w:shd w:val="clear" w:color="auto" w:fill="FFFF00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right w:val="single" w:sz="18" w:space="0" w:color="auto"/>
            </w:tcBorders>
            <w:shd w:val="clear" w:color="auto" w:fill="BFEFC1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18" w:space="0" w:color="auto"/>
            </w:tcBorders>
            <w:shd w:val="clear" w:color="auto" w:fill="BFEFC1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46339E" w:rsidRDefault="0046339E" w:rsidP="00D258DF"/>
        </w:tc>
        <w:tc>
          <w:tcPr>
            <w:tcW w:w="284" w:type="dxa"/>
            <w:vMerge w:val="restart"/>
          </w:tcPr>
          <w:p w:rsidR="0046339E" w:rsidRDefault="0046339E" w:rsidP="00D258DF"/>
        </w:tc>
        <w:tc>
          <w:tcPr>
            <w:tcW w:w="283" w:type="dxa"/>
            <w:vMerge w:val="restart"/>
            <w:tcBorders>
              <w:right w:val="single" w:sz="18" w:space="0" w:color="auto"/>
            </w:tcBorders>
            <w:shd w:val="clear" w:color="auto" w:fill="FFFF00"/>
          </w:tcPr>
          <w:p w:rsidR="0046339E" w:rsidRDefault="0046339E" w:rsidP="00D258DF"/>
        </w:tc>
        <w:tc>
          <w:tcPr>
            <w:tcW w:w="28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46339E" w:rsidRDefault="0046339E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46339E" w:rsidRDefault="0046339E" w:rsidP="00D258DF">
            <w:r>
              <w:t>A</w:t>
            </w:r>
          </w:p>
          <w:p w:rsidR="0046339E" w:rsidRDefault="0046339E" w:rsidP="00D258DF"/>
        </w:tc>
        <w:tc>
          <w:tcPr>
            <w:tcW w:w="284" w:type="dxa"/>
            <w:tcBorders>
              <w:bottom w:val="single" w:sz="2" w:space="0" w:color="auto"/>
            </w:tcBorders>
          </w:tcPr>
          <w:p w:rsidR="0046339E" w:rsidRDefault="0046339E" w:rsidP="00D258DF">
            <w:r>
              <w:t>A</w:t>
            </w:r>
          </w:p>
          <w:p w:rsidR="0046339E" w:rsidRDefault="0046339E" w:rsidP="00D258DF"/>
        </w:tc>
        <w:tc>
          <w:tcPr>
            <w:tcW w:w="283" w:type="dxa"/>
            <w:tcBorders>
              <w:bottom w:val="single" w:sz="2" w:space="0" w:color="auto"/>
            </w:tcBorders>
          </w:tcPr>
          <w:p w:rsidR="0046339E" w:rsidRDefault="0046339E" w:rsidP="00D258DF">
            <w:r>
              <w:t>A</w:t>
            </w:r>
          </w:p>
          <w:p w:rsidR="0046339E" w:rsidRDefault="0046339E" w:rsidP="00D258DF"/>
        </w:tc>
        <w:tc>
          <w:tcPr>
            <w:tcW w:w="2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46339E" w:rsidRDefault="0046339E" w:rsidP="00D258DF">
            <w:r>
              <w:t>A</w:t>
            </w:r>
          </w:p>
          <w:p w:rsidR="0046339E" w:rsidRDefault="0046339E" w:rsidP="00D258DF"/>
        </w:tc>
        <w:tc>
          <w:tcPr>
            <w:tcW w:w="283" w:type="dxa"/>
            <w:vMerge w:val="restart"/>
            <w:tcBorders>
              <w:left w:val="single" w:sz="18" w:space="0" w:color="auto"/>
            </w:tcBorders>
            <w:shd w:val="clear" w:color="auto" w:fill="BFEFC1"/>
          </w:tcPr>
          <w:p w:rsidR="0046339E" w:rsidRDefault="0046339E" w:rsidP="00D258DF"/>
        </w:tc>
        <w:tc>
          <w:tcPr>
            <w:tcW w:w="379" w:type="dxa"/>
            <w:vMerge w:val="restart"/>
          </w:tcPr>
          <w:p w:rsidR="0046339E" w:rsidRDefault="0046339E" w:rsidP="00D258DF"/>
        </w:tc>
        <w:tc>
          <w:tcPr>
            <w:tcW w:w="303" w:type="dxa"/>
            <w:vMerge w:val="restart"/>
          </w:tcPr>
          <w:p w:rsidR="0046339E" w:rsidRDefault="0046339E" w:rsidP="00D258DF"/>
        </w:tc>
        <w:tc>
          <w:tcPr>
            <w:tcW w:w="310" w:type="dxa"/>
            <w:vMerge w:val="restart"/>
          </w:tcPr>
          <w:p w:rsidR="0046339E" w:rsidRDefault="0046339E" w:rsidP="00D258DF"/>
        </w:tc>
        <w:tc>
          <w:tcPr>
            <w:tcW w:w="382" w:type="dxa"/>
            <w:vMerge w:val="restart"/>
            <w:tcBorders>
              <w:right w:val="single" w:sz="18" w:space="0" w:color="auto"/>
            </w:tcBorders>
            <w:shd w:val="clear" w:color="auto" w:fill="FFFF00"/>
          </w:tcPr>
          <w:p w:rsidR="0046339E" w:rsidRDefault="0046339E" w:rsidP="00D258DF"/>
        </w:tc>
        <w:tc>
          <w:tcPr>
            <w:tcW w:w="332" w:type="dxa"/>
            <w:vMerge w:val="restart"/>
            <w:tcBorders>
              <w:left w:val="single" w:sz="18" w:space="0" w:color="auto"/>
            </w:tcBorders>
            <w:shd w:val="clear" w:color="auto" w:fill="FFFF00"/>
          </w:tcPr>
          <w:p w:rsidR="0046339E" w:rsidRDefault="0046339E" w:rsidP="00D258DF"/>
        </w:tc>
        <w:tc>
          <w:tcPr>
            <w:tcW w:w="378" w:type="dxa"/>
            <w:vMerge w:val="restart"/>
          </w:tcPr>
          <w:p w:rsidR="0046339E" w:rsidRDefault="0046339E" w:rsidP="00D258DF"/>
        </w:tc>
        <w:tc>
          <w:tcPr>
            <w:tcW w:w="303" w:type="dxa"/>
            <w:vMerge w:val="restart"/>
          </w:tcPr>
          <w:p w:rsidR="0046339E" w:rsidRDefault="0046339E" w:rsidP="00D258DF"/>
        </w:tc>
        <w:tc>
          <w:tcPr>
            <w:tcW w:w="310" w:type="dxa"/>
            <w:vMerge w:val="restart"/>
          </w:tcPr>
          <w:p w:rsidR="0046339E" w:rsidRDefault="0046339E" w:rsidP="00D258DF"/>
        </w:tc>
        <w:tc>
          <w:tcPr>
            <w:tcW w:w="340" w:type="dxa"/>
            <w:vMerge w:val="restart"/>
            <w:tcBorders>
              <w:right w:val="single" w:sz="18" w:space="0" w:color="auto"/>
            </w:tcBorders>
            <w:shd w:val="clear" w:color="auto" w:fill="BFEFC1"/>
          </w:tcPr>
          <w:p w:rsidR="0046339E" w:rsidRDefault="0046339E" w:rsidP="00D258DF"/>
        </w:tc>
        <w:tc>
          <w:tcPr>
            <w:tcW w:w="332" w:type="dxa"/>
            <w:vMerge w:val="restart"/>
            <w:tcBorders>
              <w:left w:val="single" w:sz="18" w:space="0" w:color="auto"/>
            </w:tcBorders>
            <w:shd w:val="clear" w:color="auto" w:fill="BFEFC1"/>
          </w:tcPr>
          <w:p w:rsidR="0046339E" w:rsidRDefault="0046339E" w:rsidP="00D258DF"/>
        </w:tc>
        <w:tc>
          <w:tcPr>
            <w:tcW w:w="332" w:type="dxa"/>
            <w:vMerge w:val="restart"/>
          </w:tcPr>
          <w:p w:rsidR="0046339E" w:rsidRPr="009400C1" w:rsidRDefault="0046339E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vMerge w:val="restart"/>
          </w:tcPr>
          <w:p w:rsidR="0046339E" w:rsidRDefault="0046339E" w:rsidP="00D258DF"/>
        </w:tc>
        <w:tc>
          <w:tcPr>
            <w:tcW w:w="310" w:type="dxa"/>
            <w:vMerge w:val="restart"/>
          </w:tcPr>
          <w:p w:rsidR="0046339E" w:rsidRDefault="0046339E" w:rsidP="00D258DF"/>
        </w:tc>
        <w:tc>
          <w:tcPr>
            <w:tcW w:w="419" w:type="dxa"/>
            <w:vMerge w:val="restart"/>
            <w:shd w:val="clear" w:color="auto" w:fill="FFFF00"/>
          </w:tcPr>
          <w:p w:rsidR="0046339E" w:rsidRDefault="0046339E" w:rsidP="00D258DF"/>
        </w:tc>
      </w:tr>
      <w:tr w:rsidR="0046339E" w:rsidTr="00514B66">
        <w:trPr>
          <w:trHeight w:val="496"/>
        </w:trPr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284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46339E" w:rsidRPr="00D44461" w:rsidRDefault="0046339E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283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46339E" w:rsidRDefault="0046339E" w:rsidP="00D258DF"/>
        </w:tc>
        <w:tc>
          <w:tcPr>
            <w:tcW w:w="141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339E" w:rsidRDefault="0046339E" w:rsidP="00D258DF">
            <w:proofErr w:type="spellStart"/>
            <w:r>
              <w:t>Rakijašić</w:t>
            </w:r>
            <w:proofErr w:type="spellEnd"/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379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382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46339E" w:rsidRDefault="0046339E" w:rsidP="00D258DF"/>
        </w:tc>
        <w:tc>
          <w:tcPr>
            <w:tcW w:w="332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46339E" w:rsidRDefault="0046339E" w:rsidP="00D258DF"/>
        </w:tc>
        <w:tc>
          <w:tcPr>
            <w:tcW w:w="378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340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46339E" w:rsidRDefault="0046339E" w:rsidP="00D258DF"/>
        </w:tc>
        <w:tc>
          <w:tcPr>
            <w:tcW w:w="332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46339E" w:rsidRDefault="0046339E" w:rsidP="00D258DF"/>
        </w:tc>
        <w:tc>
          <w:tcPr>
            <w:tcW w:w="332" w:type="dxa"/>
            <w:vMerge/>
            <w:tcBorders>
              <w:bottom w:val="single" w:sz="2" w:space="0" w:color="auto"/>
            </w:tcBorders>
          </w:tcPr>
          <w:p w:rsidR="0046339E" w:rsidRPr="009400C1" w:rsidRDefault="0046339E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46339E" w:rsidRDefault="0046339E" w:rsidP="00D258DF"/>
        </w:tc>
        <w:tc>
          <w:tcPr>
            <w:tcW w:w="419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46339E" w:rsidRDefault="0046339E" w:rsidP="00D258DF"/>
        </w:tc>
      </w:tr>
      <w:tr w:rsidR="00D258DF" w:rsidTr="00514B66">
        <w:trPr>
          <w:trHeight w:val="444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>
            <w:r>
              <w:t xml:space="preserve">B-Ivana </w:t>
            </w:r>
            <w:proofErr w:type="spellStart"/>
            <w:r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740DCC" w:rsidP="00D258DF">
            <w:r>
              <w:t>B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740DCC" w:rsidP="00D258DF">
            <w:r>
              <w:t>B</w:t>
            </w:r>
          </w:p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740DCC" w:rsidP="00D258DF">
            <w:r>
              <w:t>B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740DCC" w:rsidP="00D258DF">
            <w:r>
              <w:t>B</w:t>
            </w: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9400C1" w:rsidRDefault="00D258DF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  <w:tr w:rsidR="00D258DF" w:rsidTr="00514B66">
        <w:trPr>
          <w:trHeight w:val="420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>
            <w:r>
              <w:t>C-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9400C1" w:rsidRDefault="00D258DF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  <w:tr w:rsidR="00D23D46" w:rsidTr="00514B66">
        <w:trPr>
          <w:trHeight w:val="195"/>
        </w:trPr>
        <w:tc>
          <w:tcPr>
            <w:tcW w:w="3544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>
            <w:r>
              <w:t>D-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FFFF00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FFF00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283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379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303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310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382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332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378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303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310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340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332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332" w:type="dxa"/>
            <w:vMerge w:val="restart"/>
            <w:tcBorders>
              <w:top w:val="single" w:sz="2" w:space="0" w:color="auto"/>
            </w:tcBorders>
          </w:tcPr>
          <w:p w:rsidR="00D23D46" w:rsidRPr="009400C1" w:rsidRDefault="00D23D46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310" w:type="dxa"/>
            <w:vMerge w:val="restart"/>
            <w:tcBorders>
              <w:top w:val="single" w:sz="2" w:space="0" w:color="auto"/>
            </w:tcBorders>
          </w:tcPr>
          <w:p w:rsidR="00D23D46" w:rsidRDefault="00D23D46" w:rsidP="00D258DF"/>
        </w:tc>
        <w:tc>
          <w:tcPr>
            <w:tcW w:w="419" w:type="dxa"/>
            <w:vMerge w:val="restart"/>
            <w:tcBorders>
              <w:top w:val="single" w:sz="2" w:space="0" w:color="auto"/>
            </w:tcBorders>
            <w:shd w:val="clear" w:color="auto" w:fill="FFFF00"/>
          </w:tcPr>
          <w:p w:rsidR="00D23D46" w:rsidRDefault="00D23D46" w:rsidP="00D258DF"/>
        </w:tc>
      </w:tr>
      <w:tr w:rsidR="00D23D46" w:rsidTr="00514B66">
        <w:trPr>
          <w:trHeight w:val="270"/>
        </w:trPr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23D46" w:rsidRPr="00D44461" w:rsidRDefault="00035A2E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D23D46" w:rsidRPr="00D44461" w:rsidRDefault="00D23D46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3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3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284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283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379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82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332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3D46" w:rsidRDefault="00D23D46" w:rsidP="00D258DF"/>
        </w:tc>
        <w:tc>
          <w:tcPr>
            <w:tcW w:w="378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03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40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332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3D46" w:rsidRDefault="00D23D46" w:rsidP="00D258DF"/>
        </w:tc>
        <w:tc>
          <w:tcPr>
            <w:tcW w:w="332" w:type="dxa"/>
            <w:vMerge/>
            <w:tcBorders>
              <w:bottom w:val="single" w:sz="2" w:space="0" w:color="auto"/>
            </w:tcBorders>
          </w:tcPr>
          <w:p w:rsidR="00D23D46" w:rsidRPr="009400C1" w:rsidRDefault="00D23D46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310" w:type="dxa"/>
            <w:vMerge/>
            <w:tcBorders>
              <w:bottom w:val="single" w:sz="2" w:space="0" w:color="auto"/>
            </w:tcBorders>
          </w:tcPr>
          <w:p w:rsidR="00D23D46" w:rsidRDefault="00D23D46" w:rsidP="00D258DF"/>
        </w:tc>
        <w:tc>
          <w:tcPr>
            <w:tcW w:w="419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D23D46" w:rsidRDefault="00D23D46" w:rsidP="00D258DF"/>
        </w:tc>
      </w:tr>
      <w:tr w:rsidR="00D258DF" w:rsidTr="00514B66">
        <w:trPr>
          <w:trHeight w:val="375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>
            <w:r>
              <w:t xml:space="preserve">E-Ivana </w:t>
            </w:r>
            <w:proofErr w:type="spellStart"/>
            <w:r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Pr="009400C1" w:rsidRDefault="00D258DF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  <w:tr w:rsidR="00D258DF" w:rsidTr="00514B66">
        <w:trPr>
          <w:trHeight w:val="463"/>
        </w:trPr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>
            <w:r>
              <w:t xml:space="preserve">F-Ivana </w:t>
            </w:r>
            <w:proofErr w:type="spellStart"/>
            <w:r>
              <w:t>Marek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740DCC" w:rsidP="00D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Pr="009400C1" w:rsidRDefault="00D258DF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  <w:bottom w:val="single" w:sz="18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D258DF" w:rsidRDefault="00D258DF" w:rsidP="00D258DF"/>
        </w:tc>
      </w:tr>
      <w:tr w:rsidR="00D258DF" w:rsidTr="00514B66">
        <w:trPr>
          <w:trHeight w:val="975"/>
        </w:trPr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>
            <w:r>
              <w:lastRenderedPageBreak/>
              <w:t>Dijetetika</w:t>
            </w:r>
          </w:p>
          <w:p w:rsidR="00D258DF" w:rsidRDefault="00D258DF" w:rsidP="00D258DF">
            <w:r>
              <w:t>A, B,C –</w:t>
            </w:r>
            <w:proofErr w:type="spellStart"/>
            <w:r>
              <w:t>Milada</w:t>
            </w:r>
            <w:proofErr w:type="spellEnd"/>
            <w:r>
              <w:t xml:space="preserve"> Sušnik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Pr="009400C1" w:rsidRDefault="00D258DF" w:rsidP="00D258DF">
            <w:pPr>
              <w:rPr>
                <w:highlight w:val="yellow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18" w:space="0" w:color="auto"/>
              <w:bottom w:val="single" w:sz="2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  <w:tr w:rsidR="00D258DF" w:rsidTr="00514B66">
        <w:trPr>
          <w:trHeight w:val="537"/>
        </w:trPr>
        <w:tc>
          <w:tcPr>
            <w:tcW w:w="3544" w:type="dxa"/>
            <w:tcBorders>
              <w:top w:val="single" w:sz="2" w:space="0" w:color="auto"/>
            </w:tcBorders>
          </w:tcPr>
          <w:p w:rsidR="00D258DF" w:rsidRDefault="00D258DF" w:rsidP="00D258DF">
            <w:r>
              <w:t xml:space="preserve">D,E,F - Lidija </w:t>
            </w:r>
            <w:proofErr w:type="spellStart"/>
            <w:r>
              <w:t>Knapić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</w:tcBorders>
            <w:shd w:val="clear" w:color="auto" w:fill="BFEFC1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00"/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D258DF" w:rsidRPr="00D44461" w:rsidRDefault="00D258DF" w:rsidP="00D258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284" w:type="dxa"/>
            <w:tcBorders>
              <w:top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79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382" w:type="dxa"/>
            <w:tcBorders>
              <w:top w:val="single" w:sz="2" w:space="0" w:color="auto"/>
              <w:righ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00"/>
          </w:tcPr>
          <w:p w:rsidR="00D258DF" w:rsidRDefault="00D258DF" w:rsidP="00D258DF"/>
        </w:tc>
        <w:tc>
          <w:tcPr>
            <w:tcW w:w="378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303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340" w:type="dxa"/>
            <w:tcBorders>
              <w:top w:val="single" w:sz="2" w:space="0" w:color="auto"/>
              <w:righ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</w:tcBorders>
            <w:shd w:val="clear" w:color="auto" w:fill="BFEFC1"/>
          </w:tcPr>
          <w:p w:rsidR="00D258DF" w:rsidRDefault="00D258DF" w:rsidP="00D258DF"/>
        </w:tc>
        <w:tc>
          <w:tcPr>
            <w:tcW w:w="332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391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310" w:type="dxa"/>
            <w:tcBorders>
              <w:top w:val="single" w:sz="2" w:space="0" w:color="auto"/>
            </w:tcBorders>
          </w:tcPr>
          <w:p w:rsidR="00D258DF" w:rsidRDefault="00D258DF" w:rsidP="00D258DF"/>
        </w:tc>
        <w:tc>
          <w:tcPr>
            <w:tcW w:w="419" w:type="dxa"/>
            <w:tcBorders>
              <w:top w:val="single" w:sz="2" w:space="0" w:color="auto"/>
            </w:tcBorders>
            <w:shd w:val="clear" w:color="auto" w:fill="FFFF00"/>
          </w:tcPr>
          <w:p w:rsidR="00D258DF" w:rsidRDefault="00D258DF" w:rsidP="00D258DF"/>
        </w:tc>
      </w:tr>
    </w:tbl>
    <w:p w:rsidR="005D02CB" w:rsidRDefault="002923EA" w:rsidP="00D258DF">
      <w:r>
        <w:t>Učenici 5.m 1 i 5 m2 na vježbe idu 4 radna dana u tjednu (od utorka do petka i/ili od ponedjeljka do četvrtka) s time da se svakog tjedna izmjenjuju.</w:t>
      </w:r>
    </w:p>
    <w:p w:rsidR="002923EA" w:rsidRDefault="002923EA" w:rsidP="00D258DF">
      <w:r>
        <w:t>Učenici 4. Razreda su na vježbama od 7-12:15 (7 školskih sati)</w:t>
      </w:r>
    </w:p>
    <w:p w:rsidR="002923EA" w:rsidRDefault="002923EA" w:rsidP="00D258DF">
      <w:r>
        <w:t>Učenici petih razreda su na vježbama od 7 -13 (8 školskih sati) osim iz predmeta Njega kirurških bolesnika specijalna gdje su na vježbama od 7-14:30 (10 školskih sati).</w:t>
      </w:r>
    </w:p>
    <w:p w:rsidR="002923EA" w:rsidRDefault="002923EA" w:rsidP="00D258DF">
      <w:r>
        <w:t>Učenici trećeg razreda su prvo polugodište na vježbama u školskim praktikumima.</w:t>
      </w:r>
    </w:p>
    <w:p w:rsidR="00E35227" w:rsidRDefault="00E35227" w:rsidP="00E35227">
      <w:pPr>
        <w:shd w:val="clear" w:color="auto" w:fill="FFFF00"/>
      </w:pPr>
      <w:r>
        <w:t>Teorija u 5 medicine 1</w:t>
      </w:r>
    </w:p>
    <w:p w:rsidR="00E35227" w:rsidRDefault="00E35227" w:rsidP="00E35227">
      <w:pPr>
        <w:shd w:val="clear" w:color="auto" w:fill="BFEFC1"/>
      </w:pPr>
      <w:r>
        <w:t>Teorija u 5 medicine 2</w:t>
      </w:r>
    </w:p>
    <w:p w:rsidR="00621C94" w:rsidRDefault="00621C94" w:rsidP="002923EA">
      <w:pPr>
        <w:pStyle w:val="Naslov"/>
      </w:pPr>
    </w:p>
    <w:p w:rsidR="00621C94" w:rsidRDefault="00621C94" w:rsidP="002923EA">
      <w:pPr>
        <w:pStyle w:val="Naslov"/>
      </w:pPr>
    </w:p>
    <w:p w:rsidR="00621C94" w:rsidRDefault="00621C94" w:rsidP="002923EA">
      <w:pPr>
        <w:pStyle w:val="Naslov"/>
      </w:pPr>
    </w:p>
    <w:p w:rsidR="00621C94" w:rsidRDefault="00621C94" w:rsidP="002923EA">
      <w:pPr>
        <w:pStyle w:val="Naslov"/>
      </w:pPr>
    </w:p>
    <w:p w:rsidR="00621C94" w:rsidRDefault="00621C94" w:rsidP="002923EA">
      <w:pPr>
        <w:pStyle w:val="Naslov"/>
      </w:pPr>
    </w:p>
    <w:p w:rsidR="00621C94" w:rsidRDefault="00621C94" w:rsidP="002923EA">
      <w:pPr>
        <w:pStyle w:val="Naslov"/>
      </w:pPr>
    </w:p>
    <w:p w:rsidR="00621C94" w:rsidRDefault="00621C94" w:rsidP="002923EA">
      <w:pPr>
        <w:pStyle w:val="Naslov"/>
      </w:pPr>
    </w:p>
    <w:p w:rsidR="00621C94" w:rsidRDefault="00621C94" w:rsidP="002923EA">
      <w:pPr>
        <w:pStyle w:val="Naslov"/>
      </w:pPr>
    </w:p>
    <w:p w:rsidR="002923EA" w:rsidRDefault="002923EA" w:rsidP="002923EA">
      <w:pPr>
        <w:pStyle w:val="Naslov"/>
      </w:pPr>
      <w:r>
        <w:t>POPIS GRUPA – 5 razredi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694"/>
        <w:gridCol w:w="2551"/>
        <w:gridCol w:w="2472"/>
        <w:gridCol w:w="2206"/>
        <w:gridCol w:w="2126"/>
        <w:gridCol w:w="1985"/>
      </w:tblGrid>
      <w:tr w:rsidR="002923EA" w:rsidTr="002923EA">
        <w:trPr>
          <w:trHeight w:val="240"/>
        </w:trPr>
        <w:tc>
          <w:tcPr>
            <w:tcW w:w="2694" w:type="dxa"/>
          </w:tcPr>
          <w:p w:rsidR="002923EA" w:rsidRDefault="002923EA" w:rsidP="002923EA">
            <w:r>
              <w:t>A grupa</w:t>
            </w:r>
          </w:p>
        </w:tc>
        <w:tc>
          <w:tcPr>
            <w:tcW w:w="2551" w:type="dxa"/>
          </w:tcPr>
          <w:p w:rsidR="002923EA" w:rsidRDefault="002923EA" w:rsidP="002923EA">
            <w:r>
              <w:t>B grupa</w:t>
            </w:r>
          </w:p>
        </w:tc>
        <w:tc>
          <w:tcPr>
            <w:tcW w:w="2472" w:type="dxa"/>
          </w:tcPr>
          <w:p w:rsidR="002923EA" w:rsidRDefault="002923EA" w:rsidP="002923EA">
            <w:r>
              <w:t>C grupa</w:t>
            </w:r>
          </w:p>
        </w:tc>
        <w:tc>
          <w:tcPr>
            <w:tcW w:w="2206" w:type="dxa"/>
          </w:tcPr>
          <w:p w:rsidR="002923EA" w:rsidRDefault="002923EA" w:rsidP="002923EA">
            <w:r>
              <w:t>D grupa</w:t>
            </w:r>
          </w:p>
        </w:tc>
        <w:tc>
          <w:tcPr>
            <w:tcW w:w="2126" w:type="dxa"/>
          </w:tcPr>
          <w:p w:rsidR="002923EA" w:rsidRDefault="002923EA" w:rsidP="002923EA">
            <w:r>
              <w:t>E grupa</w:t>
            </w:r>
          </w:p>
        </w:tc>
        <w:tc>
          <w:tcPr>
            <w:tcW w:w="1985" w:type="dxa"/>
          </w:tcPr>
          <w:p w:rsidR="002923EA" w:rsidRDefault="002923EA" w:rsidP="002923EA">
            <w:r>
              <w:t>F grupa</w:t>
            </w:r>
          </w:p>
        </w:tc>
      </w:tr>
      <w:tr w:rsidR="002923EA" w:rsidTr="002923EA">
        <w:trPr>
          <w:trHeight w:val="3990"/>
        </w:trPr>
        <w:tc>
          <w:tcPr>
            <w:tcW w:w="2694" w:type="dxa"/>
          </w:tcPr>
          <w:p w:rsidR="006464FB" w:rsidRDefault="006464FB" w:rsidP="006464FB">
            <w:r>
              <w:t>1.Alinčić Benjamin</w:t>
            </w:r>
          </w:p>
          <w:p w:rsidR="006464FB" w:rsidRPr="006464FB" w:rsidRDefault="006464FB" w:rsidP="006464FB">
            <w:pPr>
              <w:rPr>
                <w:color w:val="BFBFBF" w:themeColor="background1" w:themeShade="BF"/>
              </w:rPr>
            </w:pPr>
            <w:r w:rsidRPr="006464FB">
              <w:rPr>
                <w:color w:val="BFBFBF" w:themeColor="background1" w:themeShade="BF"/>
              </w:rPr>
              <w:t xml:space="preserve">2.Arnold </w:t>
            </w:r>
            <w:proofErr w:type="spellStart"/>
            <w:r w:rsidRPr="006464FB">
              <w:rPr>
                <w:color w:val="BFBFBF" w:themeColor="background1" w:themeShade="BF"/>
              </w:rPr>
              <w:t>Max</w:t>
            </w:r>
            <w:proofErr w:type="spellEnd"/>
          </w:p>
          <w:p w:rsidR="006464FB" w:rsidRDefault="006464FB" w:rsidP="006464FB">
            <w:r>
              <w:t>3.Buđak Maja</w:t>
            </w:r>
          </w:p>
          <w:p w:rsidR="006464FB" w:rsidRDefault="006464FB" w:rsidP="006464FB">
            <w:r>
              <w:t>4.Fusi Dinko</w:t>
            </w:r>
          </w:p>
          <w:p w:rsidR="006464FB" w:rsidRDefault="006464FB" w:rsidP="006464FB">
            <w:r>
              <w:t>5.Gudlin Mirna</w:t>
            </w:r>
          </w:p>
          <w:p w:rsidR="006464FB" w:rsidRDefault="006464FB" w:rsidP="006464FB">
            <w:r>
              <w:t>6.Jozić Nikolina</w:t>
            </w:r>
          </w:p>
          <w:p w:rsidR="006464FB" w:rsidRDefault="006464FB" w:rsidP="006464FB">
            <w:r>
              <w:t xml:space="preserve">7.Karnik </w:t>
            </w:r>
            <w:proofErr w:type="spellStart"/>
            <w:r>
              <w:t>Dorotea</w:t>
            </w:r>
            <w:proofErr w:type="spellEnd"/>
          </w:p>
          <w:p w:rsidR="006464FB" w:rsidRDefault="006464FB" w:rsidP="006464FB">
            <w:r>
              <w:t>8.Rešetar Katarina</w:t>
            </w:r>
          </w:p>
          <w:p w:rsidR="006464FB" w:rsidRDefault="006464FB" w:rsidP="006464FB">
            <w:r>
              <w:t>9.Tomašević Lorena</w:t>
            </w:r>
          </w:p>
          <w:p w:rsidR="002923EA" w:rsidRDefault="006464FB" w:rsidP="006464FB">
            <w:r>
              <w:t>10.Tunić Emanuela</w:t>
            </w:r>
          </w:p>
        </w:tc>
        <w:tc>
          <w:tcPr>
            <w:tcW w:w="2551" w:type="dxa"/>
          </w:tcPr>
          <w:p w:rsidR="006464FB" w:rsidRDefault="006464FB" w:rsidP="006464FB">
            <w:proofErr w:type="spellStart"/>
            <w:r>
              <w:t>Balog</w:t>
            </w:r>
            <w:proofErr w:type="spellEnd"/>
            <w:r>
              <w:t xml:space="preserve"> Željka</w:t>
            </w:r>
          </w:p>
          <w:p w:rsidR="006464FB" w:rsidRDefault="006464FB" w:rsidP="006464FB">
            <w:proofErr w:type="spellStart"/>
            <w:r>
              <w:t>Gregurek</w:t>
            </w:r>
            <w:proofErr w:type="spellEnd"/>
            <w:r>
              <w:t xml:space="preserve"> Filip</w:t>
            </w:r>
          </w:p>
          <w:p w:rsidR="006464FB" w:rsidRDefault="006464FB" w:rsidP="006464FB">
            <w:proofErr w:type="spellStart"/>
            <w:r>
              <w:t>Gvoić</w:t>
            </w:r>
            <w:proofErr w:type="spellEnd"/>
            <w:r>
              <w:t xml:space="preserve"> </w:t>
            </w:r>
            <w:proofErr w:type="spellStart"/>
            <w:r>
              <w:t>Aleksadar</w:t>
            </w:r>
            <w:proofErr w:type="spellEnd"/>
          </w:p>
          <w:p w:rsidR="006464FB" w:rsidRDefault="006464FB" w:rsidP="006464FB">
            <w:proofErr w:type="spellStart"/>
            <w:r>
              <w:t>Lebo</w:t>
            </w:r>
            <w:proofErr w:type="spellEnd"/>
            <w:r>
              <w:t xml:space="preserve"> Iva</w:t>
            </w:r>
          </w:p>
          <w:p w:rsidR="006464FB" w:rsidRDefault="006464FB" w:rsidP="006464FB">
            <w:proofErr w:type="spellStart"/>
            <w:r>
              <w:t>Mikolčić</w:t>
            </w:r>
            <w:proofErr w:type="spellEnd"/>
            <w:r>
              <w:t xml:space="preserve"> Anamarija</w:t>
            </w:r>
          </w:p>
          <w:p w:rsidR="006464FB" w:rsidRDefault="006464FB" w:rsidP="006464FB">
            <w:r>
              <w:t>Pasarić Ivana</w:t>
            </w:r>
          </w:p>
          <w:p w:rsidR="006464FB" w:rsidRDefault="006464FB" w:rsidP="006464FB">
            <w:r>
              <w:t>Pasarić Mirna</w:t>
            </w:r>
          </w:p>
          <w:p w:rsidR="006464FB" w:rsidRDefault="006464FB" w:rsidP="006464FB">
            <w:proofErr w:type="spellStart"/>
            <w:r>
              <w:t>Perčić</w:t>
            </w:r>
            <w:proofErr w:type="spellEnd"/>
            <w:r>
              <w:t xml:space="preserve"> Antonija</w:t>
            </w:r>
          </w:p>
          <w:p w:rsidR="006464FB" w:rsidRDefault="006464FB" w:rsidP="006464FB">
            <w:proofErr w:type="spellStart"/>
            <w:r>
              <w:t>Ramić</w:t>
            </w:r>
            <w:proofErr w:type="spellEnd"/>
            <w:r>
              <w:t xml:space="preserve"> Daniel</w:t>
            </w:r>
          </w:p>
          <w:p w:rsidR="002923EA" w:rsidRDefault="006464FB" w:rsidP="006464FB">
            <w:proofErr w:type="spellStart"/>
            <w:r>
              <w:t>Tihomorović</w:t>
            </w:r>
            <w:proofErr w:type="spellEnd"/>
            <w:r>
              <w:t xml:space="preserve"> Jovana</w:t>
            </w:r>
          </w:p>
        </w:tc>
        <w:tc>
          <w:tcPr>
            <w:tcW w:w="2472" w:type="dxa"/>
          </w:tcPr>
          <w:p w:rsidR="006464FB" w:rsidRDefault="006464FB" w:rsidP="006464FB">
            <w:proofErr w:type="spellStart"/>
            <w:r>
              <w:t>Čubelić</w:t>
            </w:r>
            <w:proofErr w:type="spellEnd"/>
            <w:r>
              <w:t xml:space="preserve"> Luka</w:t>
            </w:r>
          </w:p>
          <w:p w:rsidR="006464FB" w:rsidRDefault="006464FB" w:rsidP="006464FB">
            <w:proofErr w:type="spellStart"/>
            <w:r>
              <w:t>Denić</w:t>
            </w:r>
            <w:proofErr w:type="spellEnd"/>
            <w:r>
              <w:t xml:space="preserve"> Antonela</w:t>
            </w:r>
          </w:p>
          <w:p w:rsidR="006464FB" w:rsidRDefault="006464FB" w:rsidP="006464FB">
            <w:proofErr w:type="spellStart"/>
            <w:r>
              <w:t>Miljak</w:t>
            </w:r>
            <w:proofErr w:type="spellEnd"/>
            <w:r>
              <w:t xml:space="preserve"> Maja</w:t>
            </w:r>
          </w:p>
          <w:p w:rsidR="006464FB" w:rsidRDefault="006464FB" w:rsidP="006464FB">
            <w:r>
              <w:t>Moslavac Tihomir</w:t>
            </w:r>
          </w:p>
          <w:p w:rsidR="006464FB" w:rsidRDefault="006464FB" w:rsidP="006464FB">
            <w:proofErr w:type="spellStart"/>
            <w:r>
              <w:t>Rastija</w:t>
            </w:r>
            <w:proofErr w:type="spellEnd"/>
            <w:r>
              <w:t xml:space="preserve"> Antonio</w:t>
            </w:r>
          </w:p>
          <w:p w:rsidR="006464FB" w:rsidRDefault="006464FB" w:rsidP="006464FB">
            <w:proofErr w:type="spellStart"/>
            <w:r>
              <w:t>Risović</w:t>
            </w:r>
            <w:proofErr w:type="spellEnd"/>
            <w:r>
              <w:t xml:space="preserve"> Ozana</w:t>
            </w:r>
          </w:p>
          <w:p w:rsidR="006464FB" w:rsidRDefault="006464FB" w:rsidP="006464FB">
            <w:proofErr w:type="spellStart"/>
            <w:r>
              <w:t>Tunić</w:t>
            </w:r>
            <w:proofErr w:type="spellEnd"/>
            <w:r>
              <w:t xml:space="preserve"> Anamarija</w:t>
            </w:r>
          </w:p>
          <w:p w:rsidR="006464FB" w:rsidRDefault="006464FB" w:rsidP="006464FB">
            <w:proofErr w:type="spellStart"/>
            <w:r>
              <w:t>Tonc</w:t>
            </w:r>
            <w:proofErr w:type="spellEnd"/>
            <w:r>
              <w:t xml:space="preserve"> Nikolina</w:t>
            </w:r>
          </w:p>
          <w:p w:rsidR="006464FB" w:rsidRDefault="006464FB" w:rsidP="006464FB">
            <w:r>
              <w:t>Valentić Josipa</w:t>
            </w:r>
          </w:p>
          <w:p w:rsidR="002923EA" w:rsidRDefault="006464FB" w:rsidP="006464FB">
            <w:r>
              <w:t>Vlahinja Ivana</w:t>
            </w:r>
          </w:p>
        </w:tc>
        <w:tc>
          <w:tcPr>
            <w:tcW w:w="2206" w:type="dxa"/>
          </w:tcPr>
          <w:p w:rsidR="006464FB" w:rsidRDefault="006464FB" w:rsidP="006464FB">
            <w:r>
              <w:t>1.Benčik Patricija</w:t>
            </w:r>
          </w:p>
          <w:p w:rsidR="006464FB" w:rsidRDefault="006464FB" w:rsidP="006464FB">
            <w:r>
              <w:t>2.Crnčan Manuela</w:t>
            </w:r>
          </w:p>
          <w:p w:rsidR="006464FB" w:rsidRDefault="006464FB" w:rsidP="006464FB">
            <w:r>
              <w:t>3.Crnčan Tihana</w:t>
            </w:r>
          </w:p>
          <w:p w:rsidR="006464FB" w:rsidRDefault="006464FB" w:rsidP="006464FB">
            <w:r>
              <w:t>4.Derdić Ana</w:t>
            </w:r>
          </w:p>
          <w:p w:rsidR="006464FB" w:rsidRDefault="006464FB" w:rsidP="006464FB">
            <w:r>
              <w:t>5.Dorić Filip</w:t>
            </w:r>
          </w:p>
          <w:p w:rsidR="006464FB" w:rsidRDefault="006464FB" w:rsidP="006464FB">
            <w:r>
              <w:t>6.Galunić Anamarija</w:t>
            </w:r>
          </w:p>
          <w:p w:rsidR="006464FB" w:rsidRDefault="006464FB" w:rsidP="006464FB">
            <w:r>
              <w:t>7.Grobotk Tihana</w:t>
            </w:r>
          </w:p>
          <w:p w:rsidR="006464FB" w:rsidRDefault="006464FB" w:rsidP="006464FB">
            <w:r>
              <w:t>8.Hudi Marina</w:t>
            </w:r>
          </w:p>
          <w:p w:rsidR="006464FB" w:rsidRDefault="006464FB" w:rsidP="006464FB">
            <w:r>
              <w:t>9.Raut Martin</w:t>
            </w:r>
          </w:p>
          <w:p w:rsidR="002923EA" w:rsidRDefault="006464FB" w:rsidP="006464FB">
            <w:r>
              <w:t>10.Sreš Mihael</w:t>
            </w:r>
          </w:p>
        </w:tc>
        <w:tc>
          <w:tcPr>
            <w:tcW w:w="2126" w:type="dxa"/>
          </w:tcPr>
          <w:p w:rsidR="006464FB" w:rsidRDefault="006464FB" w:rsidP="006464FB">
            <w:r>
              <w:t>Bilić Valentino</w:t>
            </w:r>
          </w:p>
          <w:p w:rsidR="006464FB" w:rsidRDefault="006464FB" w:rsidP="006464FB">
            <w:proofErr w:type="spellStart"/>
            <w:r>
              <w:t>Keleković</w:t>
            </w:r>
            <w:proofErr w:type="spellEnd"/>
            <w:r>
              <w:t xml:space="preserve"> Karolina</w:t>
            </w:r>
          </w:p>
          <w:p w:rsidR="006464FB" w:rsidRDefault="006464FB" w:rsidP="006464FB">
            <w:proofErr w:type="spellStart"/>
            <w:r>
              <w:t>Kelenić</w:t>
            </w:r>
            <w:proofErr w:type="spellEnd"/>
            <w:r>
              <w:t xml:space="preserve"> Valerija</w:t>
            </w:r>
          </w:p>
          <w:p w:rsidR="006464FB" w:rsidRDefault="006464FB" w:rsidP="006464FB">
            <w:r>
              <w:t>Knežević  Josip</w:t>
            </w:r>
          </w:p>
          <w:p w:rsidR="006464FB" w:rsidRDefault="006464FB" w:rsidP="006464FB">
            <w:r>
              <w:t>Kovač Manuela</w:t>
            </w:r>
          </w:p>
          <w:p w:rsidR="006464FB" w:rsidRDefault="006464FB" w:rsidP="006464FB">
            <w:r>
              <w:t>Križić Ana</w:t>
            </w:r>
          </w:p>
          <w:p w:rsidR="006464FB" w:rsidRDefault="006464FB" w:rsidP="006464FB">
            <w:proofErr w:type="spellStart"/>
            <w:r>
              <w:t>Kroupa</w:t>
            </w:r>
            <w:proofErr w:type="spellEnd"/>
            <w:r>
              <w:t xml:space="preserve"> Mateo</w:t>
            </w:r>
          </w:p>
          <w:p w:rsidR="006464FB" w:rsidRDefault="006464FB" w:rsidP="006464FB">
            <w:r>
              <w:t>Lukačević Lorena</w:t>
            </w:r>
          </w:p>
          <w:p w:rsidR="006464FB" w:rsidRDefault="006464FB" w:rsidP="006464FB">
            <w:proofErr w:type="spellStart"/>
            <w:r>
              <w:t>Matovina</w:t>
            </w:r>
            <w:proofErr w:type="spellEnd"/>
            <w:r>
              <w:t xml:space="preserve"> Teo</w:t>
            </w:r>
          </w:p>
          <w:p w:rsidR="002923EA" w:rsidRDefault="006464FB" w:rsidP="006464FB">
            <w:r>
              <w:t>Nikolić-</w:t>
            </w:r>
            <w:proofErr w:type="spellStart"/>
            <w:r>
              <w:t>Kajić</w:t>
            </w:r>
            <w:proofErr w:type="spellEnd"/>
            <w:r>
              <w:t xml:space="preserve"> Agata</w:t>
            </w:r>
          </w:p>
        </w:tc>
        <w:tc>
          <w:tcPr>
            <w:tcW w:w="1985" w:type="dxa"/>
          </w:tcPr>
          <w:p w:rsidR="006464FB" w:rsidRDefault="006464FB" w:rsidP="006464FB">
            <w:r>
              <w:t>Blažević Dijana</w:t>
            </w:r>
          </w:p>
          <w:p w:rsidR="006464FB" w:rsidRDefault="006464FB" w:rsidP="006464FB">
            <w:proofErr w:type="spellStart"/>
            <w:r>
              <w:t>Gregurević</w:t>
            </w:r>
            <w:proofErr w:type="spellEnd"/>
            <w:r>
              <w:t xml:space="preserve"> Elena</w:t>
            </w:r>
          </w:p>
          <w:p w:rsidR="006464FB" w:rsidRDefault="006464FB" w:rsidP="006464FB">
            <w:r>
              <w:t>Pasarić Ivana</w:t>
            </w:r>
          </w:p>
          <w:p w:rsidR="006464FB" w:rsidRDefault="006464FB" w:rsidP="006464FB">
            <w:proofErr w:type="spellStart"/>
            <w:r>
              <w:t>Prepelić</w:t>
            </w:r>
            <w:proofErr w:type="spellEnd"/>
            <w:r>
              <w:t xml:space="preserve"> Valentina</w:t>
            </w:r>
          </w:p>
          <w:p w:rsidR="006464FB" w:rsidRDefault="006464FB" w:rsidP="006464FB">
            <w:proofErr w:type="spellStart"/>
            <w:r>
              <w:t>Stjepanović</w:t>
            </w:r>
            <w:proofErr w:type="spellEnd"/>
            <w:r>
              <w:t xml:space="preserve"> Dino</w:t>
            </w:r>
          </w:p>
          <w:p w:rsidR="006464FB" w:rsidRDefault="006464FB" w:rsidP="006464FB">
            <w:proofErr w:type="spellStart"/>
            <w:r>
              <w:t>Šebešćen</w:t>
            </w:r>
            <w:proofErr w:type="spellEnd"/>
            <w:r>
              <w:t xml:space="preserve"> Ivan</w:t>
            </w:r>
          </w:p>
          <w:p w:rsidR="006464FB" w:rsidRDefault="006464FB" w:rsidP="006464FB">
            <w:proofErr w:type="spellStart"/>
            <w:r>
              <w:t>Šenkišek</w:t>
            </w:r>
            <w:proofErr w:type="spellEnd"/>
            <w:r>
              <w:t xml:space="preserve"> Marina</w:t>
            </w:r>
          </w:p>
          <w:p w:rsidR="006464FB" w:rsidRDefault="006464FB" w:rsidP="006464FB">
            <w:proofErr w:type="spellStart"/>
            <w:r>
              <w:t>Šušnić</w:t>
            </w:r>
            <w:proofErr w:type="spellEnd"/>
            <w:r>
              <w:t xml:space="preserve"> Natalija</w:t>
            </w:r>
          </w:p>
          <w:p w:rsidR="006464FB" w:rsidRDefault="006464FB" w:rsidP="006464FB">
            <w:r>
              <w:t>Tomić Ana</w:t>
            </w:r>
          </w:p>
          <w:p w:rsidR="002923EA" w:rsidRDefault="006464FB" w:rsidP="006464FB">
            <w:proofErr w:type="spellStart"/>
            <w:r>
              <w:t>Validžić</w:t>
            </w:r>
            <w:proofErr w:type="spellEnd"/>
            <w:r>
              <w:t xml:space="preserve"> Petar</w:t>
            </w:r>
          </w:p>
        </w:tc>
      </w:tr>
    </w:tbl>
    <w:p w:rsidR="002923EA" w:rsidRDefault="002923EA" w:rsidP="002923EA"/>
    <w:p w:rsidR="00621C94" w:rsidRDefault="00621C94" w:rsidP="002923EA"/>
    <w:p w:rsidR="002923EA" w:rsidRDefault="002923EA" w:rsidP="002923EA">
      <w:pPr>
        <w:pStyle w:val="Naslov"/>
      </w:pPr>
      <w:r>
        <w:lastRenderedPageBreak/>
        <w:t>Popis grupa – 4 razred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382"/>
        <w:gridCol w:w="4020"/>
        <w:gridCol w:w="3900"/>
        <w:gridCol w:w="3120"/>
      </w:tblGrid>
      <w:tr w:rsidR="002923EA" w:rsidTr="007443B1">
        <w:trPr>
          <w:trHeight w:val="375"/>
        </w:trPr>
        <w:tc>
          <w:tcPr>
            <w:tcW w:w="3382" w:type="dxa"/>
          </w:tcPr>
          <w:p w:rsidR="002923EA" w:rsidRDefault="002923EA" w:rsidP="002923EA">
            <w:r>
              <w:t>A grupa</w:t>
            </w:r>
          </w:p>
        </w:tc>
        <w:tc>
          <w:tcPr>
            <w:tcW w:w="4020" w:type="dxa"/>
          </w:tcPr>
          <w:p w:rsidR="002923EA" w:rsidRDefault="002923EA" w:rsidP="002923EA">
            <w:r>
              <w:t>B grupa</w:t>
            </w:r>
          </w:p>
        </w:tc>
        <w:tc>
          <w:tcPr>
            <w:tcW w:w="3900" w:type="dxa"/>
          </w:tcPr>
          <w:p w:rsidR="002923EA" w:rsidRDefault="002923EA" w:rsidP="002923EA">
            <w:r>
              <w:t>C grupa</w:t>
            </w:r>
          </w:p>
        </w:tc>
        <w:tc>
          <w:tcPr>
            <w:tcW w:w="3120" w:type="dxa"/>
          </w:tcPr>
          <w:p w:rsidR="002923EA" w:rsidRDefault="002923EA" w:rsidP="002923EA">
            <w:r>
              <w:t>D grupa</w:t>
            </w:r>
          </w:p>
        </w:tc>
      </w:tr>
      <w:tr w:rsidR="002923EA" w:rsidTr="007443B1">
        <w:trPr>
          <w:trHeight w:val="4557"/>
        </w:trPr>
        <w:tc>
          <w:tcPr>
            <w:tcW w:w="3382" w:type="dxa"/>
          </w:tcPr>
          <w:p w:rsidR="007543B0" w:rsidRPr="007543B0" w:rsidRDefault="007543B0" w:rsidP="007543B0">
            <w:r w:rsidRPr="007543B0">
              <w:t>1.Maja Jurić</w:t>
            </w:r>
          </w:p>
          <w:p w:rsidR="007543B0" w:rsidRPr="007543B0" w:rsidRDefault="007543B0" w:rsidP="007543B0">
            <w:r w:rsidRPr="007543B0">
              <w:t xml:space="preserve">2. Nikolina </w:t>
            </w:r>
            <w:proofErr w:type="spellStart"/>
            <w:r w:rsidRPr="007543B0">
              <w:t>Pranješ</w:t>
            </w:r>
            <w:proofErr w:type="spellEnd"/>
          </w:p>
          <w:p w:rsidR="007543B0" w:rsidRPr="007543B0" w:rsidRDefault="007543B0" w:rsidP="007543B0">
            <w:r w:rsidRPr="007543B0">
              <w:t>3. Nikolina Bilušić</w:t>
            </w:r>
          </w:p>
          <w:p w:rsidR="007543B0" w:rsidRPr="007543B0" w:rsidRDefault="007543B0" w:rsidP="007543B0">
            <w:r w:rsidRPr="007543B0">
              <w:t>4. Marijana Marković</w:t>
            </w:r>
          </w:p>
          <w:p w:rsidR="007543B0" w:rsidRPr="007543B0" w:rsidRDefault="007543B0" w:rsidP="007543B0">
            <w:r w:rsidRPr="007543B0">
              <w:t xml:space="preserve">5. Martina </w:t>
            </w:r>
            <w:proofErr w:type="spellStart"/>
            <w:r w:rsidRPr="007543B0">
              <w:t>Tašić</w:t>
            </w:r>
            <w:proofErr w:type="spellEnd"/>
          </w:p>
          <w:p w:rsidR="007543B0" w:rsidRPr="007543B0" w:rsidRDefault="007543B0" w:rsidP="007543B0">
            <w:r w:rsidRPr="007543B0">
              <w:t>6. Veronika Ivandić</w:t>
            </w:r>
          </w:p>
          <w:p w:rsidR="007543B0" w:rsidRPr="007543B0" w:rsidRDefault="007543B0" w:rsidP="007543B0">
            <w:r w:rsidRPr="007543B0">
              <w:t>7. Ana Nemet</w:t>
            </w:r>
          </w:p>
          <w:p w:rsidR="007543B0" w:rsidRPr="007543B0" w:rsidRDefault="007543B0" w:rsidP="007543B0">
            <w:r w:rsidRPr="007543B0">
              <w:t>8. Miroslav Rukavina</w:t>
            </w:r>
          </w:p>
          <w:p w:rsidR="002923EA" w:rsidRDefault="007543B0" w:rsidP="007543B0">
            <w:r w:rsidRPr="007543B0">
              <w:t>9. Igor Pejić</w:t>
            </w:r>
          </w:p>
        </w:tc>
        <w:tc>
          <w:tcPr>
            <w:tcW w:w="4020" w:type="dxa"/>
          </w:tcPr>
          <w:p w:rsidR="007543B0" w:rsidRPr="007543B0" w:rsidRDefault="007543B0" w:rsidP="007543B0">
            <w:pPr>
              <w:rPr>
                <w:rFonts w:ascii="Calibri" w:eastAsia="Calibri" w:hAnsi="Calibri" w:cs="Times New Roman"/>
              </w:rPr>
            </w:pPr>
            <w:r w:rsidRPr="007543B0">
              <w:rPr>
                <w:rFonts w:ascii="Calibri" w:eastAsia="Calibri" w:hAnsi="Calibri" w:cs="Times New Roman"/>
              </w:rPr>
              <w:t xml:space="preserve">1. </w:t>
            </w:r>
            <w:proofErr w:type="spellStart"/>
            <w:r w:rsidRPr="007543B0">
              <w:rPr>
                <w:rFonts w:ascii="Calibri" w:eastAsia="Calibri" w:hAnsi="Calibri" w:cs="Times New Roman"/>
              </w:rPr>
              <w:t>Tesa</w:t>
            </w:r>
            <w:proofErr w:type="spellEnd"/>
            <w:r w:rsidRPr="007543B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543B0">
              <w:rPr>
                <w:rFonts w:ascii="Calibri" w:eastAsia="Calibri" w:hAnsi="Calibri" w:cs="Times New Roman"/>
              </w:rPr>
              <w:t>Mađerić</w:t>
            </w:r>
            <w:proofErr w:type="spellEnd"/>
          </w:p>
          <w:p w:rsidR="007543B0" w:rsidRPr="007543B0" w:rsidRDefault="007543B0" w:rsidP="007543B0">
            <w:pPr>
              <w:rPr>
                <w:rFonts w:ascii="Calibri" w:eastAsia="Calibri" w:hAnsi="Calibri" w:cs="Times New Roman"/>
              </w:rPr>
            </w:pPr>
            <w:r w:rsidRPr="007543B0">
              <w:rPr>
                <w:rFonts w:ascii="Calibri" w:eastAsia="Calibri" w:hAnsi="Calibri" w:cs="Times New Roman"/>
              </w:rPr>
              <w:t>2. Karolina Jelić</w:t>
            </w:r>
          </w:p>
          <w:p w:rsidR="007543B0" w:rsidRPr="007543B0" w:rsidRDefault="007543B0" w:rsidP="007543B0">
            <w:pPr>
              <w:rPr>
                <w:rFonts w:ascii="Calibri" w:eastAsia="Calibri" w:hAnsi="Calibri" w:cs="Times New Roman"/>
              </w:rPr>
            </w:pPr>
            <w:r w:rsidRPr="007543B0">
              <w:rPr>
                <w:rFonts w:ascii="Calibri" w:eastAsia="Calibri" w:hAnsi="Calibri" w:cs="Times New Roman"/>
              </w:rPr>
              <w:t>3. Martina Modrić</w:t>
            </w:r>
          </w:p>
          <w:p w:rsidR="007543B0" w:rsidRPr="007543B0" w:rsidRDefault="007543B0" w:rsidP="007543B0">
            <w:pPr>
              <w:rPr>
                <w:rFonts w:ascii="Calibri" w:eastAsia="Calibri" w:hAnsi="Calibri" w:cs="Times New Roman"/>
              </w:rPr>
            </w:pPr>
            <w:r w:rsidRPr="007543B0">
              <w:rPr>
                <w:rFonts w:ascii="Calibri" w:eastAsia="Calibri" w:hAnsi="Calibri" w:cs="Times New Roman"/>
              </w:rPr>
              <w:t xml:space="preserve">4. Ivana </w:t>
            </w:r>
            <w:proofErr w:type="spellStart"/>
            <w:r w:rsidRPr="007543B0">
              <w:rPr>
                <w:rFonts w:ascii="Calibri" w:eastAsia="Calibri" w:hAnsi="Calibri" w:cs="Times New Roman"/>
              </w:rPr>
              <w:t>Silvaš</w:t>
            </w:r>
            <w:proofErr w:type="spellEnd"/>
          </w:p>
          <w:p w:rsidR="007543B0" w:rsidRPr="007543B0" w:rsidRDefault="007543B0" w:rsidP="007543B0">
            <w:pPr>
              <w:rPr>
                <w:rFonts w:ascii="Calibri" w:eastAsia="Calibri" w:hAnsi="Calibri" w:cs="Times New Roman"/>
              </w:rPr>
            </w:pPr>
            <w:r w:rsidRPr="007543B0">
              <w:rPr>
                <w:rFonts w:ascii="Calibri" w:eastAsia="Calibri" w:hAnsi="Calibri" w:cs="Times New Roman"/>
              </w:rPr>
              <w:t>5. Iva Milan</w:t>
            </w:r>
          </w:p>
          <w:p w:rsidR="007543B0" w:rsidRPr="007543B0" w:rsidRDefault="007543B0" w:rsidP="007543B0">
            <w:pPr>
              <w:rPr>
                <w:rFonts w:ascii="Calibri" w:eastAsia="Calibri" w:hAnsi="Calibri" w:cs="Times New Roman"/>
              </w:rPr>
            </w:pPr>
            <w:r w:rsidRPr="007543B0">
              <w:rPr>
                <w:rFonts w:ascii="Calibri" w:eastAsia="Calibri" w:hAnsi="Calibri" w:cs="Times New Roman"/>
              </w:rPr>
              <w:t>6. Ivana Bošnjak</w:t>
            </w:r>
          </w:p>
          <w:p w:rsidR="007543B0" w:rsidRPr="007543B0" w:rsidRDefault="007543B0" w:rsidP="007543B0">
            <w:pPr>
              <w:rPr>
                <w:rFonts w:ascii="Calibri" w:eastAsia="Calibri" w:hAnsi="Calibri" w:cs="Times New Roman"/>
              </w:rPr>
            </w:pPr>
            <w:r w:rsidRPr="007543B0">
              <w:rPr>
                <w:rFonts w:ascii="Calibri" w:eastAsia="Calibri" w:hAnsi="Calibri" w:cs="Times New Roman"/>
              </w:rPr>
              <w:t xml:space="preserve">7. Hrvoje </w:t>
            </w:r>
            <w:proofErr w:type="spellStart"/>
            <w:r w:rsidRPr="007543B0">
              <w:rPr>
                <w:rFonts w:ascii="Calibri" w:eastAsia="Calibri" w:hAnsi="Calibri" w:cs="Times New Roman"/>
              </w:rPr>
              <w:t>Lebinec</w:t>
            </w:r>
            <w:proofErr w:type="spellEnd"/>
          </w:p>
          <w:p w:rsidR="002923EA" w:rsidRDefault="007543B0" w:rsidP="007543B0">
            <w:r w:rsidRPr="007543B0">
              <w:rPr>
                <w:rFonts w:ascii="Calibri" w:eastAsia="Calibri" w:hAnsi="Calibri" w:cs="Times New Roman"/>
              </w:rPr>
              <w:t xml:space="preserve">8. Domagoj </w:t>
            </w:r>
            <w:proofErr w:type="spellStart"/>
            <w:r w:rsidRPr="007543B0">
              <w:rPr>
                <w:rFonts w:ascii="Calibri" w:eastAsia="Calibri" w:hAnsi="Calibri" w:cs="Times New Roman"/>
              </w:rPr>
              <w:t>Pakšec</w:t>
            </w:r>
            <w:proofErr w:type="spellEnd"/>
          </w:p>
        </w:tc>
        <w:tc>
          <w:tcPr>
            <w:tcW w:w="3900" w:type="dxa"/>
          </w:tcPr>
          <w:p w:rsidR="007543B0" w:rsidRDefault="007543B0" w:rsidP="007543B0">
            <w:r>
              <w:t xml:space="preserve">1. </w:t>
            </w:r>
            <w:proofErr w:type="spellStart"/>
            <w:r>
              <w:t>Melany</w:t>
            </w:r>
            <w:proofErr w:type="spellEnd"/>
            <w:r>
              <w:t xml:space="preserve"> </w:t>
            </w:r>
            <w:proofErr w:type="spellStart"/>
            <w:r>
              <w:t>Kondres</w:t>
            </w:r>
            <w:proofErr w:type="spellEnd"/>
          </w:p>
          <w:p w:rsidR="007543B0" w:rsidRDefault="007543B0" w:rsidP="007543B0">
            <w:r>
              <w:t xml:space="preserve">2. Martina </w:t>
            </w:r>
            <w:proofErr w:type="spellStart"/>
            <w:r>
              <w:t>Garić</w:t>
            </w:r>
            <w:proofErr w:type="spellEnd"/>
          </w:p>
          <w:p w:rsidR="007543B0" w:rsidRDefault="007543B0" w:rsidP="007543B0">
            <w:r>
              <w:t xml:space="preserve">3. Monika </w:t>
            </w:r>
            <w:proofErr w:type="spellStart"/>
            <w:r>
              <w:t>Draksler</w:t>
            </w:r>
            <w:proofErr w:type="spellEnd"/>
          </w:p>
          <w:p w:rsidR="007543B0" w:rsidRDefault="007543B0" w:rsidP="007543B0">
            <w:r>
              <w:t>4. Ivona Nemet-Lučić</w:t>
            </w:r>
          </w:p>
          <w:p w:rsidR="007543B0" w:rsidRDefault="007543B0" w:rsidP="007543B0">
            <w:r>
              <w:t xml:space="preserve">5. Lea </w:t>
            </w:r>
            <w:proofErr w:type="spellStart"/>
            <w:r>
              <w:t>Cvrlja</w:t>
            </w:r>
            <w:proofErr w:type="spellEnd"/>
          </w:p>
          <w:p w:rsidR="007543B0" w:rsidRDefault="007543B0" w:rsidP="007543B0">
            <w:r>
              <w:t xml:space="preserve">6. Lea </w:t>
            </w:r>
            <w:proofErr w:type="spellStart"/>
            <w:r>
              <w:t>Vlajnić</w:t>
            </w:r>
            <w:proofErr w:type="spellEnd"/>
            <w:r>
              <w:t xml:space="preserve"> </w:t>
            </w:r>
          </w:p>
          <w:p w:rsidR="007543B0" w:rsidRDefault="007543B0" w:rsidP="007543B0">
            <w:r>
              <w:t xml:space="preserve">7. Ognjen </w:t>
            </w:r>
            <w:proofErr w:type="spellStart"/>
            <w:r>
              <w:t>Gvojić</w:t>
            </w:r>
            <w:proofErr w:type="spellEnd"/>
          </w:p>
          <w:p w:rsidR="002923EA" w:rsidRDefault="007543B0" w:rsidP="007543B0">
            <w:r>
              <w:t xml:space="preserve">8. Hrvoje </w:t>
            </w:r>
            <w:proofErr w:type="spellStart"/>
            <w:r>
              <w:t>Bauman</w:t>
            </w:r>
            <w:proofErr w:type="spellEnd"/>
          </w:p>
        </w:tc>
        <w:tc>
          <w:tcPr>
            <w:tcW w:w="3120" w:type="dxa"/>
          </w:tcPr>
          <w:p w:rsidR="007543B0" w:rsidRPr="007543B0" w:rsidRDefault="007543B0" w:rsidP="007543B0">
            <w:r w:rsidRPr="007543B0">
              <w:t>1. Valentina Dundović</w:t>
            </w:r>
          </w:p>
          <w:p w:rsidR="007543B0" w:rsidRPr="007543B0" w:rsidRDefault="007543B0" w:rsidP="007543B0">
            <w:r w:rsidRPr="007543B0">
              <w:t>2. Kristina Dundović</w:t>
            </w:r>
          </w:p>
          <w:p w:rsidR="007543B0" w:rsidRPr="007543B0" w:rsidRDefault="007543B0" w:rsidP="007543B0">
            <w:r w:rsidRPr="007543B0">
              <w:t xml:space="preserve">3. Monika </w:t>
            </w:r>
            <w:proofErr w:type="spellStart"/>
            <w:r w:rsidRPr="007543B0">
              <w:t>Perović</w:t>
            </w:r>
            <w:proofErr w:type="spellEnd"/>
          </w:p>
          <w:p w:rsidR="007543B0" w:rsidRPr="007543B0" w:rsidRDefault="007543B0" w:rsidP="007543B0">
            <w:r w:rsidRPr="007543B0">
              <w:t xml:space="preserve">4. Jelena </w:t>
            </w:r>
            <w:proofErr w:type="spellStart"/>
            <w:r w:rsidRPr="007543B0">
              <w:t>Vrbanić</w:t>
            </w:r>
            <w:proofErr w:type="spellEnd"/>
          </w:p>
          <w:p w:rsidR="007543B0" w:rsidRPr="007543B0" w:rsidRDefault="007543B0" w:rsidP="007543B0">
            <w:r w:rsidRPr="007543B0">
              <w:t>5. Nikolina Pavlović</w:t>
            </w:r>
          </w:p>
          <w:p w:rsidR="007543B0" w:rsidRPr="007543B0" w:rsidRDefault="007543B0" w:rsidP="007543B0">
            <w:r w:rsidRPr="007543B0">
              <w:t>6. Lucija Mikić</w:t>
            </w:r>
          </w:p>
          <w:p w:rsidR="007543B0" w:rsidRPr="007543B0" w:rsidRDefault="007543B0" w:rsidP="007543B0">
            <w:r w:rsidRPr="007543B0">
              <w:t>7. David Ivanković</w:t>
            </w:r>
          </w:p>
          <w:p w:rsidR="002923EA" w:rsidRDefault="007543B0" w:rsidP="007543B0">
            <w:r w:rsidRPr="007543B0">
              <w:t xml:space="preserve">8. Dominik </w:t>
            </w:r>
            <w:proofErr w:type="spellStart"/>
            <w:r w:rsidRPr="007543B0">
              <w:t>Matovina</w:t>
            </w:r>
            <w:proofErr w:type="spellEnd"/>
          </w:p>
        </w:tc>
      </w:tr>
    </w:tbl>
    <w:p w:rsidR="002923EA" w:rsidRDefault="002923EA" w:rsidP="002923EA"/>
    <w:p w:rsidR="007443B1" w:rsidRDefault="007443B1" w:rsidP="002923EA"/>
    <w:p w:rsidR="007443B1" w:rsidRDefault="007443B1" w:rsidP="002923EA"/>
    <w:p w:rsidR="007443B1" w:rsidRDefault="007443B1" w:rsidP="002923EA"/>
    <w:p w:rsidR="007443B1" w:rsidRDefault="007443B1" w:rsidP="002923EA"/>
    <w:p w:rsidR="007443B1" w:rsidRDefault="007443B1" w:rsidP="002923EA"/>
    <w:p w:rsidR="007443B1" w:rsidRDefault="007443B1" w:rsidP="007443B1">
      <w:pPr>
        <w:pStyle w:val="Naslov"/>
      </w:pPr>
      <w:r>
        <w:lastRenderedPageBreak/>
        <w:t>Popis grupa – 3 razred</w:t>
      </w:r>
    </w:p>
    <w:tbl>
      <w:tblPr>
        <w:tblW w:w="1431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820"/>
        <w:gridCol w:w="5103"/>
        <w:gridCol w:w="4394"/>
      </w:tblGrid>
      <w:tr w:rsidR="007443B1" w:rsidTr="007443B1">
        <w:trPr>
          <w:trHeight w:val="360"/>
        </w:trPr>
        <w:tc>
          <w:tcPr>
            <w:tcW w:w="4820" w:type="dxa"/>
          </w:tcPr>
          <w:p w:rsidR="007443B1" w:rsidRDefault="007443B1" w:rsidP="007443B1">
            <w:r>
              <w:t>A grupa</w:t>
            </w:r>
          </w:p>
        </w:tc>
        <w:tc>
          <w:tcPr>
            <w:tcW w:w="5103" w:type="dxa"/>
          </w:tcPr>
          <w:p w:rsidR="007443B1" w:rsidRDefault="007443B1" w:rsidP="007443B1">
            <w:r>
              <w:t>B grupa</w:t>
            </w:r>
          </w:p>
        </w:tc>
        <w:tc>
          <w:tcPr>
            <w:tcW w:w="4394" w:type="dxa"/>
          </w:tcPr>
          <w:p w:rsidR="007443B1" w:rsidRDefault="007443B1" w:rsidP="007443B1">
            <w:r>
              <w:t>C grupa</w:t>
            </w:r>
          </w:p>
        </w:tc>
      </w:tr>
      <w:tr w:rsidR="007443B1" w:rsidTr="007443B1">
        <w:trPr>
          <w:trHeight w:val="4065"/>
        </w:trPr>
        <w:tc>
          <w:tcPr>
            <w:tcW w:w="4820" w:type="dxa"/>
          </w:tcPr>
          <w:p w:rsidR="007443B1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 xml:space="preserve">Maja </w:t>
            </w:r>
            <w:proofErr w:type="spellStart"/>
            <w:r>
              <w:t>Brcković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 xml:space="preserve">Antonela </w:t>
            </w:r>
            <w:proofErr w:type="spellStart"/>
            <w:r>
              <w:t>Cmrk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 xml:space="preserve">Maja </w:t>
            </w:r>
            <w:proofErr w:type="spellStart"/>
            <w:r>
              <w:t>Ištoković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>Elena Anđelić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>Ilijana Janjanin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>Gabrijela Jakovljević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>Tin Horvat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>Marko Nemet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0"/>
              </w:numPr>
            </w:pPr>
            <w:r>
              <w:t xml:space="preserve">Rok </w:t>
            </w:r>
            <w:proofErr w:type="spellStart"/>
            <w:r>
              <w:t>Horaček</w:t>
            </w:r>
            <w:proofErr w:type="spellEnd"/>
          </w:p>
        </w:tc>
        <w:tc>
          <w:tcPr>
            <w:tcW w:w="5103" w:type="dxa"/>
          </w:tcPr>
          <w:p w:rsidR="007443B1" w:rsidRDefault="00621C94" w:rsidP="00621C94">
            <w:pPr>
              <w:pStyle w:val="Odlomakpopisa"/>
              <w:numPr>
                <w:ilvl w:val="0"/>
                <w:numId w:val="11"/>
              </w:numPr>
            </w:pPr>
            <w:r>
              <w:t>Martina Blažević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1"/>
              </w:numPr>
            </w:pPr>
            <w:r>
              <w:t>Amalija Bukvić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1"/>
              </w:numPr>
            </w:pPr>
            <w:r>
              <w:t xml:space="preserve">Nives </w:t>
            </w:r>
            <w:proofErr w:type="spellStart"/>
            <w:r>
              <w:t>Cabunac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1"/>
              </w:numPr>
            </w:pPr>
            <w:r>
              <w:t>Klara Ribarić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1"/>
              </w:numPr>
            </w:pPr>
            <w:proofErr w:type="spellStart"/>
            <w:r>
              <w:t>Stijepan</w:t>
            </w:r>
            <w:proofErr w:type="spellEnd"/>
            <w:r>
              <w:t xml:space="preserve"> </w:t>
            </w:r>
            <w:proofErr w:type="spellStart"/>
            <w:r>
              <w:t>Bunarkić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1"/>
              </w:numPr>
            </w:pPr>
            <w:r>
              <w:t xml:space="preserve">Tomislav </w:t>
            </w:r>
            <w:proofErr w:type="spellStart"/>
            <w:r>
              <w:t>Ojdanić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1"/>
              </w:numPr>
            </w:pPr>
            <w:r>
              <w:t xml:space="preserve">Mateo </w:t>
            </w:r>
            <w:proofErr w:type="spellStart"/>
            <w:r>
              <w:t>Mikolić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1"/>
              </w:numPr>
            </w:pPr>
            <w:r>
              <w:t xml:space="preserve">Valentina </w:t>
            </w:r>
            <w:proofErr w:type="spellStart"/>
            <w:r>
              <w:t>Ivček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1"/>
              </w:numPr>
            </w:pPr>
            <w:r>
              <w:t xml:space="preserve">Ivana </w:t>
            </w:r>
            <w:proofErr w:type="spellStart"/>
            <w:r>
              <w:t>Mežnarić</w:t>
            </w:r>
            <w:proofErr w:type="spellEnd"/>
          </w:p>
        </w:tc>
        <w:tc>
          <w:tcPr>
            <w:tcW w:w="4394" w:type="dxa"/>
          </w:tcPr>
          <w:p w:rsidR="007443B1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 xml:space="preserve">Valentina </w:t>
            </w:r>
            <w:proofErr w:type="spellStart"/>
            <w:r>
              <w:t>Goričan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 xml:space="preserve">Antonija </w:t>
            </w:r>
            <w:proofErr w:type="spellStart"/>
            <w:r>
              <w:t>Đorđrvić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 xml:space="preserve">Anja </w:t>
            </w:r>
            <w:proofErr w:type="spellStart"/>
            <w:r>
              <w:t>Radijevac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>Ivona Katić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proofErr w:type="spellStart"/>
            <w:r>
              <w:t>Melany</w:t>
            </w:r>
            <w:proofErr w:type="spellEnd"/>
            <w:r>
              <w:t xml:space="preserve"> </w:t>
            </w:r>
            <w:proofErr w:type="spellStart"/>
            <w:r>
              <w:t>Maresić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 xml:space="preserve">Leonarda </w:t>
            </w:r>
            <w:proofErr w:type="spellStart"/>
            <w:r>
              <w:t>Điketa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 xml:space="preserve">Danijela </w:t>
            </w:r>
            <w:proofErr w:type="spellStart"/>
            <w:r>
              <w:t>Jaković</w:t>
            </w:r>
            <w:proofErr w:type="spellEnd"/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>Josip Perić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>Ivan Pajić</w:t>
            </w:r>
          </w:p>
          <w:p w:rsidR="00621C94" w:rsidRDefault="00621C94" w:rsidP="00621C94">
            <w:pPr>
              <w:pStyle w:val="Odlomakpopisa"/>
              <w:numPr>
                <w:ilvl w:val="0"/>
                <w:numId w:val="12"/>
              </w:numPr>
            </w:pPr>
            <w:r>
              <w:t>Ivan Škrinjar</w:t>
            </w:r>
          </w:p>
        </w:tc>
      </w:tr>
    </w:tbl>
    <w:p w:rsidR="007443B1" w:rsidRDefault="007443B1" w:rsidP="007443B1"/>
    <w:p w:rsidR="0087341F" w:rsidRDefault="0087341F" w:rsidP="007443B1"/>
    <w:p w:rsidR="0087341F" w:rsidRDefault="0087341F" w:rsidP="007443B1"/>
    <w:p w:rsidR="0087341F" w:rsidRDefault="0087341F" w:rsidP="007443B1"/>
    <w:p w:rsidR="0087341F" w:rsidRPr="007443B1" w:rsidRDefault="0087341F" w:rsidP="007443B1">
      <w:r>
        <w:t xml:space="preserve">Mirela </w:t>
      </w:r>
      <w:proofErr w:type="spellStart"/>
      <w:r>
        <w:t>Rakijašić</w:t>
      </w:r>
      <w:proofErr w:type="spellEnd"/>
      <w:r>
        <w:t xml:space="preserve">, </w:t>
      </w:r>
      <w:proofErr w:type="spellStart"/>
      <w:r>
        <w:t>mag</w:t>
      </w:r>
      <w:proofErr w:type="spellEnd"/>
      <w:r>
        <w:t>. med.techn.</w:t>
      </w:r>
      <w:bookmarkStart w:id="0" w:name="_GoBack"/>
      <w:bookmarkEnd w:id="0"/>
    </w:p>
    <w:sectPr w:rsidR="0087341F" w:rsidRPr="007443B1" w:rsidSect="005012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E2" w:rsidRDefault="003052E2" w:rsidP="0029507B">
      <w:pPr>
        <w:spacing w:after="0" w:line="240" w:lineRule="auto"/>
      </w:pPr>
      <w:r>
        <w:separator/>
      </w:r>
    </w:p>
  </w:endnote>
  <w:endnote w:type="continuationSeparator" w:id="0">
    <w:p w:rsidR="003052E2" w:rsidRDefault="003052E2" w:rsidP="002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E2" w:rsidRDefault="003052E2" w:rsidP="0029507B">
      <w:pPr>
        <w:spacing w:after="0" w:line="240" w:lineRule="auto"/>
      </w:pPr>
      <w:r>
        <w:separator/>
      </w:r>
    </w:p>
  </w:footnote>
  <w:footnote w:type="continuationSeparator" w:id="0">
    <w:p w:rsidR="003052E2" w:rsidRDefault="003052E2" w:rsidP="0029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60E"/>
    <w:multiLevelType w:val="hybridMultilevel"/>
    <w:tmpl w:val="2D1E4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C4C"/>
    <w:multiLevelType w:val="hybridMultilevel"/>
    <w:tmpl w:val="A77CCA6A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6AC9"/>
    <w:multiLevelType w:val="hybridMultilevel"/>
    <w:tmpl w:val="7F427676"/>
    <w:lvl w:ilvl="0" w:tplc="E4ECD5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759"/>
    <w:multiLevelType w:val="hybridMultilevel"/>
    <w:tmpl w:val="F3E2E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5E29"/>
    <w:multiLevelType w:val="hybridMultilevel"/>
    <w:tmpl w:val="62DC2F0C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021C"/>
    <w:multiLevelType w:val="hybridMultilevel"/>
    <w:tmpl w:val="39FCF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5303"/>
    <w:multiLevelType w:val="hybridMultilevel"/>
    <w:tmpl w:val="B25C1ED4"/>
    <w:lvl w:ilvl="0" w:tplc="F02C76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D5353"/>
    <w:multiLevelType w:val="hybridMultilevel"/>
    <w:tmpl w:val="62DC2F0C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3104"/>
    <w:multiLevelType w:val="hybridMultilevel"/>
    <w:tmpl w:val="AE6A967A"/>
    <w:lvl w:ilvl="0" w:tplc="87DC6824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5706"/>
    <w:multiLevelType w:val="hybridMultilevel"/>
    <w:tmpl w:val="B4D4C96E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7160"/>
    <w:multiLevelType w:val="hybridMultilevel"/>
    <w:tmpl w:val="A77CCA6A"/>
    <w:lvl w:ilvl="0" w:tplc="87DC6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95501"/>
    <w:multiLevelType w:val="hybridMultilevel"/>
    <w:tmpl w:val="E3AE26EC"/>
    <w:lvl w:ilvl="0" w:tplc="23F48F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1"/>
    <w:rsid w:val="00035A2E"/>
    <w:rsid w:val="001D1B70"/>
    <w:rsid w:val="002923EA"/>
    <w:rsid w:val="0029507B"/>
    <w:rsid w:val="003052E2"/>
    <w:rsid w:val="0040250C"/>
    <w:rsid w:val="0046339E"/>
    <w:rsid w:val="00501209"/>
    <w:rsid w:val="00514B66"/>
    <w:rsid w:val="005D02CB"/>
    <w:rsid w:val="00621C94"/>
    <w:rsid w:val="00641E97"/>
    <w:rsid w:val="006464FB"/>
    <w:rsid w:val="00740DCC"/>
    <w:rsid w:val="007443B1"/>
    <w:rsid w:val="007543B0"/>
    <w:rsid w:val="0087341F"/>
    <w:rsid w:val="009400C1"/>
    <w:rsid w:val="009F765D"/>
    <w:rsid w:val="00A439C5"/>
    <w:rsid w:val="00A56DC0"/>
    <w:rsid w:val="00AE4F24"/>
    <w:rsid w:val="00C15961"/>
    <w:rsid w:val="00C24018"/>
    <w:rsid w:val="00CB25BE"/>
    <w:rsid w:val="00CC5E6F"/>
    <w:rsid w:val="00CF277A"/>
    <w:rsid w:val="00D23D46"/>
    <w:rsid w:val="00D258DF"/>
    <w:rsid w:val="00D44461"/>
    <w:rsid w:val="00E0661E"/>
    <w:rsid w:val="00E35227"/>
    <w:rsid w:val="00FA31F2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0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07B"/>
  </w:style>
  <w:style w:type="paragraph" w:styleId="Podnoje">
    <w:name w:val="footer"/>
    <w:basedOn w:val="Normal"/>
    <w:link w:val="PodnojeChar"/>
    <w:uiPriority w:val="99"/>
    <w:unhideWhenUsed/>
    <w:rsid w:val="0029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07B"/>
  </w:style>
  <w:style w:type="paragraph" w:styleId="Naslov">
    <w:name w:val="Title"/>
    <w:basedOn w:val="Normal"/>
    <w:next w:val="Normal"/>
    <w:link w:val="NaslovChar"/>
    <w:uiPriority w:val="10"/>
    <w:qFormat/>
    <w:rsid w:val="002923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92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0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07B"/>
  </w:style>
  <w:style w:type="paragraph" w:styleId="Podnoje">
    <w:name w:val="footer"/>
    <w:basedOn w:val="Normal"/>
    <w:link w:val="PodnojeChar"/>
    <w:uiPriority w:val="99"/>
    <w:unhideWhenUsed/>
    <w:rsid w:val="0029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07B"/>
  </w:style>
  <w:style w:type="paragraph" w:styleId="Naslov">
    <w:name w:val="Title"/>
    <w:basedOn w:val="Normal"/>
    <w:next w:val="Normal"/>
    <w:link w:val="NaslovChar"/>
    <w:uiPriority w:val="10"/>
    <w:qFormat/>
    <w:rsid w:val="002923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92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2016-09-07T08:25:00Z</cp:lastPrinted>
  <dcterms:created xsi:type="dcterms:W3CDTF">2016-09-06T12:23:00Z</dcterms:created>
  <dcterms:modified xsi:type="dcterms:W3CDTF">2016-09-08T06:47:00Z</dcterms:modified>
</cp:coreProperties>
</file>