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BE" w:rsidRDefault="00744E53" w:rsidP="00744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NADOKNADE VJEŽBI ZA PETE RAZREDE</w:t>
      </w:r>
    </w:p>
    <w:tbl>
      <w:tblPr>
        <w:tblStyle w:val="Svijetlareetka-Isticanje5"/>
        <w:tblW w:w="5000" w:type="pct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744E53" w:rsidTr="0074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44E53" w:rsidRPr="00744E53" w:rsidRDefault="00744E53" w:rsidP="00744E5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IME I PREZIME UČENIKA</w:t>
            </w:r>
          </w:p>
        </w:tc>
        <w:tc>
          <w:tcPr>
            <w:tcW w:w="1250" w:type="pct"/>
          </w:tcPr>
          <w:p w:rsidR="00744E53" w:rsidRDefault="00744E53" w:rsidP="00744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IZOSTANAK S VJEŽBI</w:t>
            </w:r>
          </w:p>
        </w:tc>
        <w:tc>
          <w:tcPr>
            <w:tcW w:w="1250" w:type="pct"/>
          </w:tcPr>
          <w:p w:rsidR="00744E53" w:rsidRDefault="00744E53" w:rsidP="00744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PLANIRANA NADOKNADA</w:t>
            </w:r>
          </w:p>
        </w:tc>
        <w:tc>
          <w:tcPr>
            <w:tcW w:w="1250" w:type="pct"/>
          </w:tcPr>
          <w:p w:rsidR="00744E53" w:rsidRDefault="00744E53" w:rsidP="00744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ODJEL</w:t>
            </w:r>
          </w:p>
        </w:tc>
      </w:tr>
      <w:tr w:rsidR="00744E53" w:rsidTr="0074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44E53" w:rsidRDefault="00744E53" w:rsidP="00744E5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1.VLAHINJA IVANA</w:t>
            </w:r>
          </w:p>
        </w:tc>
        <w:tc>
          <w:tcPr>
            <w:tcW w:w="1250" w:type="pct"/>
          </w:tcPr>
          <w:p w:rsidR="00744E53" w:rsidRDefault="00744E53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Kirurška njega </w:t>
            </w:r>
            <w:proofErr w:type="spellStart"/>
            <w:r>
              <w:rPr>
                <w:b/>
                <w:sz w:val="24"/>
                <w:szCs w:val="24"/>
              </w:rPr>
              <w:t>specijalana</w:t>
            </w:r>
            <w:proofErr w:type="spellEnd"/>
            <w:r>
              <w:rPr>
                <w:b/>
                <w:sz w:val="24"/>
                <w:szCs w:val="24"/>
              </w:rPr>
              <w:t xml:space="preserve"> (30 sati)</w:t>
            </w:r>
          </w:p>
        </w:tc>
        <w:tc>
          <w:tcPr>
            <w:tcW w:w="1250" w:type="pct"/>
          </w:tcPr>
          <w:p w:rsidR="00744E53" w:rsidRDefault="0084542B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12.-16.12.2016 od 7 do 11:30</w:t>
            </w:r>
            <w:r w:rsidR="00B2197E">
              <w:rPr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250" w:type="pct"/>
          </w:tcPr>
          <w:p w:rsidR="00744E53" w:rsidRDefault="00B2197E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Kirurgija 1</w:t>
            </w:r>
          </w:p>
        </w:tc>
      </w:tr>
      <w:tr w:rsidR="00744E53" w:rsidTr="0074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44E53" w:rsidRDefault="00B2197E" w:rsidP="00B2197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2.STJEPANOVIĆ DINO</w:t>
            </w:r>
          </w:p>
        </w:tc>
        <w:tc>
          <w:tcPr>
            <w:tcW w:w="1250" w:type="pct"/>
          </w:tcPr>
          <w:p w:rsidR="00744E53" w:rsidRDefault="00B2197E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Psihijatrijska njega (8 sati) </w:t>
            </w:r>
          </w:p>
        </w:tc>
        <w:tc>
          <w:tcPr>
            <w:tcW w:w="1250" w:type="pct"/>
          </w:tcPr>
          <w:p w:rsidR="00744E53" w:rsidRDefault="00B2197E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12.12.2016</w:t>
            </w:r>
            <w:r w:rsidR="009D55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744E53" w:rsidRDefault="00B2197E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Kabinet 6 (javiti se sestri </w:t>
            </w:r>
            <w:proofErr w:type="spellStart"/>
            <w:r>
              <w:rPr>
                <w:b/>
                <w:sz w:val="24"/>
                <w:szCs w:val="24"/>
              </w:rPr>
              <w:t>Rakijašić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744E53" w:rsidTr="0074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44E53" w:rsidRDefault="00B2197E" w:rsidP="00B2197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3.KELEKOVIĆ KAROLINA</w:t>
            </w:r>
          </w:p>
        </w:tc>
        <w:tc>
          <w:tcPr>
            <w:tcW w:w="1250" w:type="pct"/>
          </w:tcPr>
          <w:p w:rsidR="00744E53" w:rsidRDefault="00B2197E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Psihijatrijska njega (8 sati)</w:t>
            </w:r>
          </w:p>
          <w:p w:rsidR="009D550D" w:rsidRDefault="009D550D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Kirurška </w:t>
            </w:r>
            <w:r w:rsidR="00942AB7">
              <w:rPr>
                <w:b/>
                <w:sz w:val="24"/>
                <w:szCs w:val="24"/>
              </w:rPr>
              <w:t>njega specijal</w:t>
            </w:r>
            <w:r>
              <w:rPr>
                <w:b/>
                <w:sz w:val="24"/>
                <w:szCs w:val="24"/>
              </w:rPr>
              <w:t>na</w:t>
            </w:r>
            <w:r w:rsidR="009B4143">
              <w:rPr>
                <w:b/>
                <w:sz w:val="24"/>
                <w:szCs w:val="24"/>
              </w:rPr>
              <w:t xml:space="preserve"> (3</w:t>
            </w:r>
            <w:r>
              <w:rPr>
                <w:b/>
                <w:sz w:val="24"/>
                <w:szCs w:val="24"/>
              </w:rPr>
              <w:t xml:space="preserve"> sata)</w:t>
            </w:r>
          </w:p>
        </w:tc>
        <w:tc>
          <w:tcPr>
            <w:tcW w:w="1250" w:type="pct"/>
          </w:tcPr>
          <w:p w:rsidR="00744E53" w:rsidRDefault="0084542B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B2197E">
              <w:rPr>
                <w:b/>
                <w:sz w:val="24"/>
                <w:szCs w:val="24"/>
              </w:rPr>
              <w:t>.12.2016</w:t>
            </w:r>
            <w:r w:rsidR="009D550D">
              <w:rPr>
                <w:b/>
                <w:sz w:val="24"/>
                <w:szCs w:val="24"/>
              </w:rPr>
              <w:t>.</w:t>
            </w:r>
          </w:p>
          <w:p w:rsidR="009D550D" w:rsidRDefault="009D550D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12.12.2016.</w:t>
            </w:r>
            <w:r w:rsidR="00294DBD">
              <w:rPr>
                <w:b/>
                <w:sz w:val="24"/>
                <w:szCs w:val="24"/>
              </w:rPr>
              <w:t xml:space="preserve"> od 7 do 9:30 h</w:t>
            </w:r>
          </w:p>
        </w:tc>
        <w:tc>
          <w:tcPr>
            <w:tcW w:w="1250" w:type="pct"/>
          </w:tcPr>
          <w:p w:rsidR="00744E53" w:rsidRDefault="00B2197E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Kabinet 6 (javiti se sestri </w:t>
            </w:r>
            <w:proofErr w:type="spellStart"/>
            <w:r>
              <w:rPr>
                <w:b/>
                <w:sz w:val="24"/>
                <w:szCs w:val="24"/>
              </w:rPr>
              <w:t>Rakijašić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9D550D" w:rsidRDefault="009D550D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Kirurgija 1</w:t>
            </w:r>
          </w:p>
        </w:tc>
      </w:tr>
      <w:tr w:rsidR="00744E53" w:rsidTr="0074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44E53" w:rsidRDefault="00B2197E" w:rsidP="00B2197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4.TUNIĆ ANAMARIJA</w:t>
            </w:r>
          </w:p>
        </w:tc>
        <w:tc>
          <w:tcPr>
            <w:tcW w:w="1250" w:type="pct"/>
          </w:tcPr>
          <w:p w:rsidR="00744E53" w:rsidRDefault="00B2197E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Psihijatrijska njega (8 sati)</w:t>
            </w:r>
          </w:p>
        </w:tc>
        <w:tc>
          <w:tcPr>
            <w:tcW w:w="1250" w:type="pct"/>
          </w:tcPr>
          <w:p w:rsidR="00744E53" w:rsidRDefault="0084542B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2197E">
              <w:rPr>
                <w:b/>
                <w:sz w:val="24"/>
                <w:szCs w:val="24"/>
              </w:rPr>
              <w:t>.12.2016</w:t>
            </w:r>
          </w:p>
        </w:tc>
        <w:tc>
          <w:tcPr>
            <w:tcW w:w="1250" w:type="pct"/>
          </w:tcPr>
          <w:p w:rsidR="00744E53" w:rsidRDefault="00B2197E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Kabinet 6 (javiti se sestri </w:t>
            </w:r>
            <w:proofErr w:type="spellStart"/>
            <w:r>
              <w:rPr>
                <w:b/>
                <w:sz w:val="24"/>
                <w:szCs w:val="24"/>
              </w:rPr>
              <w:t>Rakijašić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744E53" w:rsidTr="0074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44E53" w:rsidRDefault="00B2197E" w:rsidP="00B2197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5.PERIČIĆ ANTONIJA</w:t>
            </w:r>
          </w:p>
        </w:tc>
        <w:tc>
          <w:tcPr>
            <w:tcW w:w="1250" w:type="pct"/>
          </w:tcPr>
          <w:p w:rsidR="00744E53" w:rsidRDefault="00B2197E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Kirurška </w:t>
            </w:r>
            <w:r w:rsidR="00942AB7">
              <w:rPr>
                <w:b/>
                <w:sz w:val="24"/>
                <w:szCs w:val="24"/>
              </w:rPr>
              <w:t>njega specijal</w:t>
            </w:r>
            <w:r>
              <w:rPr>
                <w:b/>
                <w:sz w:val="24"/>
                <w:szCs w:val="24"/>
              </w:rPr>
              <w:t xml:space="preserve">na </w:t>
            </w:r>
            <w:r w:rsidR="00B6080A">
              <w:rPr>
                <w:b/>
                <w:sz w:val="24"/>
                <w:szCs w:val="24"/>
              </w:rPr>
              <w:t>(10</w:t>
            </w:r>
            <w:r>
              <w:rPr>
                <w:b/>
                <w:sz w:val="24"/>
                <w:szCs w:val="24"/>
              </w:rPr>
              <w:t xml:space="preserve"> sati)</w:t>
            </w:r>
          </w:p>
        </w:tc>
        <w:tc>
          <w:tcPr>
            <w:tcW w:w="1250" w:type="pct"/>
          </w:tcPr>
          <w:p w:rsidR="00A4614B" w:rsidRDefault="00B6080A" w:rsidP="00A4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12.-13.12.2016. </w:t>
            </w:r>
            <w:r w:rsidR="00A4614B">
              <w:rPr>
                <w:b/>
                <w:sz w:val="24"/>
                <w:szCs w:val="24"/>
              </w:rPr>
              <w:t>od 7 do 10:45 h</w:t>
            </w:r>
          </w:p>
        </w:tc>
        <w:tc>
          <w:tcPr>
            <w:tcW w:w="1250" w:type="pct"/>
          </w:tcPr>
          <w:p w:rsidR="00744E53" w:rsidRDefault="00B6080A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Kirurgija 3</w:t>
            </w:r>
          </w:p>
        </w:tc>
      </w:tr>
      <w:tr w:rsidR="00744E53" w:rsidTr="0074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44E53" w:rsidRDefault="00B6080A" w:rsidP="00B6080A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6.DENIĆ ANTONELA</w:t>
            </w:r>
          </w:p>
        </w:tc>
        <w:tc>
          <w:tcPr>
            <w:tcW w:w="1250" w:type="pct"/>
          </w:tcPr>
          <w:p w:rsidR="00744E53" w:rsidRDefault="00B6080A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specijalna (22 sata)</w:t>
            </w:r>
          </w:p>
        </w:tc>
        <w:tc>
          <w:tcPr>
            <w:tcW w:w="1250" w:type="pct"/>
          </w:tcPr>
          <w:p w:rsidR="00744E53" w:rsidRDefault="00B6080A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12.-14.12.2016. od 7 do 12 h</w:t>
            </w:r>
          </w:p>
        </w:tc>
        <w:tc>
          <w:tcPr>
            <w:tcW w:w="1250" w:type="pct"/>
          </w:tcPr>
          <w:p w:rsidR="00744E53" w:rsidRDefault="00B6080A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Neurologija</w:t>
            </w:r>
          </w:p>
        </w:tc>
      </w:tr>
      <w:tr w:rsidR="00744E53" w:rsidTr="0074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44E53" w:rsidRDefault="00B6080A" w:rsidP="00B6080A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7.VALENTIĆ JOSIPA</w:t>
            </w:r>
          </w:p>
        </w:tc>
        <w:tc>
          <w:tcPr>
            <w:tcW w:w="1250" w:type="pct"/>
          </w:tcPr>
          <w:p w:rsidR="00744E53" w:rsidRDefault="00B6080A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specijalna (3 i pol sata)</w:t>
            </w:r>
          </w:p>
        </w:tc>
        <w:tc>
          <w:tcPr>
            <w:tcW w:w="1250" w:type="pct"/>
          </w:tcPr>
          <w:p w:rsidR="00744E53" w:rsidRDefault="000C5E4B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12.12.2016. od 7 do 9:45</w:t>
            </w:r>
            <w:r w:rsidR="00B6080A">
              <w:rPr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250" w:type="pct"/>
          </w:tcPr>
          <w:p w:rsidR="00744E53" w:rsidRDefault="00B6080A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Neurologija</w:t>
            </w:r>
          </w:p>
        </w:tc>
      </w:tr>
      <w:tr w:rsidR="00744E53" w:rsidTr="0074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44E53" w:rsidRDefault="00DB1327" w:rsidP="00DB1327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8.GUDLIN MIRNA</w:t>
            </w:r>
          </w:p>
        </w:tc>
        <w:tc>
          <w:tcPr>
            <w:tcW w:w="1250" w:type="pct"/>
          </w:tcPr>
          <w:p w:rsidR="00744E53" w:rsidRDefault="00DB1327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Intenzivna koronarna (8 sati)</w:t>
            </w:r>
          </w:p>
        </w:tc>
        <w:tc>
          <w:tcPr>
            <w:tcW w:w="1250" w:type="pct"/>
          </w:tcPr>
          <w:p w:rsidR="00744E53" w:rsidRDefault="00DB1327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12.12.2016. od 7 do</w:t>
            </w:r>
            <w:r w:rsidR="00A461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 h</w:t>
            </w:r>
          </w:p>
        </w:tc>
        <w:tc>
          <w:tcPr>
            <w:tcW w:w="1250" w:type="pct"/>
          </w:tcPr>
          <w:p w:rsidR="00744E53" w:rsidRDefault="00DB1327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Intenzivna koronarna</w:t>
            </w:r>
          </w:p>
        </w:tc>
      </w:tr>
      <w:tr w:rsidR="00744E53" w:rsidTr="0074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44E53" w:rsidRDefault="00DB1327" w:rsidP="00DB1327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  <w:r w:rsidR="00A4614B">
              <w:rPr>
                <w:b w:val="0"/>
                <w:sz w:val="24"/>
                <w:szCs w:val="24"/>
              </w:rPr>
              <w:t>ALI</w:t>
            </w:r>
            <w:r w:rsidR="00E75180">
              <w:rPr>
                <w:b w:val="0"/>
                <w:sz w:val="24"/>
                <w:szCs w:val="24"/>
              </w:rPr>
              <w:t>N</w:t>
            </w:r>
            <w:bookmarkStart w:id="0" w:name="_GoBack"/>
            <w:bookmarkEnd w:id="0"/>
            <w:r w:rsidR="00A4614B">
              <w:rPr>
                <w:b w:val="0"/>
                <w:sz w:val="24"/>
                <w:szCs w:val="24"/>
              </w:rPr>
              <w:t>ČIĆ BENJAMIN</w:t>
            </w:r>
          </w:p>
        </w:tc>
        <w:tc>
          <w:tcPr>
            <w:tcW w:w="1250" w:type="pct"/>
          </w:tcPr>
          <w:p w:rsidR="00744E53" w:rsidRDefault="00A4614B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Intenzivna koronarna (8 sati)</w:t>
            </w:r>
          </w:p>
          <w:p w:rsidR="00235B13" w:rsidRDefault="00235B13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majke (8 sati)</w:t>
            </w:r>
          </w:p>
        </w:tc>
        <w:tc>
          <w:tcPr>
            <w:tcW w:w="1250" w:type="pct"/>
          </w:tcPr>
          <w:p w:rsidR="00744E53" w:rsidRDefault="00A4614B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12.12.2016. od 7 do 13 h</w:t>
            </w:r>
          </w:p>
          <w:p w:rsidR="00235B13" w:rsidRDefault="00235B13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13.12.2016 od 7 do 13 h</w:t>
            </w:r>
          </w:p>
        </w:tc>
        <w:tc>
          <w:tcPr>
            <w:tcW w:w="1250" w:type="pct"/>
          </w:tcPr>
          <w:p w:rsidR="00744E53" w:rsidRDefault="00A4614B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Intenzivna koronarna</w:t>
            </w:r>
          </w:p>
          <w:p w:rsidR="00235B13" w:rsidRDefault="00235B13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Rodilište/ginekologija</w:t>
            </w:r>
          </w:p>
        </w:tc>
      </w:tr>
      <w:tr w:rsidR="00744E53" w:rsidTr="0074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44E53" w:rsidRDefault="001F7476" w:rsidP="00A4614B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10.BENČIK PATRICI</w:t>
            </w:r>
            <w:r w:rsidR="00A4614B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250" w:type="pct"/>
          </w:tcPr>
          <w:p w:rsidR="00744E53" w:rsidRDefault="00A4614B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Intenzivna koronarna (8 sati)</w:t>
            </w:r>
          </w:p>
        </w:tc>
        <w:tc>
          <w:tcPr>
            <w:tcW w:w="1250" w:type="pct"/>
          </w:tcPr>
          <w:p w:rsidR="00744E53" w:rsidRDefault="00A4614B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13.12.2016 od 7 do 13 h</w:t>
            </w:r>
          </w:p>
        </w:tc>
        <w:tc>
          <w:tcPr>
            <w:tcW w:w="1250" w:type="pct"/>
          </w:tcPr>
          <w:p w:rsidR="00744E53" w:rsidRDefault="00A4614B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Intenzivna koronarna</w:t>
            </w:r>
          </w:p>
        </w:tc>
      </w:tr>
      <w:tr w:rsidR="00744E53" w:rsidTr="0074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44E53" w:rsidRDefault="00E31E54" w:rsidP="00A4614B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11.GR</w:t>
            </w:r>
            <w:r w:rsidR="00A4614B">
              <w:rPr>
                <w:b w:val="0"/>
                <w:sz w:val="24"/>
                <w:szCs w:val="24"/>
              </w:rPr>
              <w:t>GUREVIĆ ELENA</w:t>
            </w:r>
          </w:p>
        </w:tc>
        <w:tc>
          <w:tcPr>
            <w:tcW w:w="1250" w:type="pct"/>
          </w:tcPr>
          <w:p w:rsidR="00744E53" w:rsidRDefault="00A4614B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Intenzivna koronarna (8 sati)</w:t>
            </w:r>
          </w:p>
        </w:tc>
        <w:tc>
          <w:tcPr>
            <w:tcW w:w="1250" w:type="pct"/>
          </w:tcPr>
          <w:p w:rsidR="00744E53" w:rsidRDefault="00A4614B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13.12.2016 od 7 do 13 h</w:t>
            </w:r>
          </w:p>
        </w:tc>
        <w:tc>
          <w:tcPr>
            <w:tcW w:w="1250" w:type="pct"/>
          </w:tcPr>
          <w:p w:rsidR="00744E53" w:rsidRDefault="00A4614B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Intenzivna koronarna</w:t>
            </w:r>
          </w:p>
        </w:tc>
      </w:tr>
      <w:tr w:rsidR="00744E53" w:rsidTr="0074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44E53" w:rsidRDefault="00235B13" w:rsidP="00235B1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12.TUNIĆ EMANUELA</w:t>
            </w:r>
          </w:p>
        </w:tc>
        <w:tc>
          <w:tcPr>
            <w:tcW w:w="1250" w:type="pct"/>
          </w:tcPr>
          <w:p w:rsidR="00744E53" w:rsidRDefault="00235B13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majke (8 sati)</w:t>
            </w:r>
          </w:p>
        </w:tc>
        <w:tc>
          <w:tcPr>
            <w:tcW w:w="1250" w:type="pct"/>
          </w:tcPr>
          <w:p w:rsidR="00744E53" w:rsidRDefault="00235B13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13.12.2016. od 7 do 13 h</w:t>
            </w:r>
          </w:p>
        </w:tc>
        <w:tc>
          <w:tcPr>
            <w:tcW w:w="1250" w:type="pct"/>
          </w:tcPr>
          <w:p w:rsidR="00744E53" w:rsidRDefault="00235B13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Rodilište/ginekologija</w:t>
            </w:r>
          </w:p>
        </w:tc>
      </w:tr>
      <w:tr w:rsidR="00744E53" w:rsidTr="0074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44E53" w:rsidRDefault="00235B13" w:rsidP="00235B1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13.REŠETAR KATARINA</w:t>
            </w:r>
          </w:p>
        </w:tc>
        <w:tc>
          <w:tcPr>
            <w:tcW w:w="1250" w:type="pct"/>
          </w:tcPr>
          <w:p w:rsidR="00744E53" w:rsidRDefault="00235B13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majke (8 sati)</w:t>
            </w:r>
          </w:p>
        </w:tc>
        <w:tc>
          <w:tcPr>
            <w:tcW w:w="1250" w:type="pct"/>
          </w:tcPr>
          <w:p w:rsidR="00744E53" w:rsidRDefault="00235B13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13.12.2016 od 7 do 13 h</w:t>
            </w:r>
          </w:p>
        </w:tc>
        <w:tc>
          <w:tcPr>
            <w:tcW w:w="1250" w:type="pct"/>
          </w:tcPr>
          <w:p w:rsidR="00744E53" w:rsidRDefault="00235B13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Rodilište/ginekologija</w:t>
            </w:r>
          </w:p>
        </w:tc>
      </w:tr>
      <w:tr w:rsidR="00744E53" w:rsidTr="0074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44E53" w:rsidRDefault="00E83AC0" w:rsidP="00E83AC0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14.LEBO IVA</w:t>
            </w:r>
          </w:p>
        </w:tc>
        <w:tc>
          <w:tcPr>
            <w:tcW w:w="1250" w:type="pct"/>
          </w:tcPr>
          <w:p w:rsidR="00744E53" w:rsidRDefault="00E83AC0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majke (8 sati)</w:t>
            </w:r>
          </w:p>
        </w:tc>
        <w:tc>
          <w:tcPr>
            <w:tcW w:w="1250" w:type="pct"/>
          </w:tcPr>
          <w:p w:rsidR="00744E53" w:rsidRDefault="00E83AC0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12.12.2016. od 7 do 13 h</w:t>
            </w:r>
          </w:p>
        </w:tc>
        <w:tc>
          <w:tcPr>
            <w:tcW w:w="1250" w:type="pct"/>
          </w:tcPr>
          <w:p w:rsidR="00744E53" w:rsidRDefault="00E83AC0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Rodilište/ginekologija</w:t>
            </w:r>
          </w:p>
        </w:tc>
      </w:tr>
      <w:tr w:rsidR="00744E53" w:rsidTr="0074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44E53" w:rsidRDefault="00E83AC0" w:rsidP="00E83AC0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15.GREGUREK FILIP</w:t>
            </w:r>
          </w:p>
        </w:tc>
        <w:tc>
          <w:tcPr>
            <w:tcW w:w="1250" w:type="pct"/>
          </w:tcPr>
          <w:p w:rsidR="00744E53" w:rsidRDefault="00E83AC0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majke (8 sati)</w:t>
            </w:r>
          </w:p>
        </w:tc>
        <w:tc>
          <w:tcPr>
            <w:tcW w:w="1250" w:type="pct"/>
          </w:tcPr>
          <w:p w:rsidR="00744E53" w:rsidRDefault="00E83AC0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12.12.2016. od 7 do 13 h</w:t>
            </w:r>
          </w:p>
        </w:tc>
        <w:tc>
          <w:tcPr>
            <w:tcW w:w="1250" w:type="pct"/>
          </w:tcPr>
          <w:p w:rsidR="00744E53" w:rsidRDefault="00E83AC0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Rodilište/ginekologija</w:t>
            </w:r>
          </w:p>
        </w:tc>
      </w:tr>
      <w:tr w:rsidR="00744E53" w:rsidTr="0074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44E53" w:rsidRDefault="00E83AC0" w:rsidP="00E83AC0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16.GROBOTEK TIHANA</w:t>
            </w:r>
          </w:p>
        </w:tc>
        <w:tc>
          <w:tcPr>
            <w:tcW w:w="1250" w:type="pct"/>
          </w:tcPr>
          <w:p w:rsidR="00744E53" w:rsidRDefault="00E83AC0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majke (8 sati)</w:t>
            </w:r>
          </w:p>
          <w:p w:rsidR="00294DBD" w:rsidRDefault="00294DBD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Kirurška </w:t>
            </w:r>
            <w:r w:rsidR="00083B53">
              <w:rPr>
                <w:b/>
                <w:sz w:val="24"/>
                <w:szCs w:val="24"/>
              </w:rPr>
              <w:t>njega specijal</w:t>
            </w:r>
            <w:r>
              <w:rPr>
                <w:b/>
                <w:sz w:val="24"/>
                <w:szCs w:val="24"/>
              </w:rPr>
              <w:t>na</w:t>
            </w:r>
            <w:r w:rsidR="00942AB7">
              <w:rPr>
                <w:b/>
                <w:sz w:val="24"/>
                <w:szCs w:val="24"/>
              </w:rPr>
              <w:t xml:space="preserve"> (3</w:t>
            </w:r>
            <w:r>
              <w:rPr>
                <w:b/>
                <w:sz w:val="24"/>
                <w:szCs w:val="24"/>
              </w:rPr>
              <w:t xml:space="preserve"> sata)</w:t>
            </w:r>
          </w:p>
          <w:p w:rsidR="00E31E54" w:rsidRDefault="00E31E54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Šok (8 sati)</w:t>
            </w:r>
          </w:p>
        </w:tc>
        <w:tc>
          <w:tcPr>
            <w:tcW w:w="1250" w:type="pct"/>
          </w:tcPr>
          <w:p w:rsidR="00744E53" w:rsidRDefault="00E83AC0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14.12.2016. od 7 do 13 h</w:t>
            </w:r>
          </w:p>
          <w:p w:rsidR="00294DBD" w:rsidRDefault="00294DBD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13.12.2016.</w:t>
            </w:r>
            <w:r w:rsidR="00083B53">
              <w:rPr>
                <w:b/>
                <w:sz w:val="24"/>
                <w:szCs w:val="24"/>
              </w:rPr>
              <w:t xml:space="preserve"> od 7 do 9:30 h</w:t>
            </w:r>
          </w:p>
          <w:p w:rsidR="00E31E54" w:rsidRDefault="00E31E54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12.12.2016. od 7 do 13 h</w:t>
            </w:r>
          </w:p>
        </w:tc>
        <w:tc>
          <w:tcPr>
            <w:tcW w:w="1250" w:type="pct"/>
          </w:tcPr>
          <w:p w:rsidR="00744E53" w:rsidRDefault="00E83AC0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Rodilište/ginekologija</w:t>
            </w:r>
          </w:p>
          <w:p w:rsidR="00083B53" w:rsidRDefault="00083B53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Kirurgija 1</w:t>
            </w:r>
          </w:p>
          <w:p w:rsidR="00E31E54" w:rsidRDefault="00E31E54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Šok</w:t>
            </w:r>
          </w:p>
        </w:tc>
      </w:tr>
      <w:tr w:rsidR="00744E53" w:rsidTr="0074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44E53" w:rsidRDefault="00E83AC0" w:rsidP="00E83AC0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17.CRNČAN TIHANA</w:t>
            </w:r>
          </w:p>
        </w:tc>
        <w:tc>
          <w:tcPr>
            <w:tcW w:w="1250" w:type="pct"/>
          </w:tcPr>
          <w:p w:rsidR="00744E53" w:rsidRDefault="00E83AC0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majke (3 sata)</w:t>
            </w:r>
          </w:p>
        </w:tc>
        <w:tc>
          <w:tcPr>
            <w:tcW w:w="1250" w:type="pct"/>
          </w:tcPr>
          <w:p w:rsidR="00744E53" w:rsidRDefault="00942AB7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14.12.2016. od 7 do 9:15</w:t>
            </w:r>
            <w:r w:rsidR="00E83AC0">
              <w:rPr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250" w:type="pct"/>
          </w:tcPr>
          <w:p w:rsidR="00744E53" w:rsidRDefault="00E83AC0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Rodilište/ginekologija</w:t>
            </w:r>
          </w:p>
        </w:tc>
      </w:tr>
      <w:tr w:rsidR="00744E53" w:rsidTr="0074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44E53" w:rsidRDefault="00E83AC0" w:rsidP="00E83AC0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18.DERDIĆ ANA</w:t>
            </w:r>
          </w:p>
        </w:tc>
        <w:tc>
          <w:tcPr>
            <w:tcW w:w="1250" w:type="pct"/>
          </w:tcPr>
          <w:p w:rsidR="00744E53" w:rsidRDefault="00E83AC0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majke (16 sati)</w:t>
            </w:r>
          </w:p>
        </w:tc>
        <w:tc>
          <w:tcPr>
            <w:tcW w:w="1250" w:type="pct"/>
          </w:tcPr>
          <w:p w:rsidR="00744E53" w:rsidRDefault="00E83AC0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12.- 13.12.2016. od 7 do 13 h</w:t>
            </w:r>
          </w:p>
        </w:tc>
        <w:tc>
          <w:tcPr>
            <w:tcW w:w="1250" w:type="pct"/>
          </w:tcPr>
          <w:p w:rsidR="00744E53" w:rsidRDefault="00E83AC0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Rodilište/ginekologija</w:t>
            </w:r>
          </w:p>
        </w:tc>
      </w:tr>
      <w:tr w:rsidR="00744E53" w:rsidTr="0074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744E53" w:rsidRDefault="00583C17" w:rsidP="00583C17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19.CRNČAN MANUELA</w:t>
            </w:r>
          </w:p>
        </w:tc>
        <w:tc>
          <w:tcPr>
            <w:tcW w:w="1250" w:type="pct"/>
          </w:tcPr>
          <w:p w:rsidR="00744E53" w:rsidRDefault="00583C17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Psihijatrijska njega (4 i pol sata)</w:t>
            </w:r>
          </w:p>
        </w:tc>
        <w:tc>
          <w:tcPr>
            <w:tcW w:w="1250" w:type="pct"/>
          </w:tcPr>
          <w:p w:rsidR="00744E53" w:rsidRDefault="00583C17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15.12.2016. od 7 do 10:35 h</w:t>
            </w:r>
          </w:p>
        </w:tc>
        <w:tc>
          <w:tcPr>
            <w:tcW w:w="1250" w:type="pct"/>
          </w:tcPr>
          <w:p w:rsidR="00744E53" w:rsidRDefault="00583C17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Kabinet 6 (javiti se sestri </w:t>
            </w:r>
            <w:proofErr w:type="spellStart"/>
            <w:r>
              <w:rPr>
                <w:b/>
                <w:sz w:val="24"/>
                <w:szCs w:val="24"/>
              </w:rPr>
              <w:t>Rakijašić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583C17" w:rsidTr="0074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583C17" w:rsidRDefault="00583C17" w:rsidP="00583C17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20.KROUPA MATEO</w:t>
            </w:r>
          </w:p>
        </w:tc>
        <w:tc>
          <w:tcPr>
            <w:tcW w:w="1250" w:type="pct"/>
          </w:tcPr>
          <w:p w:rsidR="00583C17" w:rsidRDefault="00583C17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Kirurška </w:t>
            </w:r>
            <w:r w:rsidR="00522885">
              <w:rPr>
                <w:b/>
                <w:sz w:val="24"/>
                <w:szCs w:val="24"/>
              </w:rPr>
              <w:t>njega specijal</w:t>
            </w:r>
            <w:r>
              <w:rPr>
                <w:b/>
                <w:sz w:val="24"/>
                <w:szCs w:val="24"/>
              </w:rPr>
              <w:t>na (</w:t>
            </w:r>
            <w:r w:rsidR="009D550D">
              <w:rPr>
                <w:b/>
                <w:sz w:val="24"/>
                <w:szCs w:val="24"/>
              </w:rPr>
              <w:t>3 sata)</w:t>
            </w:r>
          </w:p>
        </w:tc>
        <w:tc>
          <w:tcPr>
            <w:tcW w:w="1250" w:type="pct"/>
          </w:tcPr>
          <w:p w:rsidR="00583C17" w:rsidRDefault="009D550D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12.12.2016. od 7 do 9:30 h</w:t>
            </w:r>
          </w:p>
        </w:tc>
        <w:tc>
          <w:tcPr>
            <w:tcW w:w="1250" w:type="pct"/>
          </w:tcPr>
          <w:p w:rsidR="00583C17" w:rsidRDefault="009D550D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Kirurgija 3</w:t>
            </w:r>
          </w:p>
        </w:tc>
      </w:tr>
      <w:tr w:rsidR="009D550D" w:rsidTr="0074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9D550D" w:rsidRDefault="009D550D" w:rsidP="00583C17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</w:t>
            </w:r>
            <w:r w:rsidR="00294DBD">
              <w:rPr>
                <w:b w:val="0"/>
                <w:sz w:val="24"/>
                <w:szCs w:val="24"/>
              </w:rPr>
              <w:t>KELENIĆ VALERIJA</w:t>
            </w:r>
          </w:p>
        </w:tc>
        <w:tc>
          <w:tcPr>
            <w:tcW w:w="1250" w:type="pct"/>
          </w:tcPr>
          <w:p w:rsidR="009D550D" w:rsidRDefault="00294DBD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Kirurška </w:t>
            </w:r>
            <w:r w:rsidR="00522885">
              <w:rPr>
                <w:b/>
                <w:sz w:val="24"/>
                <w:szCs w:val="24"/>
              </w:rPr>
              <w:t>njega specijal</w:t>
            </w:r>
            <w:r>
              <w:rPr>
                <w:b/>
                <w:sz w:val="24"/>
                <w:szCs w:val="24"/>
              </w:rPr>
              <w:t>na (10 sati)</w:t>
            </w:r>
          </w:p>
        </w:tc>
        <w:tc>
          <w:tcPr>
            <w:tcW w:w="1250" w:type="pct"/>
          </w:tcPr>
          <w:p w:rsidR="009D550D" w:rsidRDefault="00294DBD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12.-13.12.2016. od 7 do 10:45 h</w:t>
            </w:r>
          </w:p>
        </w:tc>
        <w:tc>
          <w:tcPr>
            <w:tcW w:w="1250" w:type="pct"/>
          </w:tcPr>
          <w:p w:rsidR="009D550D" w:rsidRDefault="00294DBD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Kirurgija 1</w:t>
            </w:r>
          </w:p>
        </w:tc>
      </w:tr>
      <w:tr w:rsidR="009B4143" w:rsidTr="0074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9B4143" w:rsidRDefault="009B4143" w:rsidP="00583C17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22.SREŠ MIHAEL</w:t>
            </w:r>
          </w:p>
        </w:tc>
        <w:tc>
          <w:tcPr>
            <w:tcW w:w="1250" w:type="pct"/>
          </w:tcPr>
          <w:p w:rsidR="009B4143" w:rsidRDefault="009B4143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Kirurška </w:t>
            </w:r>
            <w:r w:rsidR="00522885">
              <w:rPr>
                <w:b/>
                <w:sz w:val="24"/>
                <w:szCs w:val="24"/>
              </w:rPr>
              <w:t>njega specijal</w:t>
            </w:r>
            <w:r>
              <w:rPr>
                <w:b/>
                <w:sz w:val="24"/>
                <w:szCs w:val="24"/>
              </w:rPr>
              <w:t>na (3 sata)</w:t>
            </w:r>
          </w:p>
        </w:tc>
        <w:tc>
          <w:tcPr>
            <w:tcW w:w="1250" w:type="pct"/>
          </w:tcPr>
          <w:p w:rsidR="009B4143" w:rsidRDefault="009B4143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13.12.2016. od 7 do 9:30 h</w:t>
            </w:r>
          </w:p>
        </w:tc>
        <w:tc>
          <w:tcPr>
            <w:tcW w:w="1250" w:type="pct"/>
          </w:tcPr>
          <w:p w:rsidR="009B4143" w:rsidRDefault="009B4143" w:rsidP="00744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Kirurgija 3</w:t>
            </w:r>
          </w:p>
        </w:tc>
      </w:tr>
      <w:tr w:rsidR="00E31E54" w:rsidTr="0074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E31E54" w:rsidRDefault="00E31E54" w:rsidP="00583C17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23.ŠENKIŠEK MARINA</w:t>
            </w:r>
          </w:p>
        </w:tc>
        <w:tc>
          <w:tcPr>
            <w:tcW w:w="1250" w:type="pct"/>
          </w:tcPr>
          <w:p w:rsidR="00E31E54" w:rsidRDefault="00E31E54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Šok (8 sati)</w:t>
            </w:r>
          </w:p>
        </w:tc>
        <w:tc>
          <w:tcPr>
            <w:tcW w:w="1250" w:type="pct"/>
          </w:tcPr>
          <w:p w:rsidR="00E31E54" w:rsidRDefault="00E31E54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12.12.2016. od 7 do 13 h</w:t>
            </w:r>
          </w:p>
        </w:tc>
        <w:tc>
          <w:tcPr>
            <w:tcW w:w="1250" w:type="pct"/>
          </w:tcPr>
          <w:p w:rsidR="00E31E54" w:rsidRDefault="00E31E54" w:rsidP="0074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Šok</w:t>
            </w:r>
          </w:p>
        </w:tc>
      </w:tr>
    </w:tbl>
    <w:p w:rsidR="00992B59" w:rsidRPr="00744E53" w:rsidRDefault="00992B59" w:rsidP="00992B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Polić Valentina bacc.med.techn.</w:t>
      </w:r>
    </w:p>
    <w:sectPr w:rsidR="00992B59" w:rsidRPr="00744E53" w:rsidSect="00744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53"/>
    <w:rsid w:val="00083B53"/>
    <w:rsid w:val="000C5E4B"/>
    <w:rsid w:val="001F7476"/>
    <w:rsid w:val="00235B13"/>
    <w:rsid w:val="00294DBD"/>
    <w:rsid w:val="00522885"/>
    <w:rsid w:val="00583C17"/>
    <w:rsid w:val="00664932"/>
    <w:rsid w:val="00744E53"/>
    <w:rsid w:val="007739BE"/>
    <w:rsid w:val="0084542B"/>
    <w:rsid w:val="00942AB7"/>
    <w:rsid w:val="00992B59"/>
    <w:rsid w:val="009B4143"/>
    <w:rsid w:val="009D550D"/>
    <w:rsid w:val="00A4614B"/>
    <w:rsid w:val="00B2197E"/>
    <w:rsid w:val="00B6080A"/>
    <w:rsid w:val="00DB1327"/>
    <w:rsid w:val="00E31E54"/>
    <w:rsid w:val="00E75180"/>
    <w:rsid w:val="00E8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744E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areetka-Isticanje5">
    <w:name w:val="Light Grid Accent 5"/>
    <w:basedOn w:val="Obinatablica"/>
    <w:uiPriority w:val="62"/>
    <w:rsid w:val="00744E5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744E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areetka-Isticanje5">
    <w:name w:val="Light Grid Accent 5"/>
    <w:basedOn w:val="Obinatablica"/>
    <w:uiPriority w:val="62"/>
    <w:rsid w:val="00744E5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2016-12-07T13:09:00Z</dcterms:created>
  <dcterms:modified xsi:type="dcterms:W3CDTF">2016-12-07T19:10:00Z</dcterms:modified>
</cp:coreProperties>
</file>