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</w:t>
      </w:r>
      <w:r w:rsidR="001D09C6">
        <w:rPr>
          <w:rFonts w:ascii="Arial Narrow" w:hAnsi="Arial Narrow"/>
          <w:b/>
          <w:bCs/>
          <w:sz w:val="23"/>
          <w:szCs w:val="23"/>
        </w:rPr>
        <w:t>OZIVA ZA ORGANIZACIJU VIŠEDNEV</w:t>
      </w:r>
      <w:r w:rsidRPr="00443097">
        <w:rPr>
          <w:rFonts w:ascii="Arial Narrow" w:hAnsi="Arial Narrow"/>
          <w:b/>
          <w:bCs/>
          <w:sz w:val="23"/>
          <w:szCs w:val="23"/>
        </w:rPr>
        <w:t>NE</w:t>
      </w:r>
      <w:bookmarkStart w:id="0" w:name="_GoBack"/>
      <w:bookmarkEnd w:id="0"/>
      <w:r w:rsidRPr="00443097">
        <w:rPr>
          <w:rFonts w:ascii="Arial Narrow" w:hAnsi="Arial Narrow"/>
          <w:b/>
          <w:bCs/>
          <w:sz w:val="23"/>
          <w:szCs w:val="23"/>
        </w:rPr>
        <w:t xml:space="preserve"> IZVANUČIONIČKE NASTAVE</w:t>
      </w: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BE5628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220"/>
        <w:gridCol w:w="205"/>
        <w:gridCol w:w="243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TEHNIČKA ŠKOLA 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Zbora narodne garde 29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33000</w:t>
            </w:r>
          </w:p>
        </w:tc>
      </w:tr>
      <w:tr w:rsidR="00C803BE" w:rsidRPr="00443097" w:rsidTr="0028566C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C803BE" w:rsidRPr="00443097" w:rsidRDefault="00C803BE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4347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803BE" w:rsidRPr="00481815" w:rsidRDefault="00C803BE" w:rsidP="00481815">
            <w:pPr>
              <w:pStyle w:val="Default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T3iiiiitrećihiiiiiiiiiiiiiiiiiiiiiiiiiiiiiiiiiiiiiiiiii</w:t>
            </w:r>
          </w:p>
          <w:p w:rsidR="00C803BE" w:rsidRPr="00443097" w:rsidRDefault="00E05468" w:rsidP="006D1C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drugih, 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>trećih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četvrtih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803BE"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>srednje škole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c)  Školska ekskurzija</w:t>
            </w:r>
          </w:p>
        </w:tc>
        <w:tc>
          <w:tcPr>
            <w:tcW w:w="2007" w:type="dxa"/>
            <w:gridSpan w:val="5"/>
          </w:tcPr>
          <w:p w:rsidR="00535CD6" w:rsidRPr="00D57ACE" w:rsidRDefault="00A31F45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D57ACE" w:rsidRDefault="00BE0EF6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Češka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D57ACE" w:rsidRDefault="006A7CD8" w:rsidP="006651C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od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F855C2"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89" w:type="dxa"/>
          </w:tcPr>
          <w:p w:rsidR="006A7CD8" w:rsidRPr="00D57ACE" w:rsidRDefault="006651CC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  <w:gridSpan w:val="3"/>
          </w:tcPr>
          <w:p w:rsidR="006A7CD8" w:rsidRPr="00D57ACE" w:rsidRDefault="006A7CD8" w:rsidP="006A7CD8">
            <w:pPr>
              <w:pStyle w:val="Default"/>
              <w:ind w:left="132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do    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855C2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6A7CD8" w:rsidRPr="00D57ACE" w:rsidRDefault="00BE0EF6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307" w:type="dxa"/>
          </w:tcPr>
          <w:p w:rsidR="006A7CD8" w:rsidRPr="00D57ACE" w:rsidRDefault="00F855C2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BE0EF6" w:rsidRDefault="00BE0EF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104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7B3058" w:rsidRPr="000D469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F84B1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Beč,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Bratislava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Prag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BE0EF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21CAA" w:rsidRPr="00C803BE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="00721CA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C803BE" w:rsidRDefault="00721CAA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X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6D0D61" w:rsidRDefault="006D0D61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6D0D61">
              <w:rPr>
                <w:rFonts w:ascii="Arial Narrow" w:hAnsi="Arial Narrow"/>
                <w:b/>
                <w:sz w:val="20"/>
                <w:szCs w:val="20"/>
              </w:rPr>
              <w:t>Dozvoljeno pušenje u hotelu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C803BE" w:rsidRDefault="00D035C0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4F6F15">
              <w:rPr>
                <w:rFonts w:ascii="Arial Narrow" w:hAnsi="Arial Narrow"/>
                <w:b/>
                <w:sz w:val="20"/>
                <w:szCs w:val="20"/>
              </w:rPr>
              <w:t xml:space="preserve">vornicu i muzej </w:t>
            </w:r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„ŠKODA“</w:t>
            </w:r>
            <w:r w:rsidR="00692682">
              <w:rPr>
                <w:rFonts w:ascii="Arial Narrow" w:hAnsi="Arial Narrow"/>
                <w:b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proofErr w:type="spellStart"/>
            <w:r w:rsidR="004F6F15">
              <w:rPr>
                <w:rFonts w:ascii="Arial Narrow" w:hAnsi="Arial Narrow"/>
                <w:b/>
                <w:sz w:val="20"/>
                <w:szCs w:val="20"/>
              </w:rPr>
              <w:t>iQULANDIA</w:t>
            </w:r>
            <w:proofErr w:type="spellEnd"/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“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D57ACE" w:rsidRPr="004F6F15" w:rsidRDefault="00692682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Ručak u Beču, </w:t>
            </w:r>
            <w:r w:rsidR="004F6F15">
              <w:rPr>
                <w:rFonts w:ascii="Arial Narrow" w:hAnsi="Arial Narrow"/>
                <w:b/>
                <w:sz w:val="20"/>
                <w:szCs w:val="20"/>
              </w:rPr>
              <w:t xml:space="preserve">krstarenje </w:t>
            </w:r>
            <w:proofErr w:type="spellStart"/>
            <w:r w:rsidR="004F6F15">
              <w:rPr>
                <w:rFonts w:ascii="Arial Narrow" w:hAnsi="Arial Narrow"/>
                <w:b/>
                <w:sz w:val="20"/>
                <w:szCs w:val="20"/>
              </w:rPr>
              <w:t>Vltavom</w:t>
            </w:r>
            <w:proofErr w:type="spellEnd"/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C803BE" w:rsidRDefault="00721CAA" w:rsidP="00721CA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443097" w:rsidRDefault="009504BE" w:rsidP="009504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C803BE" w:rsidRDefault="00721CAA" w:rsidP="00811A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532B04">
            <w:pPr>
              <w:pStyle w:val="Default"/>
              <w:tabs>
                <w:tab w:val="right" w:pos="4428"/>
              </w:tabs>
              <w:ind w:left="22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</w:tcPr>
          <w:p w:rsidR="00532B04" w:rsidRPr="00B334E4" w:rsidRDefault="00A35E6C" w:rsidP="00443097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30.</w:t>
            </w:r>
            <w:r w:rsidR="005637A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1.</w:t>
            </w:r>
            <w:r w:rsidR="005637A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2017.</w:t>
            </w:r>
            <w:r w:rsidR="005637A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-</w:t>
            </w:r>
            <w:r w:rsidR="005637A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611C4">
              <w:rPr>
                <w:rFonts w:ascii="Arial Narrow" w:hAnsi="Arial Narrow"/>
                <w:b/>
                <w:i/>
                <w:sz w:val="20"/>
                <w:szCs w:val="20"/>
              </w:rPr>
              <w:t>9</w:t>
            </w:r>
            <w:r w:rsidR="006D0D61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5637A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D0D61">
              <w:rPr>
                <w:rFonts w:ascii="Arial Narrow" w:hAnsi="Arial Narrow"/>
                <w:b/>
                <w:i/>
                <w:sz w:val="20"/>
                <w:szCs w:val="20"/>
              </w:rPr>
              <w:t>2.</w:t>
            </w:r>
            <w:r w:rsidR="005637A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D0D61">
              <w:rPr>
                <w:rFonts w:ascii="Arial Narrow" w:hAnsi="Arial Narrow"/>
                <w:b/>
                <w:i/>
                <w:sz w:val="20"/>
                <w:szCs w:val="20"/>
              </w:rPr>
              <w:t>2017</w:t>
            </w:r>
            <w:r w:rsidR="00D57ACE" w:rsidRPr="00C803BE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532B04" w:rsidRPr="00C803B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="00B334E4" w:rsidRPr="00C803B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</w:t>
            </w:r>
            <w:r w:rsidR="00532B04" w:rsidRPr="00C803B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</w:t>
            </w:r>
            <w:r w:rsidR="00532B04" w:rsidRPr="00B334E4">
              <w:rPr>
                <w:rFonts w:ascii="Arial Narrow" w:hAnsi="Arial Narrow"/>
                <w:i/>
                <w:sz w:val="20"/>
                <w:szCs w:val="20"/>
              </w:rPr>
              <w:t>(datum)</w:t>
            </w:r>
          </w:p>
        </w:tc>
      </w:tr>
      <w:tr w:rsidR="00532B04" w:rsidRPr="00443097" w:rsidTr="00D57ACE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B04" w:rsidRPr="00C803BE" w:rsidRDefault="00A35E6C" w:rsidP="0044309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6D0D6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5637A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D0D61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5637A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D0D61">
              <w:rPr>
                <w:rFonts w:ascii="Arial Narrow" w:hAnsi="Arial Narrow"/>
                <w:b/>
                <w:sz w:val="22"/>
                <w:szCs w:val="22"/>
              </w:rPr>
              <w:t>2017</w:t>
            </w:r>
            <w:r w:rsidR="00D57ACE" w:rsidRPr="00C803B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651F79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    </w:t>
            </w:r>
            <w:r w:rsidR="00D12B84">
              <w:rPr>
                <w:rFonts w:ascii="Arial Narrow" w:hAnsi="Arial Narrow"/>
                <w:b/>
                <w:sz w:val="22"/>
                <w:szCs w:val="22"/>
              </w:rPr>
              <w:t xml:space="preserve"> 12.0</w:t>
            </w:r>
            <w:r w:rsidR="00D57ACE" w:rsidRPr="00C803BE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0D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B75D7"/>
    <w:rsid w:val="000D4690"/>
    <w:rsid w:val="00185621"/>
    <w:rsid w:val="001A2545"/>
    <w:rsid w:val="001B4245"/>
    <w:rsid w:val="001C3E38"/>
    <w:rsid w:val="001D09C6"/>
    <w:rsid w:val="001D58CD"/>
    <w:rsid w:val="001D658F"/>
    <w:rsid w:val="00254CD4"/>
    <w:rsid w:val="00255512"/>
    <w:rsid w:val="002823CE"/>
    <w:rsid w:val="002D597E"/>
    <w:rsid w:val="002E474A"/>
    <w:rsid w:val="0033601B"/>
    <w:rsid w:val="00356E99"/>
    <w:rsid w:val="0037413A"/>
    <w:rsid w:val="003A0127"/>
    <w:rsid w:val="00443097"/>
    <w:rsid w:val="00481815"/>
    <w:rsid w:val="00496553"/>
    <w:rsid w:val="004A2989"/>
    <w:rsid w:val="004F6F15"/>
    <w:rsid w:val="00532B04"/>
    <w:rsid w:val="00535CD6"/>
    <w:rsid w:val="00536C25"/>
    <w:rsid w:val="005637A0"/>
    <w:rsid w:val="005837C2"/>
    <w:rsid w:val="00651F79"/>
    <w:rsid w:val="006579FF"/>
    <w:rsid w:val="006611C4"/>
    <w:rsid w:val="006651CC"/>
    <w:rsid w:val="00692682"/>
    <w:rsid w:val="006A0CA5"/>
    <w:rsid w:val="006A7CD8"/>
    <w:rsid w:val="006C7B20"/>
    <w:rsid w:val="006D0D61"/>
    <w:rsid w:val="006D1CD0"/>
    <w:rsid w:val="006E776C"/>
    <w:rsid w:val="00721CAA"/>
    <w:rsid w:val="007745A8"/>
    <w:rsid w:val="00774922"/>
    <w:rsid w:val="007B3058"/>
    <w:rsid w:val="00811A18"/>
    <w:rsid w:val="00833B44"/>
    <w:rsid w:val="0085040B"/>
    <w:rsid w:val="00874B03"/>
    <w:rsid w:val="00885E7F"/>
    <w:rsid w:val="008E04E3"/>
    <w:rsid w:val="008F0042"/>
    <w:rsid w:val="008F6D39"/>
    <w:rsid w:val="009504BE"/>
    <w:rsid w:val="009F68BF"/>
    <w:rsid w:val="00A31F45"/>
    <w:rsid w:val="00A35E6C"/>
    <w:rsid w:val="00AA0CF9"/>
    <w:rsid w:val="00AA4EA5"/>
    <w:rsid w:val="00AD4128"/>
    <w:rsid w:val="00B334E4"/>
    <w:rsid w:val="00B66A39"/>
    <w:rsid w:val="00B769F1"/>
    <w:rsid w:val="00BB5829"/>
    <w:rsid w:val="00BE0EF6"/>
    <w:rsid w:val="00BE5628"/>
    <w:rsid w:val="00C24E16"/>
    <w:rsid w:val="00C51B75"/>
    <w:rsid w:val="00C61564"/>
    <w:rsid w:val="00C77BCA"/>
    <w:rsid w:val="00C803BE"/>
    <w:rsid w:val="00CC7B84"/>
    <w:rsid w:val="00CF1AEB"/>
    <w:rsid w:val="00D035C0"/>
    <w:rsid w:val="00D12B84"/>
    <w:rsid w:val="00D3645F"/>
    <w:rsid w:val="00D57ACE"/>
    <w:rsid w:val="00D72F0E"/>
    <w:rsid w:val="00DD1690"/>
    <w:rsid w:val="00E05468"/>
    <w:rsid w:val="00E72DDB"/>
    <w:rsid w:val="00F754AE"/>
    <w:rsid w:val="00F84B18"/>
    <w:rsid w:val="00F855C2"/>
    <w:rsid w:val="00F945FF"/>
    <w:rsid w:val="00FA0C9E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Martina</cp:lastModifiedBy>
  <cp:revision>25</cp:revision>
  <cp:lastPrinted>2016-04-28T11:46:00Z</cp:lastPrinted>
  <dcterms:created xsi:type="dcterms:W3CDTF">2016-04-28T11:41:00Z</dcterms:created>
  <dcterms:modified xsi:type="dcterms:W3CDTF">2017-01-30T07:52:00Z</dcterms:modified>
</cp:coreProperties>
</file>