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970"/>
        <w:gridCol w:w="2066"/>
        <w:gridCol w:w="2369"/>
      </w:tblGrid>
      <w:tr w:rsidR="00A4595A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NASTAVNIK/CA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PREDMET KOJI PREDAJE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PRIJEPODNEVNA SMJENA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POSLIJEPODNEVNA SMJENA</w:t>
            </w:r>
          </w:p>
        </w:tc>
      </w:tr>
      <w:tr w:rsidR="000F423D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3D" w:rsidRPr="00A4595A" w:rsidRDefault="000F423D" w:rsidP="00EF4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Igor Balaž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3D" w:rsidRPr="00A4595A" w:rsidRDefault="008D47B6" w:rsidP="00EF45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prof.elektrotehničke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3D" w:rsidRPr="00A4595A" w:rsidRDefault="00986E43" w:rsidP="00986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   11</w:t>
            </w:r>
            <w:r w:rsidR="008D4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  <w:r w:rsidR="000F423D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0-13.00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23D" w:rsidRPr="00A4595A" w:rsidRDefault="008D47B6" w:rsidP="00986E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0F423D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1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00-15.0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8D47B6" w:rsidRPr="00A4595A" w:rsidTr="008D47B6">
        <w:trPr>
          <w:trHeight w:val="660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Margareta Bandić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8D47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prof.šumarske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8D47B6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</w:p>
        </w:tc>
      </w:tr>
      <w:tr w:rsidR="008D47B6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Zdravko Blažević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prof.strojarske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986E43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8D47B6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10.15</w:t>
            </w:r>
            <w:r w:rsidR="008D4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0.45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986E4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sri</w:t>
            </w:r>
            <w:r w:rsidR="008D47B6" w:rsidRPr="00A4595A">
              <w:rPr>
                <w:rFonts w:ascii="Arial" w:eastAsia="Times New Roman" w:hAnsi="Arial" w:cs="Arial"/>
                <w:color w:val="333333"/>
              </w:rPr>
              <w:t>  </w:t>
            </w:r>
            <w:r>
              <w:rPr>
                <w:rFonts w:ascii="Arial" w:eastAsia="Times New Roman" w:hAnsi="Arial" w:cs="Arial"/>
                <w:color w:val="333333"/>
              </w:rPr>
              <w:t>14.00-14</w:t>
            </w:r>
            <w:r w:rsidR="008D47B6">
              <w:rPr>
                <w:rFonts w:ascii="Arial" w:eastAsia="Times New Roman" w:hAnsi="Arial" w:cs="Arial"/>
                <w:color w:val="333333"/>
              </w:rPr>
              <w:t>.30</w:t>
            </w:r>
          </w:p>
        </w:tc>
      </w:tr>
      <w:tr w:rsidR="008D47B6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Mile Bićanić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prof.strojarske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986E43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8D47B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12.30-13.00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986E43" w:rsidP="00986E4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  12.30-13.00</w:t>
            </w:r>
          </w:p>
        </w:tc>
      </w:tr>
      <w:tr w:rsidR="008D47B6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Anita Bobanac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8D47B6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g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eografij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8D47B6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8.15-9.00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7B6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8D47B6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1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-17.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</w:p>
        </w:tc>
      </w:tr>
      <w:tr w:rsidR="00E0209D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Nada Bolić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hrvatskoga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E02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1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8.00-19.00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986E4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pet   13.00-14</w:t>
            </w:r>
            <w:r w:rsidR="00E0209D" w:rsidRPr="00A4595A">
              <w:rPr>
                <w:rFonts w:ascii="Arial" w:eastAsia="Times New Roman" w:hAnsi="Arial" w:cs="Arial"/>
                <w:color w:val="333333"/>
              </w:rPr>
              <w:t>.00</w:t>
            </w:r>
          </w:p>
        </w:tc>
      </w:tr>
      <w:tr w:rsidR="00E0209D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Dean Bonifačić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prof.elektrotehničke grupe predmeta i računalstva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986E43" w:rsidP="00E020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E0209D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 w:rsidR="00E02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1.05-11.50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986E43" w:rsidP="00E0209D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čet</w:t>
            </w:r>
            <w:r w:rsidR="00E0209D">
              <w:rPr>
                <w:rFonts w:ascii="Arial" w:eastAsia="Times New Roman" w:hAnsi="Arial" w:cs="Arial"/>
                <w:color w:val="333333"/>
              </w:rPr>
              <w:t>   1</w:t>
            </w:r>
            <w:r>
              <w:rPr>
                <w:rFonts w:ascii="Arial" w:eastAsia="Times New Roman" w:hAnsi="Arial" w:cs="Arial"/>
                <w:color w:val="333333"/>
              </w:rPr>
              <w:t>2.40-13.15</w:t>
            </w:r>
          </w:p>
        </w:tc>
      </w:tr>
      <w:tr w:rsidR="00E0209D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Snježana Božičko Fidušek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E0209D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kem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ij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986E43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 18.00-18.30</w:t>
            </w:r>
            <w:r w:rsidR="00E020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209D" w:rsidRPr="00A4595A" w:rsidRDefault="00986E4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pon  18.00-18.30  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Dino Davidović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prof.šumarske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986E43" w:rsidP="00091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</w:t>
            </w:r>
            <w:r w:rsidR="00091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9.20-10.00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986E43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   14.55</w:t>
            </w:r>
            <w:r w:rsidR="00091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5.40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Rozalija Davidović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prof.šumarske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pet   </w:t>
            </w:r>
            <w:r w:rsidR="00986E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10.00-10.45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986E4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   14.55-15.40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091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Saša Drajić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091A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drvodjeljske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098 627 594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098 627 594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4595A">
              <w:rPr>
                <w:rFonts w:ascii="Arial" w:eastAsia="Times New Roman" w:hAnsi="Arial" w:cs="Arial"/>
                <w:b/>
                <w:bCs/>
                <w:color w:val="333333"/>
                <w:sz w:val="18"/>
              </w:rPr>
              <w:t>Jasna Dvoržak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engleskoga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986E4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pet</w:t>
            </w:r>
            <w:r w:rsidR="00091A17" w:rsidRPr="00A4595A">
              <w:rPr>
                <w:rFonts w:ascii="Arial" w:eastAsia="Times New Roman" w:hAnsi="Arial" w:cs="Arial"/>
                <w:color w:val="333333"/>
              </w:rPr>
              <w:t xml:space="preserve">   </w:t>
            </w:r>
            <w:r>
              <w:rPr>
                <w:rFonts w:ascii="Arial" w:eastAsia="Times New Roman" w:hAnsi="Arial" w:cs="Arial"/>
                <w:color w:val="333333"/>
              </w:rPr>
              <w:t>9.30-10.30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986E43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pet  15.00-16</w:t>
            </w:r>
            <w:r w:rsidR="00091A17">
              <w:rPr>
                <w:rFonts w:ascii="Arial" w:eastAsia="Times New Roman" w:hAnsi="Arial" w:cs="Arial"/>
                <w:color w:val="333333"/>
              </w:rPr>
              <w:t>.00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Jasmina Fijala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drvodjeljske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6242EE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12.40-13.25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6242EE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 14.35-15.20</w:t>
            </w:r>
          </w:p>
        </w:tc>
      </w:tr>
      <w:tr w:rsidR="00091A1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091A1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Terezija Galović-Čubrić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14170F" w:rsidP="001417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f</w:t>
            </w:r>
            <w:r w:rsidR="00091A17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14170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310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9.25-10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A17" w:rsidRPr="00A4595A" w:rsidRDefault="0014170F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čet</w:t>
            </w:r>
            <w:r w:rsidR="00091A17" w:rsidRPr="00A4595A">
              <w:rPr>
                <w:rFonts w:ascii="Arial" w:eastAsia="Times New Roman" w:hAnsi="Arial" w:cs="Arial"/>
                <w:color w:val="333333"/>
              </w:rPr>
              <w:t>  1</w:t>
            </w:r>
            <w:r w:rsidR="00310811">
              <w:rPr>
                <w:rFonts w:ascii="Arial" w:eastAsia="Times New Roman" w:hAnsi="Arial" w:cs="Arial"/>
                <w:color w:val="333333"/>
              </w:rPr>
              <w:t>4.55-15.40</w:t>
            </w:r>
          </w:p>
        </w:tc>
      </w:tr>
      <w:tr w:rsidR="0014170F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14170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Ivana Gut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14170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atematik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14170F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 w:rsidR="0062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10.15-11.00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310811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čet</w:t>
            </w:r>
            <w:r w:rsidR="0014170F" w:rsidRPr="00A4595A">
              <w:rPr>
                <w:rFonts w:ascii="Arial" w:eastAsia="Times New Roman" w:hAnsi="Arial" w:cs="Arial"/>
                <w:color w:val="333333"/>
              </w:rPr>
              <w:t>   1</w:t>
            </w:r>
            <w:r w:rsidR="006242EE">
              <w:rPr>
                <w:rFonts w:ascii="Arial" w:eastAsia="Times New Roman" w:hAnsi="Arial" w:cs="Arial"/>
                <w:color w:val="333333"/>
              </w:rPr>
              <w:t>5.15-15.45</w:t>
            </w:r>
          </w:p>
        </w:tc>
      </w:tr>
      <w:tr w:rsidR="00EA303B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Danijel Golinac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atematik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7064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</w:t>
            </w:r>
            <w:r w:rsidR="00EA303B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8.40-9.25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70641" w:rsidP="00370641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pet</w:t>
            </w:r>
            <w:r w:rsidR="00EA303B" w:rsidRPr="00A4595A">
              <w:rPr>
                <w:rFonts w:ascii="Arial" w:eastAsia="Times New Roman" w:hAnsi="Arial" w:cs="Arial"/>
                <w:color w:val="333333"/>
              </w:rPr>
              <w:t>   1</w:t>
            </w:r>
            <w:r>
              <w:rPr>
                <w:rFonts w:ascii="Arial" w:eastAsia="Times New Roman" w:hAnsi="Arial" w:cs="Arial"/>
                <w:color w:val="333333"/>
              </w:rPr>
              <w:t>4.10-14.55</w:t>
            </w:r>
            <w:bookmarkStart w:id="0" w:name="_GoBack"/>
            <w:bookmarkEnd w:id="0"/>
          </w:p>
        </w:tc>
      </w:tr>
      <w:tr w:rsidR="0014170F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14170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Vlatka Hižman-Tržić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14170F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atematik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CF467E" w:rsidP="003108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14170F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8.15-9.00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170F" w:rsidRPr="00A4595A" w:rsidRDefault="00310811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č</w:t>
            </w:r>
            <w:r w:rsidR="0014170F">
              <w:rPr>
                <w:rFonts w:ascii="Arial" w:eastAsia="Times New Roman" w:hAnsi="Arial" w:cs="Arial"/>
                <w:color w:val="333333"/>
              </w:rPr>
              <w:t>et</w:t>
            </w:r>
            <w:r w:rsidR="0014170F" w:rsidRPr="00A4595A">
              <w:rPr>
                <w:rFonts w:ascii="Arial" w:eastAsia="Times New Roman" w:hAnsi="Arial" w:cs="Arial"/>
                <w:color w:val="333333"/>
              </w:rPr>
              <w:t>   1</w:t>
            </w:r>
            <w:r w:rsidR="00CF467E">
              <w:rPr>
                <w:rFonts w:ascii="Arial" w:eastAsia="Times New Roman" w:hAnsi="Arial" w:cs="Arial"/>
                <w:color w:val="333333"/>
              </w:rPr>
              <w:t>6.30-17.15</w:t>
            </w:r>
          </w:p>
        </w:tc>
      </w:tr>
      <w:tr w:rsidR="00310811" w:rsidRPr="00A4595A" w:rsidTr="00310811">
        <w:trPr>
          <w:trHeight w:val="46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1" w:rsidRDefault="00310811" w:rsidP="003108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      Kristina Horvat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1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prof. medicinske grupe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1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uto 12.00-13.00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0811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 12.00-13.00</w:t>
            </w:r>
          </w:p>
        </w:tc>
      </w:tr>
      <w:tr w:rsidR="009830BC" w:rsidRPr="00A4595A" w:rsidTr="009830BC">
        <w:trPr>
          <w:trHeight w:val="44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0BC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Maja Ivanušić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0BC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hrvatskoga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0BC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11.00-11.30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30BC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15.00-15.30</w:t>
            </w:r>
          </w:p>
        </w:tc>
      </w:tr>
      <w:tr w:rsidR="00EA303B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Aleksandra Keserin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prof. </w:t>
            </w:r>
            <w:r w:rsidR="00310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latinskog jezika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637D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2.30-13.00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12.30-13.00</w:t>
            </w:r>
          </w:p>
        </w:tc>
      </w:tr>
      <w:tr w:rsidR="00EA303B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Jasmina Kolundžić Tutić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b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iologij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pet   </w:t>
            </w:r>
            <w:r w:rsidR="003108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9.30-10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10811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EA3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5.00-15.30</w:t>
            </w:r>
          </w:p>
        </w:tc>
      </w:tr>
      <w:tr w:rsidR="00EA303B" w:rsidRPr="00A4595A" w:rsidTr="005D22F3">
        <w:trPr>
          <w:trHeight w:val="660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Igor Kućan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EA303B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prof.elektrotehničke grupe predmeta i računalstva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10811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 9.2</w:t>
            </w:r>
            <w:r w:rsidR="00EA3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5-10.10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A4595A" w:rsidRDefault="00310811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EA30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3.50-14.35</w:t>
            </w:r>
          </w:p>
        </w:tc>
      </w:tr>
      <w:tr w:rsidR="00EA303B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D74614" w:rsidRDefault="00EA303B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7461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Boris Kugler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EA303B" w:rsidRDefault="00D74614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prof. politike i gospodarstva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D74614" w:rsidRDefault="00A22187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D74614"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11.00-11.45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303B" w:rsidRPr="00D74614" w:rsidRDefault="00EA303B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   1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8.00-18.30</w:t>
            </w:r>
          </w:p>
        </w:tc>
      </w:tr>
      <w:tr w:rsidR="00D7461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Boris Kulišić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prof.strojarske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A22187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9.00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A22187" w:rsidP="00A22187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D74614"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17.25</w:t>
            </w:r>
          </w:p>
        </w:tc>
      </w:tr>
      <w:tr w:rsidR="00D7461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lastRenderedPageBreak/>
              <w:t>Domagoj Lisjak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i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nformatik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   11.05-11.50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A4595A">
              <w:rPr>
                <w:rFonts w:ascii="Arial" w:eastAsia="Times New Roman" w:hAnsi="Arial" w:cs="Arial"/>
                <w:color w:val="333333"/>
              </w:rPr>
              <w:t>uto   1</w:t>
            </w:r>
            <w:r w:rsidR="00A22187">
              <w:rPr>
                <w:rFonts w:ascii="Arial" w:eastAsia="Times New Roman" w:hAnsi="Arial" w:cs="Arial"/>
                <w:color w:val="333333"/>
              </w:rPr>
              <w:t>6.35-17.20</w:t>
            </w:r>
          </w:p>
        </w:tc>
      </w:tr>
      <w:tr w:rsidR="00A22187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Pr="00A4595A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Ivana Marek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medicinske grupe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  17.20-18.20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Default="00A22187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 13.00-13.45</w:t>
            </w:r>
          </w:p>
        </w:tc>
      </w:tr>
      <w:tr w:rsidR="00D74614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Dubravko Milanović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e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lektrotehni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   10.15-11</w:t>
            </w:r>
            <w:r w:rsidR="00D74614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   1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4.55-15.40</w:t>
            </w:r>
          </w:p>
        </w:tc>
      </w:tr>
      <w:tr w:rsidR="00A22187" w:rsidRPr="00A4595A" w:rsidTr="00A22187">
        <w:trPr>
          <w:trHeight w:val="579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Pr="00A4595A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Luka Mlinarić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prof.šumarske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Pr="00D74614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9.30-10.00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7" w:rsidRPr="00D74614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 16.00-16.30</w:t>
            </w:r>
          </w:p>
        </w:tc>
      </w:tr>
      <w:tr w:rsidR="00D7461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Franjo Nađ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drvodjeljske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D74614"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11.00-11.30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D74614"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6.30-17.00</w:t>
            </w:r>
          </w:p>
        </w:tc>
      </w:tr>
      <w:tr w:rsidR="00D7461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Antun Radić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v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jeronauk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i etike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   11.0</w:t>
            </w:r>
            <w:r w:rsidR="00D74614"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5-12.40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D74614" w:rsidRDefault="00D74614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17.25-18.10</w:t>
            </w:r>
          </w:p>
        </w:tc>
      </w:tr>
      <w:tr w:rsidR="00D7461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Antun Radić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D7461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latinskoga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   11.55-12.40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4614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D746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 1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6.35-17.20</w:t>
            </w:r>
          </w:p>
        </w:tc>
      </w:tr>
      <w:tr w:rsidR="00C8057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Zdravko Samac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p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ovijest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i građanskoga odgoja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   10.15-11.0</w:t>
            </w:r>
            <w:r w:rsid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sri</w:t>
            </w:r>
            <w:r w:rsidRPr="00A4595A">
              <w:rPr>
                <w:rFonts w:ascii="Arial" w:eastAsia="Times New Roman" w:hAnsi="Arial" w:cs="Arial"/>
                <w:color w:val="333333"/>
              </w:rPr>
              <w:t>   1</w:t>
            </w:r>
            <w:r w:rsidR="00A22187">
              <w:rPr>
                <w:rFonts w:ascii="Arial" w:eastAsia="Times New Roman" w:hAnsi="Arial" w:cs="Arial"/>
                <w:color w:val="333333"/>
              </w:rPr>
              <w:t>4.55-15.30</w:t>
            </w:r>
          </w:p>
        </w:tc>
      </w:tr>
      <w:tr w:rsidR="00C80577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C80577" w:rsidRDefault="00C80577" w:rsidP="00C80577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80577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Leonilda Siladić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C80577" w:rsidRDefault="00C80577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prof. medicinske grupe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C80577" w:rsidRDefault="00C80577" w:rsidP="005D22F3">
            <w:pPr>
              <w:spacing w:after="0" w:line="34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</w:rPr>
              <w:t xml:space="preserve">   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</w:t>
            </w: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 1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4.30-15.00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 w:rsidRP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  1</w:t>
            </w:r>
            <w:r w:rsidR="00A2218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4.00-14.30</w:t>
            </w:r>
          </w:p>
        </w:tc>
      </w:tr>
      <w:tr w:rsidR="00C8057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 xml:space="preserve">Mirna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Smiljanec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tjelesne i zdravstvene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kultur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C80577" w:rsidRPr="00A4595A" w:rsidTr="005D22F3">
        <w:trPr>
          <w:trHeight w:val="76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Marko Stipandić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C805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f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9830BC" w:rsidP="009830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</w:t>
            </w:r>
            <w:r w:rsidR="00C80577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10.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C80577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0-10.5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   15.45</w:t>
            </w:r>
            <w:r w:rsid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-16.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</w:tr>
      <w:tr w:rsidR="00C8057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Darko Stojevski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prof.šumarske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   12</w:t>
            </w:r>
            <w:r w:rsidR="009830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.00-13.0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9830BC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   17.00-18.0</w:t>
            </w:r>
            <w:r w:rsidR="00C80577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C80577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Irina Strija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C8057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njemačkoga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 i pedagogije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</w:t>
            </w:r>
            <w:r w:rsidR="00C8057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8.20-</w:t>
            </w:r>
            <w:r w:rsidR="00C80577"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9.05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577" w:rsidRPr="00A4595A" w:rsidRDefault="009830BC" w:rsidP="005D22F3">
            <w:pPr>
              <w:spacing w:after="0" w:line="348" w:lineRule="atLeast"/>
              <w:jc w:val="center"/>
              <w:rPr>
                <w:rFonts w:ascii="Arial" w:eastAsia="Times New Roman" w:hAnsi="Arial" w:cs="Arial"/>
                <w:color w:val="333333"/>
              </w:rPr>
            </w:pPr>
            <w:r>
              <w:rPr>
                <w:rFonts w:ascii="Arial" w:eastAsia="Times New Roman" w:hAnsi="Arial" w:cs="Arial"/>
                <w:color w:val="333333"/>
              </w:rPr>
              <w:t>čet</w:t>
            </w:r>
            <w:r w:rsidR="00C80577" w:rsidRPr="00A4595A">
              <w:rPr>
                <w:rFonts w:ascii="Arial" w:eastAsia="Times New Roman" w:hAnsi="Arial" w:cs="Arial"/>
                <w:color w:val="333333"/>
              </w:rPr>
              <w:t>   1</w:t>
            </w:r>
            <w:r w:rsidR="00C80577">
              <w:rPr>
                <w:rFonts w:ascii="Arial" w:eastAsia="Times New Roman" w:hAnsi="Arial" w:cs="Arial"/>
                <w:color w:val="333333"/>
              </w:rPr>
              <w:t>3.50-14.35</w:t>
            </w:r>
          </w:p>
        </w:tc>
      </w:tr>
      <w:tr w:rsidR="00425DC4" w:rsidRPr="00A4595A" w:rsidTr="005D22F3">
        <w:trPr>
          <w:trHeight w:val="52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5DC4" w:rsidRDefault="00425DC4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25DC4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Maja Štampar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5DC4" w:rsidRDefault="00425DC4" w:rsidP="00425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komunikacijskih vještina i psihologije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A22187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   11.00-11.3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A22187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   14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0-14.55</w:t>
            </w:r>
          </w:p>
        </w:tc>
      </w:tr>
      <w:tr w:rsidR="00A4595A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Maja Tkalčec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425DC4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tjelesne i zdravstvene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kultur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423D2D" w:rsidRDefault="009830BC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 9.25-11.05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423D2D" w:rsidRDefault="009830BC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 14.55-16.35</w:t>
            </w:r>
          </w:p>
        </w:tc>
      </w:tr>
      <w:tr w:rsidR="00425DC4" w:rsidRPr="00A4595A" w:rsidTr="005D22F3">
        <w:trPr>
          <w:trHeight w:val="705"/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Gabriela Tomljanović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engleskoga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C57DF8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9.25-11.0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C57DF8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uto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 14.55-16.3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</w:tr>
      <w:tr w:rsidR="00425DC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Marinka Troha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425D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hrvatskoga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pet   8.20-9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9830BC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et  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5.45-16.30</w:t>
            </w:r>
          </w:p>
        </w:tc>
      </w:tr>
      <w:tr w:rsidR="00425DC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Ivana Vlaisavljević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hrvatskoga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jezik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9830BC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  12.40-13.1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0 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9830BC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čet  12.40-13.1</w:t>
            </w:r>
            <w:r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A4595A" w:rsidRPr="00A4595A" w:rsidTr="008D47B6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A4595A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</w:rPr>
              <w:t>Grga Živković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A4595A" w:rsidRDefault="00425DC4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prof.elektrotehničke grupe predmeta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423D2D" w:rsidRDefault="009830BC" w:rsidP="00A459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pon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11.05-11.50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595A" w:rsidRPr="00423D2D" w:rsidRDefault="009830BC" w:rsidP="00A4595A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</w:t>
            </w:r>
            <w:r w:rsidR="00A4595A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et   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3.00-13.45</w:t>
            </w:r>
          </w:p>
        </w:tc>
      </w:tr>
      <w:tr w:rsidR="00425DC4" w:rsidRPr="00A4595A" w:rsidTr="005D22F3">
        <w:trPr>
          <w:tblCellSpacing w:w="0" w:type="dxa"/>
        </w:trPr>
        <w:tc>
          <w:tcPr>
            <w:tcW w:w="1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4595A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</w:rPr>
              <w:t>Tomislav Žužić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A4595A" w:rsidRDefault="00425DC4" w:rsidP="00425D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prof. radioničkih</w:t>
            </w:r>
            <w:r w:rsidRPr="00A459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vježb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u elektrotehnici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A22187" w:rsidP="005D22F3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  11.0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0-13.00</w:t>
            </w:r>
          </w:p>
        </w:tc>
        <w:tc>
          <w:tcPr>
            <w:tcW w:w="2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DC4" w:rsidRPr="00423D2D" w:rsidRDefault="00A22187" w:rsidP="005D2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sri   13.00-15.0</w:t>
            </w:r>
            <w:r w:rsidR="00425DC4" w:rsidRPr="00423D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792CE9" w:rsidRDefault="00792CE9"/>
    <w:sectPr w:rsidR="00792CE9" w:rsidSect="00BC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595A"/>
    <w:rsid w:val="000011BA"/>
    <w:rsid w:val="00091A17"/>
    <w:rsid w:val="000F423D"/>
    <w:rsid w:val="0014170F"/>
    <w:rsid w:val="002A656C"/>
    <w:rsid w:val="00310811"/>
    <w:rsid w:val="00370641"/>
    <w:rsid w:val="00423D2D"/>
    <w:rsid w:val="00425DC4"/>
    <w:rsid w:val="005862DA"/>
    <w:rsid w:val="006242EE"/>
    <w:rsid w:val="00637DB8"/>
    <w:rsid w:val="00792CE9"/>
    <w:rsid w:val="008D47B6"/>
    <w:rsid w:val="009830BC"/>
    <w:rsid w:val="00986E43"/>
    <w:rsid w:val="00A22187"/>
    <w:rsid w:val="00A4595A"/>
    <w:rsid w:val="00B063FE"/>
    <w:rsid w:val="00BC31D3"/>
    <w:rsid w:val="00C57DF8"/>
    <w:rsid w:val="00C80577"/>
    <w:rsid w:val="00CF467E"/>
    <w:rsid w:val="00D74614"/>
    <w:rsid w:val="00D8129E"/>
    <w:rsid w:val="00E0209D"/>
    <w:rsid w:val="00EA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1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459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Martina</cp:lastModifiedBy>
  <cp:revision>20</cp:revision>
  <dcterms:created xsi:type="dcterms:W3CDTF">2015-10-06T15:53:00Z</dcterms:created>
  <dcterms:modified xsi:type="dcterms:W3CDTF">2017-03-16T08:43:00Z</dcterms:modified>
</cp:coreProperties>
</file>