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7"/>
        <w:gridCol w:w="1970"/>
        <w:gridCol w:w="2066"/>
        <w:gridCol w:w="2369"/>
      </w:tblGrid>
      <w:tr w:rsidR="00A4595A" w:rsidRPr="00A4595A" w:rsidTr="008D47B6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NASTAVNIK/CA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PREDMET KOJI PREDAJE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PRIJEPODNEVNA SMJENA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POSLIJEPODNEVNA SMJENA</w:t>
            </w:r>
          </w:p>
        </w:tc>
      </w:tr>
      <w:tr w:rsidR="000F423D" w:rsidRPr="00A4595A" w:rsidTr="008D47B6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3D" w:rsidRPr="00A4595A" w:rsidRDefault="000F423D" w:rsidP="00EF4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Igor Balaž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3D" w:rsidRPr="00A4595A" w:rsidRDefault="008D47B6" w:rsidP="00EF4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prof.elektrotehničke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3D" w:rsidRPr="00A4595A" w:rsidRDefault="00986E43" w:rsidP="00986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sri   </w:t>
            </w:r>
            <w:r w:rsidR="00056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11.05-12.10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3D" w:rsidRPr="00A4595A" w:rsidRDefault="008D47B6" w:rsidP="00986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0F423D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 w:rsidR="00056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13.00-14.00</w:t>
            </w:r>
          </w:p>
        </w:tc>
      </w:tr>
      <w:tr w:rsidR="008D47B6" w:rsidRPr="00A4595A" w:rsidTr="008D47B6">
        <w:trPr>
          <w:trHeight w:val="660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D63EE3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63EE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Margareta Bandić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8D4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prof.šumarske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8D47B6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8D47B6" w:rsidRPr="00A4595A" w:rsidTr="008D47B6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Zdravko Blažević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prof.strojarske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056532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</w:t>
            </w:r>
            <w:r w:rsidR="008D47B6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10.00-10.30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056532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pon</w:t>
            </w:r>
            <w:r w:rsidR="008D47B6" w:rsidRPr="00A4595A">
              <w:rPr>
                <w:rFonts w:ascii="Arial" w:eastAsia="Times New Roman" w:hAnsi="Arial" w:cs="Arial"/>
                <w:color w:val="333333"/>
              </w:rPr>
              <w:t>  </w:t>
            </w:r>
            <w:r>
              <w:rPr>
                <w:rFonts w:ascii="Arial" w:eastAsia="Times New Roman" w:hAnsi="Arial" w:cs="Arial"/>
                <w:color w:val="333333"/>
              </w:rPr>
              <w:t>16.00-16</w:t>
            </w:r>
            <w:r w:rsidR="008D47B6">
              <w:rPr>
                <w:rFonts w:ascii="Arial" w:eastAsia="Times New Roman" w:hAnsi="Arial" w:cs="Arial"/>
                <w:color w:val="333333"/>
              </w:rPr>
              <w:t>.30</w:t>
            </w:r>
          </w:p>
        </w:tc>
      </w:tr>
      <w:tr w:rsidR="008D47B6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Mile Bićanić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prof.strojarske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056532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8D4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12.30-13.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056532" w:rsidP="00986E4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12.30-13.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8D47B6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Anita Bobanac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g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eografij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8D47B6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  <w:r w:rsidR="00056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11.55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56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12.40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056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13.00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56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13.45</w:t>
            </w:r>
          </w:p>
        </w:tc>
      </w:tr>
      <w:tr w:rsidR="001F604B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4B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  <w:p w:rsidR="001F604B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Aleksandar Bogatić</w:t>
            </w:r>
          </w:p>
          <w:p w:rsidR="001F604B" w:rsidRPr="00A4595A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4B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prof.strojarske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4B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11.00-11-45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4B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12.30-13.00</w:t>
            </w:r>
          </w:p>
        </w:tc>
      </w:tr>
      <w:tr w:rsidR="00E0209D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Dean Bonifačić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prof.elektrotehničke grupe predmeta i računalstva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986E43" w:rsidP="00E02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</w:t>
            </w:r>
            <w:r w:rsidR="00E0209D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 w:rsidR="00056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9.25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0565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10.10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056532" w:rsidP="00E0209D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uto  15.45</w:t>
            </w:r>
            <w:r w:rsidR="00986E43">
              <w:rPr>
                <w:rFonts w:ascii="Arial" w:eastAsia="Times New Roman" w:hAnsi="Arial" w:cs="Arial"/>
                <w:color w:val="333333"/>
              </w:rPr>
              <w:t>-</w:t>
            </w:r>
            <w:r>
              <w:rPr>
                <w:rFonts w:ascii="Arial" w:eastAsia="Times New Roman" w:hAnsi="Arial" w:cs="Arial"/>
                <w:color w:val="333333"/>
              </w:rPr>
              <w:t>16.30</w:t>
            </w:r>
          </w:p>
        </w:tc>
      </w:tr>
      <w:tr w:rsidR="00E0209D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Snježana Božičko Fidušek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kem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056532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  13.00-14.00</w:t>
            </w:r>
            <w:r w:rsidR="00E02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056532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  18.00-18.45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</w:tr>
      <w:tr w:rsidR="00091A1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Dino Davidović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prof.šumarske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D63EE3" w:rsidP="00091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</w:t>
            </w:r>
            <w:r w:rsidR="00091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10.20-11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D63EE3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   14.20</w:t>
            </w:r>
            <w:r w:rsidR="00091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091A1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Rozalija Davidović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prof.šumarske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pet   </w:t>
            </w:r>
            <w:r w:rsidR="00D63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9.25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-10.</w:t>
            </w:r>
            <w:r w:rsidR="00D63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986E43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   14.55-15.40</w:t>
            </w:r>
          </w:p>
        </w:tc>
      </w:tr>
      <w:tr w:rsidR="00091A1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4595A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Jasna Dvoržak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engleskoga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986E43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pet</w:t>
            </w:r>
            <w:r w:rsidR="00091A17" w:rsidRPr="00A4595A">
              <w:rPr>
                <w:rFonts w:ascii="Arial" w:eastAsia="Times New Roman" w:hAnsi="Arial" w:cs="Arial"/>
                <w:color w:val="333333"/>
              </w:rPr>
              <w:t xml:space="preserve">   </w:t>
            </w:r>
            <w:r w:rsidR="00D63EE3">
              <w:rPr>
                <w:rFonts w:ascii="Arial" w:eastAsia="Times New Roman" w:hAnsi="Arial" w:cs="Arial"/>
                <w:color w:val="333333"/>
              </w:rPr>
              <w:t>11.30-12</w:t>
            </w:r>
            <w:r>
              <w:rPr>
                <w:rFonts w:ascii="Arial" w:eastAsia="Times New Roman" w:hAnsi="Arial" w:cs="Arial"/>
                <w:color w:val="333333"/>
              </w:rPr>
              <w:t>.30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986E43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pet  15.00-16</w:t>
            </w:r>
            <w:r w:rsidR="00091A17">
              <w:rPr>
                <w:rFonts w:ascii="Arial" w:eastAsia="Times New Roman" w:hAnsi="Arial" w:cs="Arial"/>
                <w:color w:val="333333"/>
              </w:rPr>
              <w:t>.00</w:t>
            </w:r>
          </w:p>
        </w:tc>
      </w:tr>
      <w:tr w:rsidR="00091A1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Terezija Galović-Čubrić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14170F" w:rsidP="0014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f</w:t>
            </w:r>
            <w:r w:rsidR="00091A17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14170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</w:t>
            </w:r>
            <w:r w:rsidR="00D63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10.30-11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14170F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čet</w:t>
            </w:r>
            <w:r w:rsidR="00091A17" w:rsidRPr="00A4595A">
              <w:rPr>
                <w:rFonts w:ascii="Arial" w:eastAsia="Times New Roman" w:hAnsi="Arial" w:cs="Arial"/>
                <w:color w:val="333333"/>
              </w:rPr>
              <w:t>  1</w:t>
            </w:r>
            <w:r w:rsidR="00D63EE3">
              <w:rPr>
                <w:rFonts w:ascii="Arial" w:eastAsia="Times New Roman" w:hAnsi="Arial" w:cs="Arial"/>
                <w:color w:val="333333"/>
              </w:rPr>
              <w:t>4.35</w:t>
            </w:r>
            <w:r w:rsidR="00310811">
              <w:rPr>
                <w:rFonts w:ascii="Arial" w:eastAsia="Times New Roman" w:hAnsi="Arial" w:cs="Arial"/>
                <w:color w:val="333333"/>
              </w:rPr>
              <w:t>-15.</w:t>
            </w:r>
            <w:r w:rsidR="00D63EE3">
              <w:rPr>
                <w:rFonts w:ascii="Arial" w:eastAsia="Times New Roman" w:hAnsi="Arial" w:cs="Arial"/>
                <w:color w:val="333333"/>
              </w:rPr>
              <w:t>00</w:t>
            </w:r>
          </w:p>
        </w:tc>
      </w:tr>
      <w:tr w:rsidR="00EA303B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Danijel Golinac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m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atematik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D63EE3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</w:t>
            </w:r>
            <w:r w:rsidR="00EA303B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10.15</w:t>
            </w:r>
            <w:r w:rsidR="003706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D63EE3" w:rsidP="00D63EE3">
            <w:pPr>
              <w:spacing w:after="0" w:line="348" w:lineRule="atLeast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 xml:space="preserve">      čet  </w:t>
            </w:r>
            <w:r w:rsidR="00EA303B" w:rsidRPr="00A4595A">
              <w:rPr>
                <w:rFonts w:ascii="Arial" w:eastAsia="Times New Roman" w:hAnsi="Arial" w:cs="Arial"/>
                <w:color w:val="333333"/>
              </w:rPr>
              <w:t>1</w:t>
            </w:r>
            <w:r>
              <w:rPr>
                <w:rFonts w:ascii="Arial" w:eastAsia="Times New Roman" w:hAnsi="Arial" w:cs="Arial"/>
                <w:color w:val="333333"/>
              </w:rPr>
              <w:t>4.55</w:t>
            </w:r>
            <w:r w:rsidR="00370641">
              <w:rPr>
                <w:rFonts w:ascii="Arial" w:eastAsia="Times New Roman" w:hAnsi="Arial" w:cs="Arial"/>
                <w:color w:val="333333"/>
              </w:rPr>
              <w:t>-1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</w:rPr>
              <w:t>5.40</w:t>
            </w:r>
          </w:p>
        </w:tc>
      </w:tr>
      <w:tr w:rsidR="0014170F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14170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Vlatka Hižman-Tržić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14170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m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atematik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D63EE3" w:rsidP="0031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14170F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9.25</w:t>
            </w:r>
            <w:r w:rsidR="00CF4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10.10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D63EE3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 xml:space="preserve">sri </w:t>
            </w:r>
            <w:r w:rsidR="0014170F" w:rsidRPr="00A4595A">
              <w:rPr>
                <w:rFonts w:ascii="Arial" w:eastAsia="Times New Roman" w:hAnsi="Arial" w:cs="Arial"/>
                <w:color w:val="333333"/>
              </w:rPr>
              <w:t xml:space="preserve"> 1</w:t>
            </w:r>
            <w:r>
              <w:rPr>
                <w:rFonts w:ascii="Arial" w:eastAsia="Times New Roman" w:hAnsi="Arial" w:cs="Arial"/>
                <w:color w:val="333333"/>
              </w:rPr>
              <w:t>5.45</w:t>
            </w:r>
            <w:r w:rsidR="00CF467E">
              <w:rPr>
                <w:rFonts w:ascii="Arial" w:eastAsia="Times New Roman" w:hAnsi="Arial" w:cs="Arial"/>
                <w:color w:val="333333"/>
              </w:rPr>
              <w:t>-1</w:t>
            </w:r>
            <w:r>
              <w:rPr>
                <w:rFonts w:ascii="Arial" w:eastAsia="Times New Roman" w:hAnsi="Arial" w:cs="Arial"/>
                <w:color w:val="333333"/>
              </w:rPr>
              <w:t xml:space="preserve">6.30 </w:t>
            </w:r>
          </w:p>
        </w:tc>
      </w:tr>
      <w:tr w:rsidR="00310811" w:rsidRPr="00A4595A" w:rsidTr="00310811">
        <w:trPr>
          <w:trHeight w:val="46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1" w:rsidRDefault="00310811" w:rsidP="00310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     Kristina Horvat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1" w:rsidRDefault="0031081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prof. medicinske grupe</w:t>
            </w: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1" w:rsidRDefault="00D63EE3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 15.15-15</w:t>
            </w:r>
            <w:r w:rsidR="00310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1" w:rsidRDefault="00D63EE3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 14.35-14</w:t>
            </w:r>
            <w:r w:rsidR="00310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</w:tr>
      <w:tr w:rsidR="009830BC" w:rsidRPr="00A4595A" w:rsidTr="009830BC">
        <w:trPr>
          <w:trHeight w:val="44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0BC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Maja Ivanušić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0BC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hrvatskoga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0BC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0BC" w:rsidRDefault="00D63EE3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 18.00-18</w:t>
            </w:r>
            <w:r w:rsidR="00983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.30</w:t>
            </w:r>
          </w:p>
        </w:tc>
      </w:tr>
      <w:tr w:rsidR="00EA303B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1081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Aleksandra Keserin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prof. </w:t>
            </w:r>
            <w:r w:rsidR="00310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latinskog jezika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303B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Jasmina Kolundžić Tutić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b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iologij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70C2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</w:t>
            </w:r>
            <w:r w:rsidR="00EA3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11.50-12</w:t>
            </w:r>
            <w:r w:rsidR="00EA3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10811" w:rsidP="00370C2F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</w:t>
            </w:r>
            <w:r w:rsidR="00EA3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1</w:t>
            </w:r>
            <w:r w:rsidR="0037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0-1</w:t>
            </w:r>
            <w:r w:rsidR="00370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EA303B" w:rsidRPr="00A4595A" w:rsidTr="005D22F3">
        <w:trPr>
          <w:trHeight w:val="660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Igor Kućan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prof.elektrotehničke grupe predmeta i računalstva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70C2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  11.0</w:t>
            </w:r>
            <w:r w:rsidR="00EA3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10811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EA3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3.50-14.35</w:t>
            </w:r>
          </w:p>
        </w:tc>
      </w:tr>
      <w:tr w:rsidR="00EA303B" w:rsidRPr="00A4595A" w:rsidTr="005D22F3">
        <w:trPr>
          <w:trHeight w:val="52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D74614" w:rsidRDefault="00EA303B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7461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Boris Kugler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EA303B" w:rsidRDefault="00D74614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prof. politike i gospodarstva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D74614" w:rsidRDefault="00EA303B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D74614" w:rsidRDefault="00EA303B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7461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Boris Kulišić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prof.strojarske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D74614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D74614" w:rsidP="00A22187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7461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Domagoj Lisjak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i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nformatik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370C2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   8.20</w:t>
            </w:r>
            <w:r w:rsid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9.05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370C2F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uto   17.40-18</w:t>
            </w:r>
            <w:r w:rsidR="00A22187">
              <w:rPr>
                <w:rFonts w:ascii="Arial" w:eastAsia="Times New Roman" w:hAnsi="Arial" w:cs="Arial"/>
                <w:color w:val="333333"/>
              </w:rPr>
              <w:t>.2</w:t>
            </w:r>
            <w:r>
              <w:rPr>
                <w:rFonts w:ascii="Arial" w:eastAsia="Times New Roman" w:hAnsi="Arial" w:cs="Arial"/>
                <w:color w:val="333333"/>
              </w:rPr>
              <w:t>5</w:t>
            </w:r>
          </w:p>
        </w:tc>
      </w:tr>
      <w:tr w:rsidR="00A22187" w:rsidRPr="00A4595A" w:rsidTr="005D22F3">
        <w:trPr>
          <w:trHeight w:val="52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Pr="00A4595A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Ivana Marek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medicinske grupe</w:t>
            </w: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Default="00A22187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C39F1" w:rsidRPr="00A4595A" w:rsidTr="005D22F3">
        <w:trPr>
          <w:trHeight w:val="52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9F1" w:rsidRDefault="006C39F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lastRenderedPageBreak/>
              <w:t>Ivana Meter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9F1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medicinske grupe</w:t>
            </w: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9F1" w:rsidRDefault="006C39F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9F1" w:rsidRDefault="001F604B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 14.55-15.40</w:t>
            </w:r>
          </w:p>
        </w:tc>
      </w:tr>
      <w:tr w:rsidR="00D74614" w:rsidRPr="00A4595A" w:rsidTr="005D22F3">
        <w:trPr>
          <w:trHeight w:val="52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Dubravko Milanović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e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lektrotehni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A22187" w:rsidRPr="00A4595A" w:rsidTr="00A22187">
        <w:trPr>
          <w:trHeight w:val="579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Pr="00A4595A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Duška Mžik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medicinske grupe</w:t>
            </w: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Pr="00D74614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Pr="00D74614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 16.30-17.00</w:t>
            </w:r>
          </w:p>
        </w:tc>
      </w:tr>
      <w:tr w:rsidR="00D7461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Franjo Nađ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drvodjeljske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370C2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</w:t>
            </w:r>
            <w:r w:rsidR="00D74614"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9.35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370C2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</w:t>
            </w:r>
            <w:r w:rsidR="00D74614"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5.30-16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</w:tr>
      <w:tr w:rsidR="00D7461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Antun Radić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v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jeronauk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 etike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370C2F" w:rsidP="00370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 </w:t>
            </w:r>
            <w:r w:rsidR="006C3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9.2</w:t>
            </w:r>
            <w:r w:rsidR="00D74614"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10.10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370C2F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14.35</w:t>
            </w:r>
            <w:r w:rsidR="00D74614"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5.40</w:t>
            </w:r>
          </w:p>
        </w:tc>
      </w:tr>
      <w:tr w:rsidR="006C39F1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9F1" w:rsidRPr="00A4595A" w:rsidRDefault="006C39F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Mirela Rakijašić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9F1" w:rsidRDefault="006C39F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medicinske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9F1" w:rsidRDefault="006C39F1" w:rsidP="00370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9F1" w:rsidRDefault="006C39F1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 13.00-13.45</w:t>
            </w:r>
          </w:p>
        </w:tc>
      </w:tr>
      <w:tr w:rsidR="001F604B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4B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  <w:p w:rsidR="001F604B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Marija Radošević</w:t>
            </w:r>
          </w:p>
          <w:p w:rsidR="001F604B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4B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medicinske grupe</w:t>
            </w: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4B" w:rsidRDefault="001F604B" w:rsidP="00370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04B" w:rsidRDefault="001F604B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 13.00-14-35</w:t>
            </w:r>
          </w:p>
        </w:tc>
      </w:tr>
      <w:tr w:rsidR="00C8057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Zdravko Samac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p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ovijest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 i građanskoga odgoja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sri</w:t>
            </w:r>
            <w:r w:rsidRPr="00A4595A">
              <w:rPr>
                <w:rFonts w:ascii="Arial" w:eastAsia="Times New Roman" w:hAnsi="Arial" w:cs="Arial"/>
                <w:color w:val="333333"/>
              </w:rPr>
              <w:t>   1</w:t>
            </w:r>
            <w:r w:rsidR="00370C2F">
              <w:rPr>
                <w:rFonts w:ascii="Arial" w:eastAsia="Times New Roman" w:hAnsi="Arial" w:cs="Arial"/>
                <w:color w:val="333333"/>
              </w:rPr>
              <w:t>6.35</w:t>
            </w:r>
            <w:r w:rsidR="00A22187">
              <w:rPr>
                <w:rFonts w:ascii="Arial" w:eastAsia="Times New Roman" w:hAnsi="Arial" w:cs="Arial"/>
                <w:color w:val="333333"/>
              </w:rPr>
              <w:t>-1</w:t>
            </w:r>
            <w:r w:rsidR="00370C2F">
              <w:rPr>
                <w:rFonts w:ascii="Arial" w:eastAsia="Times New Roman" w:hAnsi="Arial" w:cs="Arial"/>
                <w:color w:val="333333"/>
              </w:rPr>
              <w:t>7.20</w:t>
            </w:r>
          </w:p>
        </w:tc>
      </w:tr>
      <w:tr w:rsidR="00C80577" w:rsidRPr="00A4595A" w:rsidTr="005D22F3">
        <w:trPr>
          <w:trHeight w:val="52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C80577" w:rsidRDefault="00C80577" w:rsidP="00C80577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8057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Leonilda Siladić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C80577" w:rsidRDefault="00C80577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prof. medicinske grupe</w:t>
            </w: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C80577" w:rsidRDefault="00C80577" w:rsidP="005D22F3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</w:rPr>
              <w:t xml:space="preserve">   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</w:t>
            </w: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 w:rsidR="006C3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6.00-16.3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  1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4.00-14.30</w:t>
            </w:r>
          </w:p>
        </w:tc>
      </w:tr>
      <w:tr w:rsidR="00C8057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Mirna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Smiljanec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tjelesne i zdravstvene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kultur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6C39F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10.15-11.00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6C39F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 15.45-16.30</w:t>
            </w:r>
          </w:p>
        </w:tc>
      </w:tr>
      <w:tr w:rsidR="00C80577" w:rsidRPr="00A4595A" w:rsidTr="005D22F3">
        <w:trPr>
          <w:trHeight w:val="76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Marko Stipandić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C80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f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98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8057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Darko Stojevski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prof.šumarske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   12</w:t>
            </w:r>
            <w:r w:rsidR="00983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.00-13.0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6C39F1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   12.10-13</w:t>
            </w:r>
            <w:r w:rsidR="00983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</w:t>
            </w:r>
            <w:r w:rsidR="00C80577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C8057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Irina Strija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njemačkoga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 i pedagogije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</w:t>
            </w:r>
            <w:r w:rsidR="006C3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8.5</w:t>
            </w:r>
            <w:r w:rsid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0-</w:t>
            </w:r>
            <w:r w:rsidR="006C3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9.3</w:t>
            </w:r>
            <w:r w:rsidR="00C80577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6C39F1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pon</w:t>
            </w:r>
            <w:r w:rsidR="00C80577" w:rsidRPr="00A4595A">
              <w:rPr>
                <w:rFonts w:ascii="Arial" w:eastAsia="Times New Roman" w:hAnsi="Arial" w:cs="Arial"/>
                <w:color w:val="333333"/>
              </w:rPr>
              <w:t>   1</w:t>
            </w:r>
            <w:r w:rsidR="00C80577">
              <w:rPr>
                <w:rFonts w:ascii="Arial" w:eastAsia="Times New Roman" w:hAnsi="Arial" w:cs="Arial"/>
                <w:color w:val="333333"/>
              </w:rPr>
              <w:t>3.50-14.35</w:t>
            </w:r>
          </w:p>
        </w:tc>
      </w:tr>
      <w:tr w:rsidR="00425DC4" w:rsidRPr="00A4595A" w:rsidTr="005D22F3">
        <w:trPr>
          <w:trHeight w:val="52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5DC4" w:rsidRDefault="00425DC4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25DC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Maja Štampar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5DC4" w:rsidRDefault="00425DC4" w:rsidP="0042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komunikacijskih vještina i psihologije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6C39F1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   9.00-9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6C39F1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0-14.55</w:t>
            </w:r>
          </w:p>
        </w:tc>
      </w:tr>
      <w:tr w:rsidR="00A4595A" w:rsidRPr="00A4595A" w:rsidTr="008D47B6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Maja Tkalčec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425DC4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tjelesne i zdravstvene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kultur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423D2D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423D2D" w:rsidRDefault="00A4595A" w:rsidP="006C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25DC4" w:rsidRPr="00A4595A" w:rsidTr="005D22F3">
        <w:trPr>
          <w:trHeight w:val="70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Gabriela Tomljanović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engleskoga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6C39F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   10.00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-11.0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6C39F1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   15.00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425DC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Marinka Troha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42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hrvatskoga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6C39F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   9.30-10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6C39F1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5.00-15.4</w:t>
            </w:r>
            <w:r w:rsidR="00983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425DC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Ivana Vlaisavljević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hrvatskoga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6C39F1" w:rsidP="006C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  10.15</w:t>
            </w:r>
            <w:r w:rsidR="00983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6C39F1" w:rsidP="006C39F1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  14.55-15.40</w:t>
            </w:r>
          </w:p>
        </w:tc>
      </w:tr>
      <w:tr w:rsidR="00A4595A" w:rsidRPr="00A4595A" w:rsidTr="008D47B6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Grga Živković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425DC4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prof.elektrotehničke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423D2D" w:rsidRDefault="006C39F1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 9.05-9-25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423D2D" w:rsidRDefault="006C39F1" w:rsidP="00A4595A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 14.35-14-55</w:t>
            </w:r>
          </w:p>
        </w:tc>
      </w:tr>
      <w:tr w:rsidR="00425DC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1F604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Tomislav Ž</w:t>
            </w:r>
            <w:r w:rsidR="00425DC4"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užić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42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radioničkih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vježb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 u elektrotehnici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6C39F1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11.05-12.40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A22187" w:rsidP="006C3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   13.00-</w:t>
            </w:r>
            <w:r w:rsidR="006C39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13.45</w:t>
            </w:r>
          </w:p>
        </w:tc>
      </w:tr>
    </w:tbl>
    <w:p w:rsidR="00792CE9" w:rsidRDefault="00792CE9"/>
    <w:sectPr w:rsidR="00792CE9" w:rsidSect="00BC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595A"/>
    <w:rsid w:val="000011BA"/>
    <w:rsid w:val="00056532"/>
    <w:rsid w:val="00091A17"/>
    <w:rsid w:val="000F423D"/>
    <w:rsid w:val="0014170F"/>
    <w:rsid w:val="001F604B"/>
    <w:rsid w:val="002A656C"/>
    <w:rsid w:val="00310811"/>
    <w:rsid w:val="00370641"/>
    <w:rsid w:val="00370C2F"/>
    <w:rsid w:val="00423D2D"/>
    <w:rsid w:val="00425DC4"/>
    <w:rsid w:val="005862DA"/>
    <w:rsid w:val="006242EE"/>
    <w:rsid w:val="00637DB8"/>
    <w:rsid w:val="006C39F1"/>
    <w:rsid w:val="00792CE9"/>
    <w:rsid w:val="008D47B6"/>
    <w:rsid w:val="009830BC"/>
    <w:rsid w:val="00986E43"/>
    <w:rsid w:val="00A22187"/>
    <w:rsid w:val="00A4595A"/>
    <w:rsid w:val="00B063FE"/>
    <w:rsid w:val="00B43F7D"/>
    <w:rsid w:val="00BC31D3"/>
    <w:rsid w:val="00C57DF8"/>
    <w:rsid w:val="00C80577"/>
    <w:rsid w:val="00CF467E"/>
    <w:rsid w:val="00D63EE3"/>
    <w:rsid w:val="00D74614"/>
    <w:rsid w:val="00D8129E"/>
    <w:rsid w:val="00E0209D"/>
    <w:rsid w:val="00EA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5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22</cp:revision>
  <dcterms:created xsi:type="dcterms:W3CDTF">2015-10-06T15:53:00Z</dcterms:created>
  <dcterms:modified xsi:type="dcterms:W3CDTF">2017-11-03T09:26:00Z</dcterms:modified>
</cp:coreProperties>
</file>