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Tehnička škola Virovitica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01/2019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 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510.016,00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javnoj nabavi o opskrbi prirodnim plinom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(OPREMA)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 (USLUGE PRIJEVOZA)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TEKUĆEG I INVESTICIJSKOG ODRŽAVANJA (ZGRADA ZA STRUKOVNU IZOBRAZBU)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45212400-0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136.776,00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TEKUĆEG I INVESTICIJSKOG ODRŽAVANJA (ZGRADA ZA STRUKOVNU IZOBRAZBU)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45212400-0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85.336,00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17.12.2019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 (RAČUNALNA OPREMA)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NAMJEŠTAJ (NAMJEŠTAJ - UKLJUČUJUĆI I UREDSKI NAMJEŠTAJ, UNUTRAŠNJA OPREMA, KUĆANSKE NAPRAVE)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(ELEKTRIČNA OPREMA I APARATI - ELEKTRIČNI STROJEVI, APARATI, OPREMA I POTROŠNI MATERIJAL, RASVJETA)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57.063,75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08/2019.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(ELEKTRIČNA OPREMA I APARATI - ELEKTRIČNI STROJEVI, APARATI, OPREMA I POTROŠNI MATERIJAL, RASVJETA)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02.04.2019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17.12.2019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17.12.2019 12:21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02.04.2019 08:24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