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51"/>
        <w:tblW w:w="10168" w:type="dxa"/>
        <w:tblLayout w:type="fixed"/>
        <w:tblLook w:val="04A0"/>
      </w:tblPr>
      <w:tblGrid>
        <w:gridCol w:w="1228"/>
        <w:gridCol w:w="435"/>
        <w:gridCol w:w="1701"/>
        <w:gridCol w:w="1701"/>
        <w:gridCol w:w="1701"/>
        <w:gridCol w:w="1701"/>
        <w:gridCol w:w="1701"/>
      </w:tblGrid>
      <w:tr w:rsidR="00833B49" w:rsidRPr="00F931F8" w:rsidTr="0002777A">
        <w:trPr>
          <w:trHeight w:val="340"/>
        </w:trPr>
        <w:tc>
          <w:tcPr>
            <w:tcW w:w="1228" w:type="dxa"/>
            <w:vAlign w:val="center"/>
          </w:tcPr>
          <w:p w:rsidR="00833B49" w:rsidRPr="0002777A" w:rsidRDefault="0002777A" w:rsidP="0002777A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02777A">
              <w:rPr>
                <w:b/>
                <w:sz w:val="24"/>
                <w:szCs w:val="24"/>
              </w:rPr>
              <w:t>4-1M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ED60A6" w:rsidRPr="00F931F8" w:rsidTr="00E84026">
        <w:trPr>
          <w:trHeight w:val="340"/>
        </w:trPr>
        <w:tc>
          <w:tcPr>
            <w:tcW w:w="1228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8505" w:type="dxa"/>
            <w:gridSpan w:val="5"/>
            <w:vMerge w:val="restart"/>
            <w:shd w:val="clear" w:color="auto" w:fill="DAEEF3" w:themeFill="accent5" w:themeFillTint="33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A-Škalić</w:t>
            </w:r>
          </w:p>
          <w:p w:rsidR="00ED60A6" w:rsidRPr="00F931F8" w:rsidRDefault="00ED60A6" w:rsidP="0083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B-Horvat</w:t>
            </w:r>
          </w:p>
          <w:p w:rsidR="00ED60A6" w:rsidRPr="00F931F8" w:rsidRDefault="00ED60A6" w:rsidP="00E84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C-Grgić</w:t>
            </w:r>
          </w:p>
        </w:tc>
      </w:tr>
      <w:tr w:rsidR="00ED60A6" w:rsidRPr="00F931F8" w:rsidTr="00E84026">
        <w:trPr>
          <w:trHeight w:val="340"/>
        </w:trPr>
        <w:tc>
          <w:tcPr>
            <w:tcW w:w="1228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8505" w:type="dxa"/>
            <w:gridSpan w:val="5"/>
            <w:vMerge/>
            <w:shd w:val="clear" w:color="auto" w:fill="DAEEF3" w:themeFill="accent5" w:themeFillTint="33"/>
          </w:tcPr>
          <w:p w:rsidR="00ED60A6" w:rsidRPr="00F931F8" w:rsidRDefault="00ED60A6" w:rsidP="00E84026">
            <w:pPr>
              <w:rPr>
                <w:sz w:val="16"/>
                <w:szCs w:val="16"/>
              </w:rPr>
            </w:pPr>
          </w:p>
        </w:tc>
      </w:tr>
      <w:tr w:rsidR="00ED60A6" w:rsidRPr="00F931F8" w:rsidTr="00E84026">
        <w:trPr>
          <w:trHeight w:val="340"/>
        </w:trPr>
        <w:tc>
          <w:tcPr>
            <w:tcW w:w="1228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8505" w:type="dxa"/>
            <w:gridSpan w:val="5"/>
            <w:vMerge/>
            <w:shd w:val="clear" w:color="auto" w:fill="DAEEF3" w:themeFill="accent5" w:themeFillTint="33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</w:p>
        </w:tc>
      </w:tr>
      <w:tr w:rsidR="00ED60A6" w:rsidRPr="00F931F8" w:rsidTr="00E84026">
        <w:trPr>
          <w:trHeight w:val="340"/>
        </w:trPr>
        <w:tc>
          <w:tcPr>
            <w:tcW w:w="1228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8505" w:type="dxa"/>
            <w:gridSpan w:val="5"/>
            <w:vMerge/>
            <w:shd w:val="clear" w:color="auto" w:fill="DAEEF3" w:themeFill="accent5" w:themeFillTint="33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</w:p>
        </w:tc>
      </w:tr>
      <w:tr w:rsidR="00ED60A6" w:rsidRPr="00F931F8" w:rsidTr="00E84026">
        <w:trPr>
          <w:trHeight w:val="340"/>
        </w:trPr>
        <w:tc>
          <w:tcPr>
            <w:tcW w:w="1228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8505" w:type="dxa"/>
            <w:gridSpan w:val="5"/>
            <w:vMerge/>
            <w:shd w:val="clear" w:color="auto" w:fill="DAEEF3" w:themeFill="accent5" w:themeFillTint="33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</w:p>
        </w:tc>
      </w:tr>
      <w:tr w:rsidR="00ED60A6" w:rsidRPr="00F931F8" w:rsidTr="00E84026">
        <w:trPr>
          <w:trHeight w:val="340"/>
        </w:trPr>
        <w:tc>
          <w:tcPr>
            <w:tcW w:w="1228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8505" w:type="dxa"/>
            <w:gridSpan w:val="5"/>
            <w:vMerge/>
            <w:shd w:val="clear" w:color="auto" w:fill="DAEEF3" w:themeFill="accent5" w:themeFillTint="33"/>
          </w:tcPr>
          <w:p w:rsidR="00ED60A6" w:rsidRPr="00F931F8" w:rsidRDefault="00ED60A6" w:rsidP="00833B49">
            <w:pPr>
              <w:rPr>
                <w:sz w:val="16"/>
                <w:szCs w:val="16"/>
              </w:rPr>
            </w:pPr>
          </w:p>
        </w:tc>
      </w:tr>
      <w:tr w:rsidR="0027227F" w:rsidRPr="00F931F8" w:rsidTr="00833B49">
        <w:trPr>
          <w:trHeight w:val="340"/>
        </w:trPr>
        <w:tc>
          <w:tcPr>
            <w:tcW w:w="1228" w:type="dxa"/>
          </w:tcPr>
          <w:p w:rsidR="0027227F" w:rsidRPr="0027227F" w:rsidRDefault="0027227F" w:rsidP="0027227F">
            <w:pPr>
              <w:rPr>
                <w:color w:val="D9D9D9" w:themeColor="background1" w:themeShade="D9"/>
                <w:sz w:val="16"/>
                <w:szCs w:val="16"/>
              </w:rPr>
            </w:pPr>
            <w:r w:rsidRPr="0027227F">
              <w:rPr>
                <w:color w:val="D9D9D9" w:themeColor="background1" w:themeShade="D9"/>
                <w:sz w:val="16"/>
                <w:szCs w:val="16"/>
              </w:rPr>
              <w:t>11:30-13:00=90min.</w:t>
            </w:r>
          </w:p>
        </w:tc>
        <w:tc>
          <w:tcPr>
            <w:tcW w:w="435" w:type="dxa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</w:tr>
      <w:tr w:rsidR="0027227F" w:rsidRPr="00F931F8" w:rsidTr="00833B49">
        <w:trPr>
          <w:trHeight w:val="340"/>
        </w:trPr>
        <w:tc>
          <w:tcPr>
            <w:tcW w:w="1228" w:type="dxa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435" w:type="dxa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Default="0027227F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HORVAT K. </w:t>
            </w:r>
          </w:p>
          <w:p w:rsidR="0027227F" w:rsidRPr="00F931F8" w:rsidRDefault="0027227F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27227F" w:rsidRDefault="0027227F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KOPRIVICA/</w:t>
            </w:r>
            <w:r w:rsidR="000F4E3A">
              <w:rPr>
                <w:sz w:val="16"/>
                <w:szCs w:val="16"/>
              </w:rPr>
              <w:t xml:space="preserve"> 24</w:t>
            </w:r>
          </w:p>
          <w:p w:rsidR="0027227F" w:rsidRPr="00F931F8" w:rsidRDefault="0027227F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STIPANDIĆ</w:t>
            </w: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Default="00454B9E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 N.</w:t>
            </w:r>
          </w:p>
          <w:p w:rsidR="00454B9E" w:rsidRPr="00F931F8" w:rsidRDefault="00454B9E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27227F" w:rsidRDefault="00454B9E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454B9E" w:rsidRPr="00F931F8" w:rsidRDefault="00454B9E" w:rsidP="0027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</w:tr>
      <w:tr w:rsidR="00454B9E" w:rsidRPr="00F931F8" w:rsidTr="00833B49">
        <w:trPr>
          <w:trHeight w:val="340"/>
        </w:trPr>
        <w:tc>
          <w:tcPr>
            <w:tcW w:w="1228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54B9E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HORVAT K. </w:t>
            </w:r>
          </w:p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454B9E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KOPRIVICA/</w:t>
            </w:r>
          </w:p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STIPANDIĆ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4B9E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 N.</w:t>
            </w:r>
          </w:p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454B9E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</w:tr>
      <w:tr w:rsidR="0027227F" w:rsidRPr="00F931F8" w:rsidTr="00833B49">
        <w:trPr>
          <w:trHeight w:val="340"/>
        </w:trPr>
        <w:tc>
          <w:tcPr>
            <w:tcW w:w="1228" w:type="dxa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7227F" w:rsidRPr="00F931F8" w:rsidRDefault="0027227F" w:rsidP="0027227F">
            <w:pPr>
              <w:rPr>
                <w:sz w:val="16"/>
                <w:szCs w:val="16"/>
              </w:rPr>
            </w:pPr>
          </w:p>
        </w:tc>
      </w:tr>
    </w:tbl>
    <w:bookmarkEnd w:id="0"/>
    <w:p w:rsidR="00261E2E" w:rsidRDefault="00005C35" w:rsidP="00F931F8">
      <w:r>
        <w:t>VRIJEDI OD 06.10.2014.</w:t>
      </w:r>
    </w:p>
    <w:p w:rsidR="00833B49" w:rsidRDefault="00833B49" w:rsidP="00F931F8"/>
    <w:tbl>
      <w:tblPr>
        <w:tblStyle w:val="TableGrid"/>
        <w:tblpPr w:leftFromText="180" w:rightFromText="180" w:vertAnchor="page" w:horzAnchor="margin" w:tblpY="8041"/>
        <w:tblW w:w="10314" w:type="dxa"/>
        <w:tblLayout w:type="fixed"/>
        <w:tblLook w:val="04A0"/>
      </w:tblPr>
      <w:tblGrid>
        <w:gridCol w:w="1228"/>
        <w:gridCol w:w="435"/>
        <w:gridCol w:w="1701"/>
        <w:gridCol w:w="1701"/>
        <w:gridCol w:w="1701"/>
        <w:gridCol w:w="1701"/>
        <w:gridCol w:w="1847"/>
      </w:tblGrid>
      <w:tr w:rsidR="00454B9E" w:rsidRPr="00F931F8" w:rsidTr="000F4E3A">
        <w:trPr>
          <w:trHeight w:val="340"/>
        </w:trPr>
        <w:tc>
          <w:tcPr>
            <w:tcW w:w="1228" w:type="dxa"/>
            <w:vAlign w:val="center"/>
          </w:tcPr>
          <w:p w:rsidR="00454B9E" w:rsidRPr="0002777A" w:rsidRDefault="00454B9E" w:rsidP="00454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</w:t>
            </w:r>
            <w:r w:rsidRPr="0002777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847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D17EF9" w:rsidRPr="00F931F8" w:rsidTr="000F4E3A">
        <w:trPr>
          <w:trHeight w:val="340"/>
        </w:trPr>
        <w:tc>
          <w:tcPr>
            <w:tcW w:w="1228" w:type="dxa"/>
          </w:tcPr>
          <w:p w:rsidR="00D17EF9" w:rsidRPr="0027227F" w:rsidRDefault="00D17EF9" w:rsidP="00D17EF9">
            <w:pPr>
              <w:rPr>
                <w:color w:val="D9D9D9" w:themeColor="background1" w:themeShade="D9"/>
                <w:sz w:val="16"/>
                <w:szCs w:val="16"/>
              </w:rPr>
            </w:pPr>
            <w:r w:rsidRPr="0027227F">
              <w:rPr>
                <w:color w:val="D9D9D9" w:themeColor="background1" w:themeShade="D9"/>
                <w:sz w:val="16"/>
                <w:szCs w:val="16"/>
              </w:rPr>
              <w:t>11:30-13:00=90min.</w:t>
            </w:r>
          </w:p>
        </w:tc>
        <w:tc>
          <w:tcPr>
            <w:tcW w:w="435" w:type="dxa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</w:tr>
      <w:tr w:rsidR="00D17EF9" w:rsidRPr="00F931F8" w:rsidTr="000F4E3A">
        <w:trPr>
          <w:trHeight w:val="340"/>
        </w:trPr>
        <w:tc>
          <w:tcPr>
            <w:tcW w:w="1228" w:type="dxa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435" w:type="dxa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17EF9" w:rsidRDefault="00D17EF9" w:rsidP="00D17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KOPRIVICA/</w:t>
            </w:r>
            <w:r w:rsidR="000F4E3A">
              <w:rPr>
                <w:sz w:val="16"/>
                <w:szCs w:val="16"/>
              </w:rPr>
              <w:t xml:space="preserve"> 24</w:t>
            </w:r>
          </w:p>
          <w:p w:rsidR="00D17EF9" w:rsidRPr="00F931F8" w:rsidRDefault="00D17EF9" w:rsidP="00D17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STIPANDIĆ</w:t>
            </w:r>
          </w:p>
        </w:tc>
        <w:tc>
          <w:tcPr>
            <w:tcW w:w="1701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17EF9" w:rsidRPr="00F931F8" w:rsidRDefault="000F4E3A" w:rsidP="00D17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VLAISAVLJEVIĆ 11</w:t>
            </w:r>
          </w:p>
        </w:tc>
        <w:tc>
          <w:tcPr>
            <w:tcW w:w="1847" w:type="dxa"/>
            <w:shd w:val="clear" w:color="auto" w:fill="auto"/>
          </w:tcPr>
          <w:p w:rsidR="00D17EF9" w:rsidRPr="00F931F8" w:rsidRDefault="00D17EF9" w:rsidP="00D17EF9">
            <w:pPr>
              <w:rPr>
                <w:sz w:val="16"/>
                <w:szCs w:val="16"/>
              </w:rPr>
            </w:pPr>
          </w:p>
        </w:tc>
      </w:tr>
      <w:tr w:rsidR="00454B9E" w:rsidRPr="00F931F8" w:rsidTr="000F4E3A">
        <w:trPr>
          <w:trHeight w:val="340"/>
        </w:trPr>
        <w:tc>
          <w:tcPr>
            <w:tcW w:w="1228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KOPRIVICA/</w:t>
            </w:r>
          </w:p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STIPANDIĆ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  <w:r w:rsidR="000F4E3A">
              <w:rPr>
                <w:sz w:val="16"/>
                <w:szCs w:val="16"/>
              </w:rPr>
              <w:t xml:space="preserve"> 24</w:t>
            </w:r>
          </w:p>
        </w:tc>
        <w:tc>
          <w:tcPr>
            <w:tcW w:w="1847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  <w:r w:rsidR="000F4E3A">
              <w:rPr>
                <w:sz w:val="16"/>
                <w:szCs w:val="16"/>
              </w:rPr>
              <w:t xml:space="preserve"> 3</w:t>
            </w:r>
          </w:p>
        </w:tc>
      </w:tr>
      <w:tr w:rsidR="00454B9E" w:rsidRPr="00F931F8" w:rsidTr="000F4E3A">
        <w:trPr>
          <w:trHeight w:val="340"/>
        </w:trPr>
        <w:tc>
          <w:tcPr>
            <w:tcW w:w="1228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S.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</w:p>
        </w:tc>
        <w:tc>
          <w:tcPr>
            <w:tcW w:w="1847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</w:p>
        </w:tc>
      </w:tr>
      <w:tr w:rsidR="00454B9E" w:rsidRPr="00F931F8" w:rsidTr="000F4E3A">
        <w:trPr>
          <w:trHeight w:val="340"/>
        </w:trPr>
        <w:tc>
          <w:tcPr>
            <w:tcW w:w="1228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14:40-15:25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I.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 J.</w:t>
            </w:r>
            <w:r w:rsidR="000F4E3A">
              <w:rPr>
                <w:sz w:val="16"/>
                <w:szCs w:val="16"/>
              </w:rPr>
              <w:t xml:space="preserve"> 24</w:t>
            </w:r>
          </w:p>
        </w:tc>
        <w:tc>
          <w:tcPr>
            <w:tcW w:w="1847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</w:p>
        </w:tc>
      </w:tr>
      <w:tr w:rsidR="00454B9E" w:rsidRPr="00F931F8" w:rsidTr="000F4E3A">
        <w:trPr>
          <w:trHeight w:val="340"/>
        </w:trPr>
        <w:tc>
          <w:tcPr>
            <w:tcW w:w="1228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15:40-16:25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I.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 J.</w:t>
            </w:r>
          </w:p>
        </w:tc>
        <w:tc>
          <w:tcPr>
            <w:tcW w:w="1847" w:type="dxa"/>
            <w:shd w:val="clear" w:color="auto" w:fill="auto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</w:p>
        </w:tc>
      </w:tr>
      <w:tr w:rsidR="00454B9E" w:rsidRPr="00F931F8" w:rsidTr="000F4E3A">
        <w:trPr>
          <w:trHeight w:val="340"/>
        </w:trPr>
        <w:tc>
          <w:tcPr>
            <w:tcW w:w="1228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16:30-17:15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I.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 J.</w:t>
            </w:r>
          </w:p>
        </w:tc>
        <w:tc>
          <w:tcPr>
            <w:tcW w:w="1847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 ZALOGAJ</w:t>
            </w:r>
            <w:r w:rsidR="000F4E3A">
              <w:rPr>
                <w:sz w:val="16"/>
                <w:szCs w:val="16"/>
              </w:rPr>
              <w:t xml:space="preserve"> 7</w:t>
            </w:r>
          </w:p>
        </w:tc>
      </w:tr>
      <w:tr w:rsidR="00454B9E" w:rsidRPr="00F931F8" w:rsidTr="000F4E3A">
        <w:trPr>
          <w:trHeight w:val="340"/>
        </w:trPr>
        <w:tc>
          <w:tcPr>
            <w:tcW w:w="1228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17:20-18:05</w:t>
            </w:r>
          </w:p>
        </w:tc>
        <w:tc>
          <w:tcPr>
            <w:tcW w:w="435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I.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L.</w:t>
            </w:r>
            <w:r w:rsidR="000F4E3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 J.</w:t>
            </w:r>
          </w:p>
        </w:tc>
        <w:tc>
          <w:tcPr>
            <w:tcW w:w="1847" w:type="dxa"/>
          </w:tcPr>
          <w:p w:rsidR="00454B9E" w:rsidRPr="00F931F8" w:rsidRDefault="00454B9E" w:rsidP="00454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 ZALOGAJ</w:t>
            </w:r>
          </w:p>
        </w:tc>
      </w:tr>
    </w:tbl>
    <w:p w:rsidR="00833B49" w:rsidRDefault="00833B49" w:rsidP="00F931F8"/>
    <w:p w:rsidR="00833B49" w:rsidRDefault="00833B49" w:rsidP="00F931F8"/>
    <w:p w:rsidR="00005C35" w:rsidRDefault="00005C35" w:rsidP="00005C35">
      <w:r>
        <w:t>VRIJEDI OD 06.10.2014.</w:t>
      </w:r>
    </w:p>
    <w:p w:rsidR="00005C35" w:rsidRDefault="00005C35" w:rsidP="00F931F8"/>
    <w:sectPr w:rsidR="00005C35" w:rsidSect="0068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05C35"/>
    <w:rsid w:val="0002777A"/>
    <w:rsid w:val="000F4E3A"/>
    <w:rsid w:val="00146251"/>
    <w:rsid w:val="00261E2E"/>
    <w:rsid w:val="0027227F"/>
    <w:rsid w:val="002867DA"/>
    <w:rsid w:val="00372DBC"/>
    <w:rsid w:val="00454B9E"/>
    <w:rsid w:val="00492176"/>
    <w:rsid w:val="00493608"/>
    <w:rsid w:val="0053613E"/>
    <w:rsid w:val="0059777A"/>
    <w:rsid w:val="005D36E0"/>
    <w:rsid w:val="00682588"/>
    <w:rsid w:val="00685537"/>
    <w:rsid w:val="00747102"/>
    <w:rsid w:val="00757006"/>
    <w:rsid w:val="007A3C2D"/>
    <w:rsid w:val="00833B49"/>
    <w:rsid w:val="0088388B"/>
    <w:rsid w:val="009165CC"/>
    <w:rsid w:val="009C2BCF"/>
    <w:rsid w:val="00A026FD"/>
    <w:rsid w:val="00A52700"/>
    <w:rsid w:val="00B11343"/>
    <w:rsid w:val="00B173D8"/>
    <w:rsid w:val="00B173D9"/>
    <w:rsid w:val="00C32C2E"/>
    <w:rsid w:val="00CE2E7C"/>
    <w:rsid w:val="00D17EF9"/>
    <w:rsid w:val="00E02A2F"/>
    <w:rsid w:val="00E6756B"/>
    <w:rsid w:val="00EC7E5B"/>
    <w:rsid w:val="00ED1873"/>
    <w:rsid w:val="00ED1CEE"/>
    <w:rsid w:val="00ED60A6"/>
    <w:rsid w:val="00F70480"/>
    <w:rsid w:val="00F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tstst</cp:lastModifiedBy>
  <cp:revision>18</cp:revision>
  <cp:lastPrinted>2014-09-18T14:23:00Z</cp:lastPrinted>
  <dcterms:created xsi:type="dcterms:W3CDTF">2014-09-16T11:22:00Z</dcterms:created>
  <dcterms:modified xsi:type="dcterms:W3CDTF">2014-10-03T06:55:00Z</dcterms:modified>
</cp:coreProperties>
</file>