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51"/>
        <w:tblW w:w="10168" w:type="dxa"/>
        <w:tblLayout w:type="fixed"/>
        <w:tblLook w:val="04A0"/>
      </w:tblPr>
      <w:tblGrid>
        <w:gridCol w:w="1228"/>
        <w:gridCol w:w="435"/>
        <w:gridCol w:w="1847"/>
        <w:gridCol w:w="1555"/>
        <w:gridCol w:w="1701"/>
        <w:gridCol w:w="1701"/>
        <w:gridCol w:w="1701"/>
      </w:tblGrid>
      <w:tr w:rsidR="00833B49" w:rsidRPr="00F931F8" w:rsidTr="00CC0476">
        <w:trPr>
          <w:trHeight w:val="340"/>
        </w:trPr>
        <w:tc>
          <w:tcPr>
            <w:tcW w:w="1228" w:type="dxa"/>
            <w:vAlign w:val="center"/>
          </w:tcPr>
          <w:p w:rsidR="00833B49" w:rsidRPr="00CC0476" w:rsidRDefault="00CC0476" w:rsidP="00CC0476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3" w:colLast="3"/>
            <w:r>
              <w:rPr>
                <w:b/>
                <w:sz w:val="32"/>
                <w:szCs w:val="32"/>
              </w:rPr>
              <w:t>5M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847" w:type="dxa"/>
            <w:vAlign w:val="center"/>
          </w:tcPr>
          <w:p w:rsidR="00833B49" w:rsidRPr="00F931F8" w:rsidRDefault="00833B49" w:rsidP="00CC0476">
            <w:pPr>
              <w:jc w:val="center"/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555" w:type="dxa"/>
            <w:vAlign w:val="center"/>
          </w:tcPr>
          <w:p w:rsidR="00833B49" w:rsidRPr="00F931F8" w:rsidRDefault="00833B49" w:rsidP="00CC0476">
            <w:pPr>
              <w:jc w:val="center"/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701" w:type="dxa"/>
            <w:vAlign w:val="center"/>
          </w:tcPr>
          <w:p w:rsidR="00833B49" w:rsidRPr="00F931F8" w:rsidRDefault="00833B49" w:rsidP="00CC0476">
            <w:pPr>
              <w:jc w:val="center"/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701" w:type="dxa"/>
            <w:vAlign w:val="center"/>
          </w:tcPr>
          <w:p w:rsidR="00833B49" w:rsidRPr="00F931F8" w:rsidRDefault="00833B49" w:rsidP="00CC0476">
            <w:pPr>
              <w:jc w:val="center"/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701" w:type="dxa"/>
            <w:vAlign w:val="center"/>
          </w:tcPr>
          <w:p w:rsidR="00833B49" w:rsidRPr="00F931F8" w:rsidRDefault="00833B49" w:rsidP="00CC0476">
            <w:pPr>
              <w:jc w:val="center"/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681F4E" w:rsidRPr="00F931F8" w:rsidTr="00681F4E">
        <w:trPr>
          <w:trHeight w:val="340"/>
        </w:trPr>
        <w:tc>
          <w:tcPr>
            <w:tcW w:w="1228" w:type="dxa"/>
          </w:tcPr>
          <w:p w:rsidR="00681F4E" w:rsidRPr="00F931F8" w:rsidRDefault="00681F4E" w:rsidP="00681F4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07:45-08:30</w:t>
            </w:r>
          </w:p>
        </w:tc>
        <w:tc>
          <w:tcPr>
            <w:tcW w:w="435" w:type="dxa"/>
          </w:tcPr>
          <w:p w:rsidR="00681F4E" w:rsidRPr="00F931F8" w:rsidRDefault="00681F4E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</w:t>
            </w:r>
            <w:r w:rsidR="00CC0476">
              <w:rPr>
                <w:sz w:val="16"/>
                <w:szCs w:val="16"/>
              </w:rPr>
              <w:t>1</w:t>
            </w:r>
            <w:r w:rsidRPr="00F931F8">
              <w:rPr>
                <w:sz w:val="16"/>
                <w:szCs w:val="16"/>
              </w:rPr>
              <w:t>.)</w:t>
            </w:r>
          </w:p>
        </w:tc>
        <w:tc>
          <w:tcPr>
            <w:tcW w:w="1847" w:type="dxa"/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555" w:type="dxa"/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I.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701" w:type="dxa"/>
            <w:shd w:val="clear" w:color="auto" w:fill="auto"/>
          </w:tcPr>
          <w:p w:rsidR="00681F4E" w:rsidRPr="00F931F8" w:rsidRDefault="00681F4E" w:rsidP="00681F4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701" w:type="dxa"/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TREŠČEC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</w:tr>
      <w:tr w:rsidR="00681F4E" w:rsidRPr="00F931F8" w:rsidTr="00681F4E">
        <w:trPr>
          <w:trHeight w:val="340"/>
        </w:trPr>
        <w:tc>
          <w:tcPr>
            <w:tcW w:w="1228" w:type="dxa"/>
          </w:tcPr>
          <w:p w:rsidR="00681F4E" w:rsidRPr="00F931F8" w:rsidRDefault="00681F4E" w:rsidP="00681F4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08:30-09:15</w:t>
            </w:r>
          </w:p>
        </w:tc>
        <w:tc>
          <w:tcPr>
            <w:tcW w:w="435" w:type="dxa"/>
          </w:tcPr>
          <w:p w:rsidR="00681F4E" w:rsidRPr="00F931F8" w:rsidRDefault="00681F4E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</w:t>
            </w:r>
            <w:r w:rsidR="00CC0476">
              <w:rPr>
                <w:sz w:val="16"/>
                <w:szCs w:val="16"/>
              </w:rPr>
              <w:t>2</w:t>
            </w:r>
            <w:r w:rsidRPr="00F931F8">
              <w:rPr>
                <w:sz w:val="16"/>
                <w:szCs w:val="16"/>
              </w:rPr>
              <w:t>.)</w:t>
            </w:r>
          </w:p>
        </w:tc>
        <w:tc>
          <w:tcPr>
            <w:tcW w:w="1847" w:type="dxa"/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555" w:type="dxa"/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 I.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701" w:type="dxa"/>
            <w:shd w:val="clear" w:color="auto" w:fill="auto"/>
          </w:tcPr>
          <w:p w:rsidR="00681F4E" w:rsidRPr="00F931F8" w:rsidRDefault="00681F4E" w:rsidP="00681F4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701" w:type="dxa"/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TREŠČEC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</w:tr>
      <w:tr w:rsidR="00681F4E" w:rsidRPr="00F931F8" w:rsidTr="00681F4E">
        <w:trPr>
          <w:trHeight w:val="340"/>
        </w:trPr>
        <w:tc>
          <w:tcPr>
            <w:tcW w:w="1228" w:type="dxa"/>
            <w:tcBorders>
              <w:bottom w:val="single" w:sz="12" w:space="0" w:color="auto"/>
            </w:tcBorders>
          </w:tcPr>
          <w:p w:rsidR="00681F4E" w:rsidRPr="00F931F8" w:rsidRDefault="00681F4E" w:rsidP="00681F4E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09:15-10:00</w:t>
            </w: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681F4E" w:rsidRPr="00F931F8" w:rsidRDefault="00681F4E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</w:t>
            </w:r>
            <w:r w:rsidR="00CC0476">
              <w:rPr>
                <w:sz w:val="16"/>
                <w:szCs w:val="16"/>
              </w:rPr>
              <w:t>3</w:t>
            </w:r>
            <w:r w:rsidRPr="00F931F8">
              <w:rPr>
                <w:sz w:val="16"/>
                <w:szCs w:val="16"/>
              </w:rPr>
              <w:t>.)</w:t>
            </w:r>
          </w:p>
        </w:tc>
        <w:tc>
          <w:tcPr>
            <w:tcW w:w="1847" w:type="dxa"/>
            <w:tcBorders>
              <w:bottom w:val="single" w:sz="12" w:space="0" w:color="auto"/>
            </w:tcBorders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RAKIJAŠIĆ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555" w:type="dxa"/>
            <w:tcBorders>
              <w:bottom w:val="single" w:sz="12" w:space="0" w:color="auto"/>
            </w:tcBorders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JAKOČIĆ N.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81F4E" w:rsidRPr="00F931F8" w:rsidRDefault="00681F4E" w:rsidP="00681F4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MIKULČIĆ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681F4E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TREŠČEC</w:t>
            </w:r>
          </w:p>
          <w:p w:rsidR="00681F4E" w:rsidRPr="00F931F8" w:rsidRDefault="00681F4E" w:rsidP="00681F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(eduk. cent.)</w:t>
            </w:r>
          </w:p>
        </w:tc>
      </w:tr>
      <w:tr w:rsidR="009F6129" w:rsidRPr="00F931F8" w:rsidTr="003D13C1">
        <w:trPr>
          <w:trHeight w:val="340"/>
        </w:trPr>
        <w:tc>
          <w:tcPr>
            <w:tcW w:w="1228" w:type="dxa"/>
            <w:tcBorders>
              <w:top w:val="single" w:sz="12" w:space="0" w:color="auto"/>
            </w:tcBorders>
          </w:tcPr>
          <w:p w:rsidR="009F6129" w:rsidRPr="00F931F8" w:rsidRDefault="009F612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</w:t>
            </w:r>
            <w:r w:rsidRPr="00F931F8">
              <w:rPr>
                <w:sz w:val="16"/>
                <w:szCs w:val="16"/>
              </w:rPr>
              <w:t>.)</w:t>
            </w:r>
          </w:p>
        </w:tc>
        <w:tc>
          <w:tcPr>
            <w:tcW w:w="8505" w:type="dxa"/>
            <w:gridSpan w:val="5"/>
            <w:vMerge w:val="restart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9F6129" w:rsidRPr="009F6129" w:rsidRDefault="009F6129" w:rsidP="00833B49">
            <w:r w:rsidRPr="009F6129">
              <w:t>Grupa A</w:t>
            </w:r>
            <w:r w:rsidRPr="009F6129">
              <w:rPr>
                <w:vertAlign w:val="subscript"/>
              </w:rPr>
              <w:t>1</w:t>
            </w:r>
            <w:r w:rsidRPr="009F6129">
              <w:t>–FELENDEŠ M.</w:t>
            </w:r>
          </w:p>
          <w:p w:rsidR="009F6129" w:rsidRPr="009F6129" w:rsidRDefault="009F6129" w:rsidP="00681F4E">
            <w:r w:rsidRPr="009F6129">
              <w:t>Grupa A</w:t>
            </w:r>
            <w:r w:rsidRPr="009F6129">
              <w:rPr>
                <w:vertAlign w:val="subscript"/>
              </w:rPr>
              <w:t>2</w:t>
            </w:r>
            <w:r w:rsidRPr="009F6129">
              <w:t>–FELENDEŠ B.</w:t>
            </w:r>
          </w:p>
          <w:p w:rsidR="009F6129" w:rsidRPr="009F6129" w:rsidRDefault="009F6129" w:rsidP="00163C8F">
            <w:r w:rsidRPr="009F6129">
              <w:t>Grupa B -  TREŠČEC B.</w:t>
            </w:r>
          </w:p>
          <w:p w:rsidR="009F6129" w:rsidRPr="009F6129" w:rsidRDefault="009F6129" w:rsidP="00163C8F">
            <w:r w:rsidRPr="009F6129">
              <w:t>N. TRICKA 2 u 10:00</w:t>
            </w:r>
          </w:p>
          <w:p w:rsidR="009F6129" w:rsidRPr="009F6129" w:rsidRDefault="009F6129" w:rsidP="009F6129">
            <w:r w:rsidRPr="009F6129">
              <w:t>Grupa C</w:t>
            </w:r>
            <w:r w:rsidRPr="009F6129">
              <w:rPr>
                <w:vertAlign w:val="subscript"/>
              </w:rPr>
              <w:t>1</w:t>
            </w:r>
            <w:r w:rsidRPr="009F6129">
              <w:t xml:space="preserve"> - MATANČIĆ</w:t>
            </w:r>
          </w:p>
          <w:p w:rsidR="009F6129" w:rsidRPr="009F6129" w:rsidRDefault="009F6129" w:rsidP="003D13C1">
            <w:r w:rsidRPr="009F6129">
              <w:t>Grupa C</w:t>
            </w:r>
            <w:r w:rsidRPr="009F6129">
              <w:rPr>
                <w:vertAlign w:val="subscript"/>
              </w:rPr>
              <w:t xml:space="preserve">2 </w:t>
            </w:r>
            <w:r w:rsidRPr="009F6129">
              <w:t>- MIKULČIĆ</w:t>
            </w:r>
          </w:p>
        </w:tc>
      </w:tr>
      <w:tr w:rsidR="009F6129" w:rsidRPr="00F931F8" w:rsidTr="003D13C1">
        <w:trPr>
          <w:trHeight w:val="340"/>
        </w:trPr>
        <w:tc>
          <w:tcPr>
            <w:tcW w:w="1228" w:type="dxa"/>
          </w:tcPr>
          <w:p w:rsidR="009F6129" w:rsidRPr="00F931F8" w:rsidRDefault="009F612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435" w:type="dxa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2</w:t>
            </w:r>
            <w:r w:rsidRPr="00F931F8">
              <w:rPr>
                <w:sz w:val="16"/>
                <w:szCs w:val="16"/>
              </w:rPr>
              <w:t>.)</w:t>
            </w:r>
          </w:p>
        </w:tc>
        <w:tc>
          <w:tcPr>
            <w:tcW w:w="8505" w:type="dxa"/>
            <w:gridSpan w:val="5"/>
            <w:vMerge/>
            <w:shd w:val="clear" w:color="auto" w:fill="DBE5F1" w:themeFill="accent1" w:themeFillTint="33"/>
          </w:tcPr>
          <w:p w:rsidR="009F6129" w:rsidRPr="00F931F8" w:rsidRDefault="009F6129" w:rsidP="003D13C1">
            <w:pPr>
              <w:rPr>
                <w:sz w:val="16"/>
                <w:szCs w:val="16"/>
              </w:rPr>
            </w:pPr>
          </w:p>
        </w:tc>
      </w:tr>
      <w:tr w:rsidR="009F6129" w:rsidRPr="00F931F8" w:rsidTr="003D13C1">
        <w:trPr>
          <w:trHeight w:val="340"/>
        </w:trPr>
        <w:tc>
          <w:tcPr>
            <w:tcW w:w="1228" w:type="dxa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11:30–12:15</w:t>
            </w:r>
          </w:p>
        </w:tc>
        <w:tc>
          <w:tcPr>
            <w:tcW w:w="435" w:type="dxa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3</w:t>
            </w:r>
            <w:r w:rsidRPr="00F931F8">
              <w:rPr>
                <w:sz w:val="16"/>
                <w:szCs w:val="16"/>
              </w:rPr>
              <w:t>.)</w:t>
            </w:r>
          </w:p>
        </w:tc>
        <w:tc>
          <w:tcPr>
            <w:tcW w:w="8505" w:type="dxa"/>
            <w:gridSpan w:val="5"/>
            <w:vMerge/>
            <w:shd w:val="clear" w:color="auto" w:fill="DBE5F1" w:themeFill="accent1" w:themeFillTint="33"/>
          </w:tcPr>
          <w:p w:rsidR="009F6129" w:rsidRPr="00F931F8" w:rsidRDefault="009F6129" w:rsidP="003D13C1">
            <w:pPr>
              <w:rPr>
                <w:sz w:val="16"/>
                <w:szCs w:val="16"/>
              </w:rPr>
            </w:pPr>
          </w:p>
        </w:tc>
      </w:tr>
      <w:tr w:rsidR="009F6129" w:rsidRPr="00F931F8" w:rsidTr="003D13C1">
        <w:trPr>
          <w:trHeight w:val="340"/>
        </w:trPr>
        <w:tc>
          <w:tcPr>
            <w:tcW w:w="1228" w:type="dxa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12:15–13:00</w:t>
            </w:r>
          </w:p>
        </w:tc>
        <w:tc>
          <w:tcPr>
            <w:tcW w:w="435" w:type="dxa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4</w:t>
            </w:r>
            <w:r w:rsidRPr="00F931F8">
              <w:rPr>
                <w:sz w:val="16"/>
                <w:szCs w:val="16"/>
              </w:rPr>
              <w:t>.)</w:t>
            </w:r>
          </w:p>
        </w:tc>
        <w:tc>
          <w:tcPr>
            <w:tcW w:w="8505" w:type="dxa"/>
            <w:gridSpan w:val="5"/>
            <w:vMerge/>
            <w:shd w:val="clear" w:color="auto" w:fill="DBE5F1" w:themeFill="accent1" w:themeFillTint="33"/>
          </w:tcPr>
          <w:p w:rsidR="009F6129" w:rsidRPr="00F931F8" w:rsidRDefault="009F6129" w:rsidP="003D13C1">
            <w:pPr>
              <w:rPr>
                <w:sz w:val="16"/>
                <w:szCs w:val="16"/>
              </w:rPr>
            </w:pPr>
          </w:p>
        </w:tc>
      </w:tr>
      <w:tr w:rsidR="009F6129" w:rsidRPr="00F931F8" w:rsidTr="003D13C1">
        <w:trPr>
          <w:trHeight w:val="340"/>
        </w:trPr>
        <w:tc>
          <w:tcPr>
            <w:tcW w:w="1228" w:type="dxa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</w:t>
            </w:r>
            <w:r w:rsidRPr="00F931F8">
              <w:rPr>
                <w:sz w:val="16"/>
                <w:szCs w:val="16"/>
              </w:rPr>
              <w:t>.)</w:t>
            </w:r>
          </w:p>
        </w:tc>
        <w:tc>
          <w:tcPr>
            <w:tcW w:w="8505" w:type="dxa"/>
            <w:gridSpan w:val="5"/>
            <w:vMerge/>
            <w:shd w:val="clear" w:color="auto" w:fill="DBE5F1" w:themeFill="accent1" w:themeFillTint="33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</w:p>
        </w:tc>
      </w:tr>
      <w:tr w:rsidR="009F6129" w:rsidRPr="00F931F8" w:rsidTr="003D13C1">
        <w:trPr>
          <w:trHeight w:val="340"/>
        </w:trPr>
        <w:tc>
          <w:tcPr>
            <w:tcW w:w="1228" w:type="dxa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6</w:t>
            </w:r>
            <w:r w:rsidRPr="00F931F8">
              <w:rPr>
                <w:sz w:val="16"/>
                <w:szCs w:val="16"/>
              </w:rPr>
              <w:t>.)</w:t>
            </w:r>
          </w:p>
        </w:tc>
        <w:tc>
          <w:tcPr>
            <w:tcW w:w="8505" w:type="dxa"/>
            <w:gridSpan w:val="5"/>
            <w:vMerge/>
            <w:shd w:val="clear" w:color="auto" w:fill="DBE5F1" w:themeFill="accent1" w:themeFillTint="33"/>
          </w:tcPr>
          <w:p w:rsidR="009F6129" w:rsidRPr="00F931F8" w:rsidRDefault="009F6129" w:rsidP="00CC0476">
            <w:pPr>
              <w:rPr>
                <w:sz w:val="16"/>
                <w:szCs w:val="16"/>
              </w:rPr>
            </w:pPr>
          </w:p>
        </w:tc>
      </w:tr>
    </w:tbl>
    <w:bookmarkEnd w:id="0"/>
    <w:p w:rsidR="00261E2E" w:rsidRDefault="009F6129" w:rsidP="00F931F8">
      <w:r>
        <w:t>VRIJEDI OD 06.10.2014.</w:t>
      </w:r>
    </w:p>
    <w:p w:rsidR="00833B49" w:rsidRDefault="00833B49" w:rsidP="00F931F8"/>
    <w:tbl>
      <w:tblPr>
        <w:tblStyle w:val="TableGrid"/>
        <w:tblpPr w:leftFromText="180" w:rightFromText="180" w:vertAnchor="page" w:horzAnchor="margin" w:tblpY="8041"/>
        <w:tblW w:w="10168" w:type="dxa"/>
        <w:tblLayout w:type="fixed"/>
        <w:tblLook w:val="04A0"/>
      </w:tblPr>
      <w:tblGrid>
        <w:gridCol w:w="1228"/>
        <w:gridCol w:w="435"/>
        <w:gridCol w:w="1701"/>
        <w:gridCol w:w="1701"/>
        <w:gridCol w:w="1701"/>
        <w:gridCol w:w="1701"/>
        <w:gridCol w:w="1701"/>
      </w:tblGrid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PONEDJELJAK</w:t>
            </w: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UTORAK</w:t>
            </w: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SRIJEDA</w:t>
            </w: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ČETVRTAK</w:t>
            </w: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PETAK</w:t>
            </w: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07:00-07:45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(1.)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07:45-08:30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(2.)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08:30-09:15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(3.)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09:15-10:00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(4.)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10:00-10:45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(5.)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10:45-11:30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(6.)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11:30-13:00=90min.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13:00-13:45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13:50-14:35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14:40-15:25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15:40-16:25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16:30-17:15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  <w:tr w:rsidR="00833B49" w:rsidRPr="00F931F8" w:rsidTr="00833B49">
        <w:trPr>
          <w:trHeight w:val="340"/>
        </w:trPr>
        <w:tc>
          <w:tcPr>
            <w:tcW w:w="1228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17:20-18:05</w:t>
            </w:r>
          </w:p>
        </w:tc>
        <w:tc>
          <w:tcPr>
            <w:tcW w:w="435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  <w:r w:rsidRPr="00F931F8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33B49" w:rsidRPr="00F931F8" w:rsidRDefault="00833B49" w:rsidP="00833B49">
            <w:pPr>
              <w:rPr>
                <w:sz w:val="16"/>
                <w:szCs w:val="16"/>
              </w:rPr>
            </w:pPr>
          </w:p>
        </w:tc>
      </w:tr>
    </w:tbl>
    <w:p w:rsidR="00833B49" w:rsidRDefault="00833B49" w:rsidP="00F931F8"/>
    <w:p w:rsidR="00833B49" w:rsidRDefault="00833B49" w:rsidP="00F931F8"/>
    <w:sectPr w:rsidR="00833B49" w:rsidSect="0068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163C8F"/>
    <w:rsid w:val="00261E2E"/>
    <w:rsid w:val="002867DA"/>
    <w:rsid w:val="00372DBC"/>
    <w:rsid w:val="00492176"/>
    <w:rsid w:val="00493608"/>
    <w:rsid w:val="0059777A"/>
    <w:rsid w:val="005D36E0"/>
    <w:rsid w:val="00681F4E"/>
    <w:rsid w:val="00682588"/>
    <w:rsid w:val="00685537"/>
    <w:rsid w:val="00757006"/>
    <w:rsid w:val="00833B49"/>
    <w:rsid w:val="009165CC"/>
    <w:rsid w:val="009A46FA"/>
    <w:rsid w:val="009C2BCF"/>
    <w:rsid w:val="009F6129"/>
    <w:rsid w:val="00A2288D"/>
    <w:rsid w:val="00A52700"/>
    <w:rsid w:val="00A9381C"/>
    <w:rsid w:val="00B173D8"/>
    <w:rsid w:val="00B173D9"/>
    <w:rsid w:val="00C32C2E"/>
    <w:rsid w:val="00CC0476"/>
    <w:rsid w:val="00CE2E7C"/>
    <w:rsid w:val="00E02A2F"/>
    <w:rsid w:val="00E6756B"/>
    <w:rsid w:val="00EC7E5B"/>
    <w:rsid w:val="00ED1873"/>
    <w:rsid w:val="00ED1CEE"/>
    <w:rsid w:val="00F70480"/>
    <w:rsid w:val="00F9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tstst</cp:lastModifiedBy>
  <cp:revision>14</cp:revision>
  <cp:lastPrinted>2014-09-18T14:23:00Z</cp:lastPrinted>
  <dcterms:created xsi:type="dcterms:W3CDTF">2014-09-16T11:22:00Z</dcterms:created>
  <dcterms:modified xsi:type="dcterms:W3CDTF">2014-10-03T06:52:00Z</dcterms:modified>
</cp:coreProperties>
</file>