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FC" w:rsidRPr="00053029" w:rsidRDefault="00053029">
      <w:pPr>
        <w:rPr>
          <w:b/>
          <w:sz w:val="28"/>
          <w:szCs w:val="28"/>
        </w:rPr>
      </w:pPr>
      <w:r>
        <w:t xml:space="preserve"> </w:t>
      </w:r>
      <w:r w:rsidRPr="00053029">
        <w:rPr>
          <w:b/>
          <w:sz w:val="28"/>
          <w:szCs w:val="28"/>
        </w:rPr>
        <w:t>Smjena B</w:t>
      </w:r>
      <w:r>
        <w:rPr>
          <w:b/>
          <w:sz w:val="28"/>
          <w:szCs w:val="28"/>
        </w:rPr>
        <w:t xml:space="preserve"> (Tehnička škola </w:t>
      </w:r>
      <w:r w:rsidR="007C6AFC">
        <w:rPr>
          <w:b/>
          <w:sz w:val="28"/>
          <w:szCs w:val="28"/>
        </w:rPr>
        <w:t>ujutro)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385"/>
        <w:gridCol w:w="2385"/>
        <w:gridCol w:w="2386"/>
        <w:gridCol w:w="2385"/>
        <w:gridCol w:w="2385"/>
        <w:gridCol w:w="2386"/>
      </w:tblGrid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t xml:space="preserve">Vrijeme </w:t>
            </w:r>
          </w:p>
        </w:tc>
        <w:tc>
          <w:tcPr>
            <w:tcW w:w="2385" w:type="dxa"/>
          </w:tcPr>
          <w:p w:rsidR="00954B42" w:rsidRPr="00036189" w:rsidRDefault="00954B42" w:rsidP="00A22DF4">
            <w:r w:rsidRPr="00036189">
              <w:t xml:space="preserve">Ponedjeljak </w:t>
            </w:r>
          </w:p>
        </w:tc>
        <w:tc>
          <w:tcPr>
            <w:tcW w:w="2386" w:type="dxa"/>
          </w:tcPr>
          <w:p w:rsidR="00954B42" w:rsidRPr="00036189" w:rsidRDefault="00954B42" w:rsidP="00A22DF4">
            <w:r w:rsidRPr="00036189">
              <w:t xml:space="preserve">Utorak </w:t>
            </w:r>
          </w:p>
        </w:tc>
        <w:tc>
          <w:tcPr>
            <w:tcW w:w="2385" w:type="dxa"/>
          </w:tcPr>
          <w:p w:rsidR="00954B42" w:rsidRPr="00036189" w:rsidRDefault="00954B42" w:rsidP="00A22DF4">
            <w:r w:rsidRPr="00036189">
              <w:t xml:space="preserve">Srijeda </w:t>
            </w:r>
          </w:p>
        </w:tc>
        <w:tc>
          <w:tcPr>
            <w:tcW w:w="2385" w:type="dxa"/>
          </w:tcPr>
          <w:p w:rsidR="00954B42" w:rsidRPr="00036189" w:rsidRDefault="00954B42" w:rsidP="00A22DF4">
            <w:r w:rsidRPr="00036189">
              <w:t xml:space="preserve">Četvrtak </w:t>
            </w:r>
          </w:p>
        </w:tc>
        <w:tc>
          <w:tcPr>
            <w:tcW w:w="2386" w:type="dxa"/>
          </w:tcPr>
          <w:p w:rsidR="00954B42" w:rsidRPr="00036189" w:rsidRDefault="00954B42" w:rsidP="00A22DF4">
            <w:r w:rsidRPr="00036189">
              <w:t xml:space="preserve">Petak </w:t>
            </w:r>
          </w:p>
        </w:tc>
      </w:tr>
      <w:tr w:rsidR="009017E9" w:rsidRPr="00036189" w:rsidTr="00C952D1">
        <w:tc>
          <w:tcPr>
            <w:tcW w:w="2385" w:type="dxa"/>
          </w:tcPr>
          <w:p w:rsidR="009017E9" w:rsidRPr="00036189" w:rsidRDefault="009017E9" w:rsidP="00A22DF4">
            <w:r w:rsidRPr="00036189">
              <w:t>8.25 h</w:t>
            </w:r>
          </w:p>
        </w:tc>
        <w:tc>
          <w:tcPr>
            <w:tcW w:w="2385" w:type="dxa"/>
          </w:tcPr>
          <w:p w:rsidR="009017E9" w:rsidRPr="00036189" w:rsidRDefault="009017E9" w:rsidP="00A22DF4"/>
        </w:tc>
        <w:tc>
          <w:tcPr>
            <w:tcW w:w="2386" w:type="dxa"/>
          </w:tcPr>
          <w:p w:rsidR="009017E9" w:rsidRPr="00036189" w:rsidRDefault="009017E9" w:rsidP="00A22DF4"/>
        </w:tc>
        <w:tc>
          <w:tcPr>
            <w:tcW w:w="2385" w:type="dxa"/>
          </w:tcPr>
          <w:p w:rsidR="009017E9" w:rsidRPr="00036189" w:rsidRDefault="009017E9" w:rsidP="00A22DF4"/>
        </w:tc>
        <w:tc>
          <w:tcPr>
            <w:tcW w:w="2385" w:type="dxa"/>
          </w:tcPr>
          <w:p w:rsidR="009017E9" w:rsidRPr="00036189" w:rsidRDefault="009017E9" w:rsidP="00A22DF4"/>
        </w:tc>
        <w:tc>
          <w:tcPr>
            <w:tcW w:w="2386" w:type="dxa"/>
            <w:vMerge w:val="restart"/>
          </w:tcPr>
          <w:p w:rsidR="009017E9" w:rsidRPr="00036189" w:rsidRDefault="009017E9" w:rsidP="00BB6894">
            <w:r>
              <w:t xml:space="preserve">4. r Stanislava </w:t>
            </w:r>
            <w:proofErr w:type="spellStart"/>
            <w:r>
              <w:t>Đurčević</w:t>
            </w:r>
            <w:proofErr w:type="spellEnd"/>
            <w:r>
              <w:t xml:space="preserve"> tehnička kultura </w:t>
            </w:r>
            <w:r w:rsidRPr="00BB6894">
              <w:t>2 učenika 2 sata</w:t>
            </w:r>
            <w:r w:rsidR="007C6AFC">
              <w:t xml:space="preserve"> - </w:t>
            </w:r>
            <w:r w:rsidR="007C6AFC" w:rsidRPr="007C6AFC">
              <w:rPr>
                <w:b/>
              </w:rPr>
              <w:t xml:space="preserve">Malenica, </w:t>
            </w:r>
            <w:proofErr w:type="spellStart"/>
            <w:r w:rsidR="007C6AFC" w:rsidRPr="007C6AFC">
              <w:rPr>
                <w:b/>
              </w:rPr>
              <w:t>Martinušić</w:t>
            </w:r>
            <w:proofErr w:type="spellEnd"/>
          </w:p>
          <w:p w:rsidR="009017E9" w:rsidRPr="00036189" w:rsidRDefault="009017E9" w:rsidP="00BB6894"/>
        </w:tc>
      </w:tr>
      <w:tr w:rsidR="009017E9" w:rsidRPr="00036189" w:rsidTr="00C952D1">
        <w:tc>
          <w:tcPr>
            <w:tcW w:w="2385" w:type="dxa"/>
          </w:tcPr>
          <w:p w:rsidR="009017E9" w:rsidRPr="00036189" w:rsidRDefault="009017E9" w:rsidP="00A22DF4">
            <w:r w:rsidRPr="00036189">
              <w:t>9.20 h</w:t>
            </w:r>
          </w:p>
        </w:tc>
        <w:tc>
          <w:tcPr>
            <w:tcW w:w="2385" w:type="dxa"/>
          </w:tcPr>
          <w:p w:rsidR="009017E9" w:rsidRPr="00036189" w:rsidRDefault="009017E9" w:rsidP="00A22DF4"/>
        </w:tc>
        <w:tc>
          <w:tcPr>
            <w:tcW w:w="2386" w:type="dxa"/>
          </w:tcPr>
          <w:p w:rsidR="009017E9" w:rsidRPr="00036189" w:rsidRDefault="009017E9" w:rsidP="00A22DF4"/>
        </w:tc>
        <w:tc>
          <w:tcPr>
            <w:tcW w:w="2385" w:type="dxa"/>
          </w:tcPr>
          <w:p w:rsidR="009017E9" w:rsidRPr="00036189" w:rsidRDefault="009017E9" w:rsidP="00A22DF4"/>
        </w:tc>
        <w:tc>
          <w:tcPr>
            <w:tcW w:w="2385" w:type="dxa"/>
          </w:tcPr>
          <w:p w:rsidR="009017E9" w:rsidRPr="00036189" w:rsidRDefault="009017E9" w:rsidP="00A22DF4"/>
        </w:tc>
        <w:tc>
          <w:tcPr>
            <w:tcW w:w="2386" w:type="dxa"/>
            <w:vMerge/>
          </w:tcPr>
          <w:p w:rsidR="009017E9" w:rsidRPr="00036189" w:rsidRDefault="009017E9" w:rsidP="00BB6894"/>
        </w:tc>
      </w:tr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t>11.00 h</w:t>
            </w:r>
          </w:p>
        </w:tc>
        <w:tc>
          <w:tcPr>
            <w:tcW w:w="2385" w:type="dxa"/>
          </w:tcPr>
          <w:p w:rsidR="00954B42" w:rsidRPr="00036189" w:rsidRDefault="00954B42" w:rsidP="00BB6894">
            <w:pPr>
              <w:rPr>
                <w:color w:val="FF0000"/>
              </w:rPr>
            </w:pPr>
          </w:p>
        </w:tc>
        <w:tc>
          <w:tcPr>
            <w:tcW w:w="2386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954B42" w:rsidP="00A22DF4"/>
        </w:tc>
      </w:tr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t>11.50 h</w:t>
            </w:r>
          </w:p>
        </w:tc>
        <w:tc>
          <w:tcPr>
            <w:tcW w:w="2385" w:type="dxa"/>
          </w:tcPr>
          <w:p w:rsidR="00954B42" w:rsidRPr="00036189" w:rsidRDefault="00A22DF4" w:rsidP="009017E9">
            <w:pPr>
              <w:rPr>
                <w:color w:val="FF0000"/>
              </w:rPr>
            </w:pPr>
            <w:r>
              <w:t>8. r Jasn</w:t>
            </w:r>
            <w:r w:rsidR="00167217">
              <w:t xml:space="preserve">a </w:t>
            </w:r>
            <w:proofErr w:type="spellStart"/>
            <w:r w:rsidR="00167217">
              <w:t>Komar</w:t>
            </w:r>
            <w:proofErr w:type="spellEnd"/>
            <w:r w:rsidR="00167217">
              <w:t xml:space="preserve">, tehnička kultura </w:t>
            </w:r>
            <w:r w:rsidR="009017E9" w:rsidRPr="009017E9">
              <w:rPr>
                <w:b/>
              </w:rPr>
              <w:t>Sertić, Ivić</w:t>
            </w:r>
          </w:p>
        </w:tc>
        <w:tc>
          <w:tcPr>
            <w:tcW w:w="2386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9017E9" w:rsidP="009017E9">
            <w:r>
              <w:t xml:space="preserve">Keramika Dijana Stanić </w:t>
            </w:r>
            <w:r w:rsidRPr="009017E9">
              <w:rPr>
                <w:b/>
              </w:rPr>
              <w:t xml:space="preserve">Matić, </w:t>
            </w:r>
            <w:proofErr w:type="spellStart"/>
            <w:r w:rsidRPr="009017E9">
              <w:rPr>
                <w:b/>
              </w:rPr>
              <w:t>Kasumović</w:t>
            </w:r>
            <w:proofErr w:type="spellEnd"/>
          </w:p>
        </w:tc>
      </w:tr>
      <w:tr w:rsidR="00954B42" w:rsidRPr="00036189" w:rsidTr="00C952D1">
        <w:tc>
          <w:tcPr>
            <w:tcW w:w="2385" w:type="dxa"/>
          </w:tcPr>
          <w:p w:rsidR="00954B42" w:rsidRPr="00036189" w:rsidRDefault="00954B42" w:rsidP="00A22DF4">
            <w:r w:rsidRPr="00036189">
              <w:t>12.35.h</w:t>
            </w:r>
          </w:p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9017E9" w:rsidP="00A22DF4">
            <w:r>
              <w:t xml:space="preserve">Izabela Babić ZBOR </w:t>
            </w:r>
            <w:proofErr w:type="spellStart"/>
            <w:r w:rsidRPr="009017E9">
              <w:rPr>
                <w:b/>
              </w:rPr>
              <w:t>Đurčević</w:t>
            </w:r>
            <w:proofErr w:type="spellEnd"/>
            <w:r w:rsidRPr="009017E9">
              <w:rPr>
                <w:b/>
              </w:rPr>
              <w:t xml:space="preserve">, </w:t>
            </w:r>
            <w:proofErr w:type="spellStart"/>
            <w:r w:rsidRPr="009017E9">
              <w:rPr>
                <w:b/>
              </w:rPr>
              <w:t>Galešić</w:t>
            </w:r>
            <w:proofErr w:type="spellEnd"/>
            <w:r w:rsidRPr="009017E9">
              <w:rPr>
                <w:b/>
              </w:rPr>
              <w:t xml:space="preserve">, </w:t>
            </w:r>
            <w:proofErr w:type="spellStart"/>
            <w:r w:rsidRPr="009017E9">
              <w:rPr>
                <w:b/>
              </w:rPr>
              <w:t>Polimanac</w:t>
            </w:r>
            <w:proofErr w:type="spellEnd"/>
          </w:p>
        </w:tc>
        <w:tc>
          <w:tcPr>
            <w:tcW w:w="2385" w:type="dxa"/>
          </w:tcPr>
          <w:p w:rsidR="00954B42" w:rsidRPr="00036189" w:rsidRDefault="009017E9" w:rsidP="00A22DF4">
            <w:r>
              <w:t xml:space="preserve">Izabela Babić ZBOR </w:t>
            </w:r>
            <w:proofErr w:type="spellStart"/>
            <w:r w:rsidRPr="009017E9">
              <w:rPr>
                <w:b/>
              </w:rPr>
              <w:t>Šiljković</w:t>
            </w:r>
            <w:proofErr w:type="spellEnd"/>
            <w:r w:rsidRPr="009017E9">
              <w:rPr>
                <w:b/>
              </w:rPr>
              <w:t>, Majstorović</w:t>
            </w:r>
          </w:p>
        </w:tc>
        <w:tc>
          <w:tcPr>
            <w:tcW w:w="2385" w:type="dxa"/>
          </w:tcPr>
          <w:p w:rsidR="00954B42" w:rsidRPr="00036189" w:rsidRDefault="00954B42" w:rsidP="00A22DF4"/>
        </w:tc>
        <w:tc>
          <w:tcPr>
            <w:tcW w:w="2386" w:type="dxa"/>
          </w:tcPr>
          <w:p w:rsidR="00954B42" w:rsidRPr="00036189" w:rsidRDefault="00954B42" w:rsidP="009017E9"/>
        </w:tc>
      </w:tr>
      <w:tr w:rsidR="009017E9" w:rsidRPr="00036189" w:rsidTr="00C952D1">
        <w:tc>
          <w:tcPr>
            <w:tcW w:w="2385" w:type="dxa"/>
          </w:tcPr>
          <w:p w:rsidR="009017E9" w:rsidRPr="00036189" w:rsidRDefault="009017E9" w:rsidP="00A22DF4">
            <w:r w:rsidRPr="00036189">
              <w:t xml:space="preserve">13.25 h </w:t>
            </w:r>
          </w:p>
        </w:tc>
        <w:tc>
          <w:tcPr>
            <w:tcW w:w="2385" w:type="dxa"/>
            <w:vMerge w:val="restart"/>
          </w:tcPr>
          <w:p w:rsidR="009017E9" w:rsidRPr="00036189" w:rsidRDefault="009017E9" w:rsidP="00BB689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</w:p>
          <w:p w:rsidR="009017E9" w:rsidRPr="00036189" w:rsidRDefault="009017E9" w:rsidP="00BB6894"/>
        </w:tc>
        <w:tc>
          <w:tcPr>
            <w:tcW w:w="2386" w:type="dxa"/>
            <w:vMerge w:val="restart"/>
          </w:tcPr>
          <w:p w:rsidR="009017E9" w:rsidRPr="00036189" w:rsidRDefault="009017E9" w:rsidP="00BB689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 </w:t>
            </w:r>
          </w:p>
          <w:p w:rsidR="009017E9" w:rsidRPr="00036189" w:rsidRDefault="009017E9" w:rsidP="00BB6894"/>
        </w:tc>
        <w:tc>
          <w:tcPr>
            <w:tcW w:w="2385" w:type="dxa"/>
          </w:tcPr>
          <w:p w:rsidR="009017E9" w:rsidRDefault="009017E9" w:rsidP="00BB689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 </w:t>
            </w:r>
          </w:p>
          <w:p w:rsidR="009017E9" w:rsidRDefault="009017E9" w:rsidP="00BB6894">
            <w:pPr>
              <w:rPr>
                <w:b/>
              </w:rPr>
            </w:pPr>
          </w:p>
          <w:p w:rsidR="009017E9" w:rsidRDefault="009017E9" w:rsidP="00BB6894">
            <w:r w:rsidRPr="00BB6894">
              <w:t xml:space="preserve">Mirjana M. </w:t>
            </w:r>
            <w:proofErr w:type="spellStart"/>
            <w:r w:rsidRPr="00BB6894">
              <w:t>Radovanović</w:t>
            </w:r>
            <w:proofErr w:type="spellEnd"/>
            <w:r w:rsidRPr="00BB6894">
              <w:t xml:space="preserve"> 2 učenika</w:t>
            </w:r>
            <w:r w:rsidR="007C6AFC">
              <w:t xml:space="preserve"> - </w:t>
            </w:r>
            <w:r w:rsidR="007C6AFC">
              <w:rPr>
                <w:b/>
              </w:rPr>
              <w:t xml:space="preserve">Bosanac, </w:t>
            </w:r>
            <w:proofErr w:type="spellStart"/>
            <w:r w:rsidR="007C6AFC">
              <w:rPr>
                <w:b/>
              </w:rPr>
              <w:t>Jarnec</w:t>
            </w:r>
            <w:proofErr w:type="spellEnd"/>
          </w:p>
          <w:p w:rsidR="009017E9" w:rsidRPr="00BB6894" w:rsidRDefault="009017E9" w:rsidP="00BB6894"/>
          <w:p w:rsidR="009017E9" w:rsidRDefault="009017E9" w:rsidP="00BB6894">
            <w:r w:rsidRPr="00BB6894">
              <w:t xml:space="preserve">Melita </w:t>
            </w:r>
            <w:proofErr w:type="spellStart"/>
            <w:r w:rsidRPr="00BB6894">
              <w:t>Ključec</w:t>
            </w:r>
            <w:proofErr w:type="spellEnd"/>
            <w:r w:rsidRPr="00BB6894">
              <w:t xml:space="preserve"> 2 učenika</w:t>
            </w:r>
          </w:p>
          <w:p w:rsidR="009017E9" w:rsidRPr="00036189" w:rsidRDefault="009017E9" w:rsidP="00BB6894"/>
        </w:tc>
        <w:tc>
          <w:tcPr>
            <w:tcW w:w="2385" w:type="dxa"/>
            <w:vMerge w:val="restart"/>
          </w:tcPr>
          <w:p w:rsidR="009017E9" w:rsidRDefault="009017E9" w:rsidP="00BB6894">
            <w:pPr>
              <w:rPr>
                <w:b/>
              </w:rPr>
            </w:pPr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 </w:t>
            </w:r>
          </w:p>
          <w:p w:rsidR="009017E9" w:rsidRPr="009017E9" w:rsidRDefault="009017E9" w:rsidP="009017E9">
            <w:pPr>
              <w:rPr>
                <w:b/>
              </w:rPr>
            </w:pPr>
            <w:proofErr w:type="spellStart"/>
            <w:r w:rsidRPr="009017E9">
              <w:rPr>
                <w:b/>
              </w:rPr>
              <w:t>Kasumović</w:t>
            </w:r>
            <w:proofErr w:type="spellEnd"/>
            <w:r w:rsidRPr="009017E9">
              <w:rPr>
                <w:b/>
              </w:rPr>
              <w:t xml:space="preserve">, </w:t>
            </w:r>
            <w:proofErr w:type="spellStart"/>
            <w:r w:rsidRPr="009017E9">
              <w:rPr>
                <w:b/>
              </w:rPr>
              <w:t>Klaus</w:t>
            </w:r>
            <w:proofErr w:type="spellEnd"/>
          </w:p>
        </w:tc>
        <w:tc>
          <w:tcPr>
            <w:tcW w:w="2386" w:type="dxa"/>
          </w:tcPr>
          <w:p w:rsidR="009017E9" w:rsidRDefault="009017E9" w:rsidP="00BB689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 </w:t>
            </w:r>
          </w:p>
          <w:p w:rsidR="009017E9" w:rsidRDefault="009017E9" w:rsidP="00BB6894"/>
          <w:p w:rsidR="009017E9" w:rsidRPr="00BB6894" w:rsidRDefault="009017E9" w:rsidP="00BB6894">
            <w:r w:rsidRPr="00BB6894">
              <w:t xml:space="preserve">Mirjana M. </w:t>
            </w:r>
            <w:proofErr w:type="spellStart"/>
            <w:r w:rsidRPr="00BB6894">
              <w:t>Radovanović</w:t>
            </w:r>
            <w:proofErr w:type="spellEnd"/>
            <w:r w:rsidRPr="00BB6894">
              <w:t xml:space="preserve"> 2 učenika</w:t>
            </w:r>
          </w:p>
          <w:p w:rsidR="009017E9" w:rsidRPr="00036189" w:rsidRDefault="009017E9" w:rsidP="00BB6894"/>
        </w:tc>
      </w:tr>
      <w:tr w:rsidR="009017E9" w:rsidRPr="00036189" w:rsidTr="00C952D1">
        <w:tc>
          <w:tcPr>
            <w:tcW w:w="2385" w:type="dxa"/>
          </w:tcPr>
          <w:p w:rsidR="009017E9" w:rsidRPr="00036189" w:rsidRDefault="009017E9" w:rsidP="00A22DF4">
            <w:r w:rsidRPr="00036189">
              <w:t>14.20 h</w:t>
            </w:r>
          </w:p>
        </w:tc>
        <w:tc>
          <w:tcPr>
            <w:tcW w:w="2385" w:type="dxa"/>
            <w:vMerge/>
          </w:tcPr>
          <w:p w:rsidR="009017E9" w:rsidRPr="00036189" w:rsidRDefault="009017E9" w:rsidP="00BB6894"/>
        </w:tc>
        <w:tc>
          <w:tcPr>
            <w:tcW w:w="2386" w:type="dxa"/>
            <w:vMerge/>
          </w:tcPr>
          <w:p w:rsidR="009017E9" w:rsidRPr="00036189" w:rsidRDefault="009017E9" w:rsidP="00BB6894"/>
        </w:tc>
        <w:tc>
          <w:tcPr>
            <w:tcW w:w="2385" w:type="dxa"/>
          </w:tcPr>
          <w:p w:rsidR="009017E9" w:rsidRDefault="009017E9" w:rsidP="00A22DF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  <w:r w:rsidRPr="00053029">
              <w:rPr>
                <w:b/>
              </w:rPr>
              <w:t xml:space="preserve"> </w:t>
            </w:r>
          </w:p>
          <w:p w:rsidR="009017E9" w:rsidRPr="00036189" w:rsidRDefault="009017E9" w:rsidP="00A22DF4"/>
        </w:tc>
        <w:tc>
          <w:tcPr>
            <w:tcW w:w="2385" w:type="dxa"/>
            <w:vMerge/>
          </w:tcPr>
          <w:p w:rsidR="009017E9" w:rsidRPr="00036189" w:rsidRDefault="009017E9" w:rsidP="00A22DF4"/>
        </w:tc>
        <w:tc>
          <w:tcPr>
            <w:tcW w:w="2386" w:type="dxa"/>
          </w:tcPr>
          <w:p w:rsidR="009017E9" w:rsidRPr="00036189" w:rsidRDefault="009017E9" w:rsidP="00BB689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  <w:r w:rsidRPr="00053029">
              <w:rPr>
                <w:b/>
              </w:rPr>
              <w:t xml:space="preserve"> </w:t>
            </w:r>
          </w:p>
        </w:tc>
      </w:tr>
    </w:tbl>
    <w:p w:rsidR="00053029" w:rsidRDefault="00053029"/>
    <w:p w:rsidR="00BB6894" w:rsidRDefault="00BB6894"/>
    <w:p w:rsidR="00BB6894" w:rsidRDefault="00BB6894"/>
    <w:p w:rsidR="00A945BE" w:rsidRDefault="00A945BE"/>
    <w:p w:rsidR="00954B42" w:rsidRPr="00053029" w:rsidRDefault="00053029">
      <w:pPr>
        <w:rPr>
          <w:b/>
          <w:sz w:val="28"/>
          <w:szCs w:val="28"/>
        </w:rPr>
      </w:pPr>
      <w:r w:rsidRPr="00053029">
        <w:rPr>
          <w:b/>
          <w:sz w:val="28"/>
          <w:szCs w:val="28"/>
        </w:rPr>
        <w:lastRenderedPageBreak/>
        <w:t xml:space="preserve">Smjena </w:t>
      </w:r>
      <w:r>
        <w:rPr>
          <w:b/>
          <w:sz w:val="28"/>
          <w:szCs w:val="28"/>
        </w:rPr>
        <w:t xml:space="preserve">A (Tehnička škola </w:t>
      </w:r>
      <w:r w:rsidR="00BB6894">
        <w:rPr>
          <w:b/>
          <w:sz w:val="28"/>
          <w:szCs w:val="28"/>
        </w:rPr>
        <w:t>p</w:t>
      </w:r>
      <w:r w:rsidR="007C6AFC">
        <w:rPr>
          <w:b/>
          <w:sz w:val="28"/>
          <w:szCs w:val="28"/>
        </w:rPr>
        <w:t>opodne)</w:t>
      </w: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  <w:gridCol w:w="2409"/>
        <w:gridCol w:w="2409"/>
      </w:tblGrid>
      <w:tr w:rsidR="00954B42" w:rsidTr="00C952D1">
        <w:tc>
          <w:tcPr>
            <w:tcW w:w="2409" w:type="dxa"/>
          </w:tcPr>
          <w:p w:rsidR="00954B42" w:rsidRDefault="00954B42" w:rsidP="00A22DF4">
            <w:r>
              <w:t xml:space="preserve">Vrijeme </w:t>
            </w:r>
          </w:p>
        </w:tc>
        <w:tc>
          <w:tcPr>
            <w:tcW w:w="2409" w:type="dxa"/>
          </w:tcPr>
          <w:p w:rsidR="00954B42" w:rsidRDefault="00954B42" w:rsidP="00A22DF4">
            <w:r>
              <w:t xml:space="preserve">Ponedjeljak </w:t>
            </w:r>
          </w:p>
        </w:tc>
        <w:tc>
          <w:tcPr>
            <w:tcW w:w="2409" w:type="dxa"/>
          </w:tcPr>
          <w:p w:rsidR="00954B42" w:rsidRDefault="00954B42" w:rsidP="00A22DF4">
            <w:r>
              <w:t xml:space="preserve">Utorak </w:t>
            </w:r>
          </w:p>
        </w:tc>
        <w:tc>
          <w:tcPr>
            <w:tcW w:w="2409" w:type="dxa"/>
          </w:tcPr>
          <w:p w:rsidR="00954B42" w:rsidRDefault="00954B42" w:rsidP="00A22DF4">
            <w:r>
              <w:t xml:space="preserve">Srijeda </w:t>
            </w:r>
          </w:p>
        </w:tc>
        <w:tc>
          <w:tcPr>
            <w:tcW w:w="2409" w:type="dxa"/>
          </w:tcPr>
          <w:p w:rsidR="00954B42" w:rsidRDefault="00954B42" w:rsidP="00A22DF4">
            <w:r>
              <w:t xml:space="preserve">Četvrtak </w:t>
            </w:r>
          </w:p>
        </w:tc>
        <w:tc>
          <w:tcPr>
            <w:tcW w:w="2409" w:type="dxa"/>
          </w:tcPr>
          <w:p w:rsidR="00954B42" w:rsidRDefault="00954B42" w:rsidP="00A22DF4">
            <w:r>
              <w:t xml:space="preserve">Petak </w:t>
            </w:r>
          </w:p>
        </w:tc>
      </w:tr>
      <w:tr w:rsidR="009017E9" w:rsidTr="00C952D1">
        <w:tc>
          <w:tcPr>
            <w:tcW w:w="2409" w:type="dxa"/>
          </w:tcPr>
          <w:p w:rsidR="009017E9" w:rsidRDefault="009017E9" w:rsidP="00A22DF4">
            <w:r>
              <w:t>10.10 h</w:t>
            </w:r>
          </w:p>
        </w:tc>
        <w:tc>
          <w:tcPr>
            <w:tcW w:w="2409" w:type="dxa"/>
          </w:tcPr>
          <w:p w:rsidR="009017E9" w:rsidRDefault="009017E9" w:rsidP="00BB689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</w:t>
            </w:r>
            <w:r w:rsidRPr="00BB6894">
              <w:t xml:space="preserve"> 2 učenika - 2 SATA</w:t>
            </w:r>
            <w:r>
              <w:t xml:space="preserve"> </w:t>
            </w:r>
          </w:p>
          <w:p w:rsidR="009017E9" w:rsidRDefault="009017E9" w:rsidP="00BB6894"/>
          <w:p w:rsidR="009017E9" w:rsidRDefault="009017E9" w:rsidP="00A22DF4">
            <w:r>
              <w:t xml:space="preserve">Mirjana M. </w:t>
            </w:r>
            <w:proofErr w:type="spellStart"/>
            <w:r>
              <w:t>Radovanović</w:t>
            </w:r>
            <w:proofErr w:type="spellEnd"/>
            <w:r>
              <w:t xml:space="preserve"> 2 učenika 10.00 sati</w:t>
            </w:r>
          </w:p>
          <w:p w:rsidR="009017E9" w:rsidRDefault="009017E9" w:rsidP="00A22DF4"/>
          <w:p w:rsidR="009017E9" w:rsidRDefault="009017E9" w:rsidP="00A22DF4">
            <w:r w:rsidRPr="00BB6894">
              <w:t xml:space="preserve">Melita </w:t>
            </w:r>
            <w:proofErr w:type="spellStart"/>
            <w:r w:rsidRPr="00BB6894">
              <w:t>Ključec</w:t>
            </w:r>
            <w:proofErr w:type="spellEnd"/>
            <w:r w:rsidRPr="00BB6894">
              <w:t xml:space="preserve"> 2 učenika</w:t>
            </w:r>
          </w:p>
          <w:p w:rsidR="009017E9" w:rsidRDefault="009017E9" w:rsidP="00A22DF4"/>
        </w:tc>
        <w:tc>
          <w:tcPr>
            <w:tcW w:w="2409" w:type="dxa"/>
            <w:vMerge w:val="restart"/>
          </w:tcPr>
          <w:p w:rsidR="009017E9" w:rsidRDefault="009017E9" w:rsidP="00BB689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</w:t>
            </w:r>
            <w:r w:rsidRPr="00BB6894">
              <w:t xml:space="preserve"> 2 učenika - 2 SATA</w:t>
            </w:r>
            <w:r>
              <w:t xml:space="preserve"> </w:t>
            </w:r>
          </w:p>
          <w:p w:rsidR="009017E9" w:rsidRDefault="009017E9" w:rsidP="009017E9"/>
        </w:tc>
        <w:tc>
          <w:tcPr>
            <w:tcW w:w="2409" w:type="dxa"/>
          </w:tcPr>
          <w:p w:rsidR="009017E9" w:rsidRDefault="009017E9" w:rsidP="00BB689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</w:t>
            </w:r>
            <w:r w:rsidRPr="00BB6894">
              <w:t xml:space="preserve"> 2 učenika - 2 SATA</w:t>
            </w:r>
            <w:r>
              <w:t xml:space="preserve"> </w:t>
            </w:r>
          </w:p>
          <w:p w:rsidR="009017E9" w:rsidRDefault="009017E9" w:rsidP="00BB6894"/>
          <w:p w:rsidR="009017E9" w:rsidRDefault="009017E9" w:rsidP="00172720">
            <w:r>
              <w:t xml:space="preserve">Mirjana M. </w:t>
            </w:r>
            <w:proofErr w:type="spellStart"/>
            <w:r>
              <w:t>Radovanović</w:t>
            </w:r>
            <w:proofErr w:type="spellEnd"/>
            <w:r>
              <w:t xml:space="preserve"> 2 učenika 10.00 sati</w:t>
            </w:r>
          </w:p>
          <w:p w:rsidR="009017E9" w:rsidRDefault="009017E9" w:rsidP="00172720"/>
          <w:p w:rsidR="009017E9" w:rsidRDefault="009017E9" w:rsidP="00172720">
            <w:r w:rsidRPr="00BB6894">
              <w:t xml:space="preserve">Melita </w:t>
            </w:r>
            <w:proofErr w:type="spellStart"/>
            <w:r w:rsidRPr="00BB6894">
              <w:t>Ključec</w:t>
            </w:r>
            <w:proofErr w:type="spellEnd"/>
            <w:r w:rsidRPr="00BB6894">
              <w:t xml:space="preserve"> 2 učenika</w:t>
            </w:r>
          </w:p>
        </w:tc>
        <w:tc>
          <w:tcPr>
            <w:tcW w:w="2409" w:type="dxa"/>
            <w:vMerge w:val="restart"/>
          </w:tcPr>
          <w:p w:rsidR="009017E9" w:rsidRDefault="009017E9" w:rsidP="00172720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 </w:t>
            </w:r>
          </w:p>
          <w:p w:rsidR="009017E9" w:rsidRDefault="009017E9" w:rsidP="00172720"/>
        </w:tc>
        <w:tc>
          <w:tcPr>
            <w:tcW w:w="2409" w:type="dxa"/>
          </w:tcPr>
          <w:p w:rsidR="009017E9" w:rsidRDefault="009017E9" w:rsidP="00172720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 </w:t>
            </w:r>
          </w:p>
          <w:p w:rsidR="009017E9" w:rsidRDefault="009017E9" w:rsidP="00172720"/>
          <w:p w:rsidR="009017E9" w:rsidRDefault="009017E9" w:rsidP="00172720">
            <w:r>
              <w:t xml:space="preserve">Mirjana M. </w:t>
            </w:r>
            <w:proofErr w:type="spellStart"/>
            <w:r>
              <w:t>Radovanović</w:t>
            </w:r>
            <w:proofErr w:type="spellEnd"/>
            <w:r>
              <w:t xml:space="preserve"> 2 učenika 10.00 sati</w:t>
            </w:r>
          </w:p>
          <w:p w:rsidR="009017E9" w:rsidRDefault="009017E9" w:rsidP="00172720"/>
        </w:tc>
      </w:tr>
      <w:tr w:rsidR="009017E9" w:rsidTr="00C952D1">
        <w:tc>
          <w:tcPr>
            <w:tcW w:w="2409" w:type="dxa"/>
          </w:tcPr>
          <w:p w:rsidR="009017E9" w:rsidRDefault="009017E9" w:rsidP="00A22DF4">
            <w:r>
              <w:t>11.00 h</w:t>
            </w:r>
          </w:p>
        </w:tc>
        <w:tc>
          <w:tcPr>
            <w:tcW w:w="2409" w:type="dxa"/>
          </w:tcPr>
          <w:p w:rsidR="009017E9" w:rsidRDefault="009017E9" w:rsidP="00BB689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</w:t>
            </w:r>
            <w:r w:rsidRPr="00BB6894">
              <w:t xml:space="preserve"> 2 učenika - 2 SATA</w:t>
            </w:r>
          </w:p>
        </w:tc>
        <w:tc>
          <w:tcPr>
            <w:tcW w:w="2409" w:type="dxa"/>
            <w:vMerge/>
          </w:tcPr>
          <w:p w:rsidR="009017E9" w:rsidRDefault="009017E9" w:rsidP="00A22DF4"/>
        </w:tc>
        <w:tc>
          <w:tcPr>
            <w:tcW w:w="2409" w:type="dxa"/>
          </w:tcPr>
          <w:p w:rsidR="009017E9" w:rsidRDefault="009017E9" w:rsidP="00BB6894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</w:t>
            </w:r>
            <w:r w:rsidRPr="00BB6894">
              <w:t xml:space="preserve"> 2 učenika - 2 SATA</w:t>
            </w:r>
            <w:r>
              <w:t xml:space="preserve"> </w:t>
            </w:r>
          </w:p>
          <w:p w:rsidR="009017E9" w:rsidRDefault="009017E9" w:rsidP="00A22DF4"/>
        </w:tc>
        <w:tc>
          <w:tcPr>
            <w:tcW w:w="2409" w:type="dxa"/>
            <w:vMerge/>
          </w:tcPr>
          <w:p w:rsidR="009017E9" w:rsidRDefault="009017E9" w:rsidP="00172720"/>
        </w:tc>
        <w:tc>
          <w:tcPr>
            <w:tcW w:w="2409" w:type="dxa"/>
          </w:tcPr>
          <w:p w:rsidR="009017E9" w:rsidRDefault="009017E9" w:rsidP="00172720">
            <w:r>
              <w:t xml:space="preserve">Marija </w:t>
            </w:r>
            <w:proofErr w:type="spellStart"/>
            <w:r>
              <w:t>Navarra</w:t>
            </w:r>
            <w:proofErr w:type="spellEnd"/>
            <w:r>
              <w:t xml:space="preserve"> PSP 2 učenika 2 sata</w:t>
            </w:r>
            <w:r w:rsidRPr="00053029">
              <w:rPr>
                <w:b/>
              </w:rPr>
              <w:t xml:space="preserve"> </w:t>
            </w:r>
          </w:p>
        </w:tc>
      </w:tr>
      <w:tr w:rsidR="00954B42" w:rsidTr="00C952D1">
        <w:tc>
          <w:tcPr>
            <w:tcW w:w="2409" w:type="dxa"/>
          </w:tcPr>
          <w:p w:rsidR="00954B42" w:rsidRDefault="00954B42" w:rsidP="00A22DF4">
            <w:r>
              <w:t>11.50 h</w:t>
            </w:r>
          </w:p>
        </w:tc>
        <w:tc>
          <w:tcPr>
            <w:tcW w:w="2409" w:type="dxa"/>
          </w:tcPr>
          <w:p w:rsidR="00954B42" w:rsidRDefault="00A22DF4" w:rsidP="00BB6894">
            <w:r>
              <w:t>OOS 6 Željka Barić, redo</w:t>
            </w:r>
            <w:r w:rsidR="00167217">
              <w:t xml:space="preserve">vna nastava (šetnje) </w:t>
            </w:r>
            <w:r w:rsidR="009017E9" w:rsidRPr="009017E9">
              <w:rPr>
                <w:b/>
              </w:rPr>
              <w:t xml:space="preserve">Mandić, </w:t>
            </w:r>
            <w:proofErr w:type="spellStart"/>
            <w:r w:rsidR="009017E9" w:rsidRPr="009017E9">
              <w:rPr>
                <w:b/>
              </w:rPr>
              <w:t>Palfi</w:t>
            </w:r>
            <w:proofErr w:type="spellEnd"/>
          </w:p>
        </w:tc>
        <w:tc>
          <w:tcPr>
            <w:tcW w:w="2409" w:type="dxa"/>
          </w:tcPr>
          <w:p w:rsidR="00954B42" w:rsidRDefault="00A22DF4" w:rsidP="00A22DF4">
            <w:r>
              <w:t xml:space="preserve">OOS 6 Željka Barić, redovna nastava </w:t>
            </w:r>
            <w:proofErr w:type="spellStart"/>
            <w:r w:rsidR="009017E9" w:rsidRPr="009017E9">
              <w:rPr>
                <w:b/>
              </w:rPr>
              <w:t>Vajnhal</w:t>
            </w:r>
            <w:proofErr w:type="spellEnd"/>
          </w:p>
          <w:p w:rsidR="009017E9" w:rsidRDefault="009017E9" w:rsidP="00A22DF4"/>
          <w:p w:rsidR="004D6E52" w:rsidRDefault="004D6E52" w:rsidP="00172720">
            <w:r w:rsidRPr="009017E9">
              <w:t>Zbor Izabela Babić</w:t>
            </w:r>
            <w:r w:rsidR="009017E9">
              <w:t xml:space="preserve"> </w:t>
            </w:r>
          </w:p>
        </w:tc>
        <w:tc>
          <w:tcPr>
            <w:tcW w:w="2409" w:type="dxa"/>
          </w:tcPr>
          <w:p w:rsidR="00954B42" w:rsidRDefault="004D6E52" w:rsidP="00172720">
            <w:r w:rsidRPr="009017E9">
              <w:t>Zbor Izabela Babić</w:t>
            </w:r>
            <w:r w:rsidR="00172720" w:rsidRPr="009017E9">
              <w:t xml:space="preserve"> 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</w:tr>
      <w:tr w:rsidR="00954B42" w:rsidTr="00C952D1">
        <w:tc>
          <w:tcPr>
            <w:tcW w:w="2409" w:type="dxa"/>
          </w:tcPr>
          <w:p w:rsidR="00954B42" w:rsidRDefault="00954B42" w:rsidP="00A22DF4">
            <w:r>
              <w:t>12.35.h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C952D1" w:rsidP="007C6AFC">
            <w:r>
              <w:t>OOS 5 Matea Mareković, red</w:t>
            </w:r>
            <w:r w:rsidR="00167217">
              <w:t xml:space="preserve">ovna nastava 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053029"/>
        </w:tc>
        <w:tc>
          <w:tcPr>
            <w:tcW w:w="2409" w:type="dxa"/>
          </w:tcPr>
          <w:p w:rsidR="00954B42" w:rsidRDefault="00954B42" w:rsidP="00A22DF4"/>
        </w:tc>
      </w:tr>
      <w:tr w:rsidR="00954B42" w:rsidTr="00C952D1">
        <w:tc>
          <w:tcPr>
            <w:tcW w:w="2409" w:type="dxa"/>
          </w:tcPr>
          <w:p w:rsidR="00954B42" w:rsidRDefault="00954B42" w:rsidP="00A22DF4">
            <w:r>
              <w:t xml:space="preserve">13.25 h 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053029"/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053029"/>
        </w:tc>
        <w:tc>
          <w:tcPr>
            <w:tcW w:w="2409" w:type="dxa"/>
          </w:tcPr>
          <w:p w:rsidR="00954B42" w:rsidRDefault="00954B42" w:rsidP="00A22DF4"/>
        </w:tc>
      </w:tr>
      <w:tr w:rsidR="00954B42" w:rsidTr="00C952D1">
        <w:tc>
          <w:tcPr>
            <w:tcW w:w="2409" w:type="dxa"/>
          </w:tcPr>
          <w:p w:rsidR="00954B42" w:rsidRDefault="00954B42" w:rsidP="00A22DF4">
            <w:r>
              <w:t>15.10 h</w:t>
            </w:r>
          </w:p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  <w:tc>
          <w:tcPr>
            <w:tcW w:w="2409" w:type="dxa"/>
          </w:tcPr>
          <w:p w:rsidR="00954B42" w:rsidRDefault="00954B42" w:rsidP="00A22DF4"/>
        </w:tc>
      </w:tr>
      <w:tr w:rsidR="009017E9" w:rsidTr="00C952D1">
        <w:tc>
          <w:tcPr>
            <w:tcW w:w="2409" w:type="dxa"/>
          </w:tcPr>
          <w:p w:rsidR="009017E9" w:rsidRDefault="009017E9" w:rsidP="00A22DF4">
            <w:r>
              <w:t>16.00 h</w:t>
            </w:r>
          </w:p>
        </w:tc>
        <w:tc>
          <w:tcPr>
            <w:tcW w:w="2409" w:type="dxa"/>
            <w:vMerge w:val="restart"/>
          </w:tcPr>
          <w:p w:rsidR="009017E9" w:rsidRDefault="009017E9" w:rsidP="00A22DF4">
            <w:r>
              <w:t xml:space="preserve">OOS 1 Lucija </w:t>
            </w:r>
            <w:proofErr w:type="spellStart"/>
            <w:r>
              <w:t>Gazić</w:t>
            </w:r>
            <w:proofErr w:type="spellEnd"/>
            <w:r>
              <w:t xml:space="preserve">, redovna nastava </w:t>
            </w:r>
          </w:p>
          <w:p w:rsidR="009017E9" w:rsidRPr="009017E9" w:rsidRDefault="009017E9" w:rsidP="00BB6894">
            <w:pPr>
              <w:rPr>
                <w:b/>
              </w:rPr>
            </w:pPr>
          </w:p>
        </w:tc>
        <w:tc>
          <w:tcPr>
            <w:tcW w:w="2409" w:type="dxa"/>
          </w:tcPr>
          <w:p w:rsidR="009017E9" w:rsidRDefault="009017E9" w:rsidP="00A22DF4"/>
        </w:tc>
        <w:tc>
          <w:tcPr>
            <w:tcW w:w="2409" w:type="dxa"/>
          </w:tcPr>
          <w:p w:rsidR="009017E9" w:rsidRDefault="009017E9" w:rsidP="00172720">
            <w:r>
              <w:t xml:space="preserve"> 2./3.r </w:t>
            </w:r>
            <w:r w:rsidR="007C6AFC">
              <w:t>Likovna kultura Dubravka Periša</w:t>
            </w:r>
            <w:bookmarkStart w:id="0" w:name="_GoBack"/>
            <w:bookmarkEnd w:id="0"/>
          </w:p>
        </w:tc>
        <w:tc>
          <w:tcPr>
            <w:tcW w:w="2409" w:type="dxa"/>
          </w:tcPr>
          <w:p w:rsidR="009017E9" w:rsidRDefault="009017E9" w:rsidP="00A22DF4"/>
        </w:tc>
        <w:tc>
          <w:tcPr>
            <w:tcW w:w="2409" w:type="dxa"/>
          </w:tcPr>
          <w:p w:rsidR="009017E9" w:rsidRDefault="009017E9" w:rsidP="00A22DF4"/>
        </w:tc>
      </w:tr>
      <w:tr w:rsidR="009017E9" w:rsidTr="00C952D1">
        <w:tc>
          <w:tcPr>
            <w:tcW w:w="2409" w:type="dxa"/>
          </w:tcPr>
          <w:p w:rsidR="009017E9" w:rsidRDefault="009017E9" w:rsidP="00A22DF4">
            <w:r>
              <w:t>16.50 h</w:t>
            </w:r>
          </w:p>
        </w:tc>
        <w:tc>
          <w:tcPr>
            <w:tcW w:w="2409" w:type="dxa"/>
            <w:vMerge/>
          </w:tcPr>
          <w:p w:rsidR="009017E9" w:rsidRPr="00053029" w:rsidRDefault="009017E9" w:rsidP="00BB6894">
            <w:pPr>
              <w:rPr>
                <w:b/>
              </w:rPr>
            </w:pPr>
          </w:p>
        </w:tc>
        <w:tc>
          <w:tcPr>
            <w:tcW w:w="2409" w:type="dxa"/>
          </w:tcPr>
          <w:p w:rsidR="009017E9" w:rsidRDefault="009017E9" w:rsidP="00A22DF4"/>
        </w:tc>
        <w:tc>
          <w:tcPr>
            <w:tcW w:w="2409" w:type="dxa"/>
          </w:tcPr>
          <w:p w:rsidR="009017E9" w:rsidRDefault="009017E9" w:rsidP="00A22DF4"/>
        </w:tc>
        <w:tc>
          <w:tcPr>
            <w:tcW w:w="2409" w:type="dxa"/>
          </w:tcPr>
          <w:p w:rsidR="009017E9" w:rsidRDefault="009017E9" w:rsidP="00A22DF4"/>
        </w:tc>
        <w:tc>
          <w:tcPr>
            <w:tcW w:w="2409" w:type="dxa"/>
          </w:tcPr>
          <w:p w:rsidR="009017E9" w:rsidRDefault="009017E9" w:rsidP="00A22DF4"/>
        </w:tc>
      </w:tr>
    </w:tbl>
    <w:p w:rsidR="001A4AC8" w:rsidRPr="00053029" w:rsidRDefault="001A4AC8" w:rsidP="00053029">
      <w:pPr>
        <w:tabs>
          <w:tab w:val="left" w:pos="1815"/>
        </w:tabs>
      </w:pPr>
    </w:p>
    <w:sectPr w:rsidR="001A4AC8" w:rsidRPr="00053029" w:rsidSect="00C952D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42"/>
    <w:rsid w:val="00036189"/>
    <w:rsid w:val="00053029"/>
    <w:rsid w:val="000943F8"/>
    <w:rsid w:val="001133DA"/>
    <w:rsid w:val="0013634A"/>
    <w:rsid w:val="00167217"/>
    <w:rsid w:val="00172720"/>
    <w:rsid w:val="001A4AC8"/>
    <w:rsid w:val="001D73D9"/>
    <w:rsid w:val="00317597"/>
    <w:rsid w:val="003C4055"/>
    <w:rsid w:val="004B3D53"/>
    <w:rsid w:val="004D6E52"/>
    <w:rsid w:val="005804FC"/>
    <w:rsid w:val="006B00F1"/>
    <w:rsid w:val="007C6AFC"/>
    <w:rsid w:val="00901519"/>
    <w:rsid w:val="009017E9"/>
    <w:rsid w:val="00954B42"/>
    <w:rsid w:val="00A22DF4"/>
    <w:rsid w:val="00A945BE"/>
    <w:rsid w:val="00BB6894"/>
    <w:rsid w:val="00C952D1"/>
    <w:rsid w:val="00DA2EE4"/>
    <w:rsid w:val="00E07553"/>
    <w:rsid w:val="00F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3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1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3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Damir</cp:lastModifiedBy>
  <cp:revision>6</cp:revision>
  <cp:lastPrinted>2019-01-14T07:14:00Z</cp:lastPrinted>
  <dcterms:created xsi:type="dcterms:W3CDTF">2018-11-06T10:54:00Z</dcterms:created>
  <dcterms:modified xsi:type="dcterms:W3CDTF">2019-02-07T09:46:00Z</dcterms:modified>
</cp:coreProperties>
</file>