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36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701"/>
        <w:gridCol w:w="1984"/>
        <w:gridCol w:w="2126"/>
        <w:gridCol w:w="1702"/>
        <w:gridCol w:w="1700"/>
        <w:gridCol w:w="1418"/>
        <w:gridCol w:w="1559"/>
        <w:gridCol w:w="1653"/>
      </w:tblGrid>
      <w:tr w:rsidR="001B6F30" w:rsidRPr="008E520D" w:rsidTr="004651CB">
        <w:trPr>
          <w:trHeight w:val="450"/>
        </w:trPr>
        <w:tc>
          <w:tcPr>
            <w:tcW w:w="534" w:type="dxa"/>
            <w:vMerge w:val="restart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vMerge w:val="restart"/>
          </w:tcPr>
          <w:p w:rsidR="001B6F30" w:rsidRPr="008E520D" w:rsidRDefault="00FB77A1" w:rsidP="00FB7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Dežurni učenik od 7 do 10</w:t>
            </w:r>
            <w:r w:rsidR="001B6F30"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984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126" w:type="dxa"/>
            <w:vMerge w:val="restart"/>
          </w:tcPr>
          <w:p w:rsidR="001B6F30" w:rsidRPr="008E520D" w:rsidRDefault="001B6F30" w:rsidP="00FB7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Dežurni učenik od </w:t>
            </w:r>
            <w:r w:rsidR="00FB77A1">
              <w:rPr>
                <w:rFonts w:ascii="Times New Roman" w:hAnsi="Times New Roman" w:cs="Times New Roman"/>
                <w:b/>
                <w:sz w:val="24"/>
                <w:szCs w:val="24"/>
              </w:rPr>
              <w:t>10 do 13</w:t>
            </w: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702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1B6F30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Dežurni nastavnik</w:t>
            </w:r>
          </w:p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</w:tr>
      <w:tr w:rsidR="001B6F30" w:rsidRPr="008E520D" w:rsidTr="004651CB">
        <w:trPr>
          <w:trHeight w:val="375"/>
        </w:trPr>
        <w:tc>
          <w:tcPr>
            <w:tcW w:w="534" w:type="dxa"/>
            <w:vMerge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 h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1B6F30" w:rsidRPr="00C935D6" w:rsidTr="004651CB">
        <w:tc>
          <w:tcPr>
            <w:tcW w:w="53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B6F30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E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6F30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Violeta</w:t>
            </w:r>
          </w:p>
        </w:tc>
        <w:tc>
          <w:tcPr>
            <w:tcW w:w="198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Maresić</w:t>
            </w:r>
            <w:proofErr w:type="spellEnd"/>
            <w:r w:rsidR="0037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853">
              <w:rPr>
                <w:rFonts w:ascii="Times New Roman" w:hAnsi="Times New Roman" w:cs="Times New Roman"/>
                <w:sz w:val="24"/>
                <w:szCs w:val="24"/>
              </w:rPr>
              <w:t>Melany</w:t>
            </w:r>
            <w:proofErr w:type="spellEnd"/>
          </w:p>
        </w:tc>
        <w:tc>
          <w:tcPr>
            <w:tcW w:w="1702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B6F30" w:rsidRPr="00C935D6" w:rsidRDefault="00207AFD" w:rsidP="002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Đurđević/</w:t>
            </w:r>
            <w:r w:rsidR="0037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C935D6" w:rsidTr="004651CB">
        <w:tc>
          <w:tcPr>
            <w:tcW w:w="53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B6F30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6E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6F30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Julija</w:t>
            </w:r>
          </w:p>
        </w:tc>
        <w:tc>
          <w:tcPr>
            <w:tcW w:w="198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Mikolić</w:t>
            </w:r>
            <w:proofErr w:type="spellEnd"/>
            <w:r w:rsidR="00376853">
              <w:rPr>
                <w:rFonts w:ascii="Times New Roman" w:hAnsi="Times New Roman" w:cs="Times New Roman"/>
                <w:sz w:val="24"/>
                <w:szCs w:val="24"/>
              </w:rPr>
              <w:t xml:space="preserve"> Mateo</w:t>
            </w:r>
          </w:p>
        </w:tc>
        <w:tc>
          <w:tcPr>
            <w:tcW w:w="1702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B6F30" w:rsidRPr="00C935D6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Đurđević/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4651CB">
        <w:tc>
          <w:tcPr>
            <w:tcW w:w="53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B6F30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701" w:type="dxa"/>
          </w:tcPr>
          <w:p w:rsidR="001B6F30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198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C935D6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Radijevac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Anja</w:t>
            </w:r>
          </w:p>
        </w:tc>
        <w:tc>
          <w:tcPr>
            <w:tcW w:w="1702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B6F30" w:rsidRPr="008E520D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Đurđević/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75" w:rsidRPr="008E520D" w:rsidTr="004651CB">
        <w:tc>
          <w:tcPr>
            <w:tcW w:w="534" w:type="dxa"/>
          </w:tcPr>
          <w:p w:rsidR="006E5275" w:rsidRPr="00C935D6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5275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701" w:type="dxa"/>
          </w:tcPr>
          <w:p w:rsidR="006E5275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1984" w:type="dxa"/>
          </w:tcPr>
          <w:p w:rsidR="006E5275" w:rsidRPr="00C935D6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275" w:rsidRPr="00C935D6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Šimić Matea</w:t>
            </w:r>
          </w:p>
        </w:tc>
        <w:tc>
          <w:tcPr>
            <w:tcW w:w="1702" w:type="dxa"/>
          </w:tcPr>
          <w:p w:rsidR="006E5275" w:rsidRPr="00C935D6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E5275" w:rsidRPr="00C935D6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Đurđević/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75" w:rsidRPr="008E520D" w:rsidTr="004651CB">
        <w:tc>
          <w:tcPr>
            <w:tcW w:w="534" w:type="dxa"/>
          </w:tcPr>
          <w:p w:rsidR="006E5275" w:rsidRPr="00C935D6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5275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701" w:type="dxa"/>
          </w:tcPr>
          <w:p w:rsidR="006E5275" w:rsidRPr="00C935D6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</w:t>
            </w:r>
          </w:p>
        </w:tc>
        <w:tc>
          <w:tcPr>
            <w:tcW w:w="1984" w:type="dxa"/>
          </w:tcPr>
          <w:p w:rsidR="006E5275" w:rsidRPr="00C935D6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275" w:rsidRPr="00C935D6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Anđelić Elena</w:t>
            </w:r>
          </w:p>
        </w:tc>
        <w:tc>
          <w:tcPr>
            <w:tcW w:w="1702" w:type="dxa"/>
          </w:tcPr>
          <w:p w:rsidR="006E5275" w:rsidRPr="00C935D6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E5275" w:rsidRPr="00C935D6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Đurđević/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75" w:rsidRPr="008E520D" w:rsidTr="004651CB">
        <w:tc>
          <w:tcPr>
            <w:tcW w:w="534" w:type="dxa"/>
            <w:tcBorders>
              <w:top w:val="single" w:sz="12" w:space="0" w:color="auto"/>
            </w:tcBorders>
          </w:tcPr>
          <w:p w:rsidR="006E5275" w:rsidRPr="008E520D" w:rsidRDefault="006E5275" w:rsidP="00FC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E5275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E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E5275" w:rsidRPr="008E520D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E5275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6E5275" w:rsidRPr="008E520D" w:rsidRDefault="00376853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F787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6F787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75" w:rsidRPr="008E520D" w:rsidTr="004651CB">
        <w:tc>
          <w:tcPr>
            <w:tcW w:w="534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5275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6E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5275" w:rsidRPr="008E520D" w:rsidRDefault="00376853" w:rsidP="005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Grošanić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</w:t>
            </w:r>
          </w:p>
        </w:tc>
        <w:tc>
          <w:tcPr>
            <w:tcW w:w="1984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275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 Antonia</w:t>
            </w:r>
          </w:p>
        </w:tc>
        <w:tc>
          <w:tcPr>
            <w:tcW w:w="1702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E5275" w:rsidRPr="008E520D" w:rsidRDefault="00376853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F787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6F787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75" w:rsidRPr="008E520D" w:rsidTr="004651CB">
        <w:tc>
          <w:tcPr>
            <w:tcW w:w="534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5275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6E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5275" w:rsidRPr="008E520D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Kveštek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1984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275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Tin</w:t>
            </w:r>
          </w:p>
        </w:tc>
        <w:tc>
          <w:tcPr>
            <w:tcW w:w="1702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E5275" w:rsidRPr="008E520D" w:rsidRDefault="00376853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F787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6F787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75" w:rsidRPr="008E520D" w:rsidTr="004651CB">
        <w:tc>
          <w:tcPr>
            <w:tcW w:w="534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5275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6E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5275" w:rsidRPr="008E520D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Patrik</w:t>
            </w:r>
          </w:p>
        </w:tc>
        <w:tc>
          <w:tcPr>
            <w:tcW w:w="1984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275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Danijela</w:t>
            </w:r>
          </w:p>
        </w:tc>
        <w:tc>
          <w:tcPr>
            <w:tcW w:w="1702" w:type="dxa"/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E5275" w:rsidRPr="008E520D" w:rsidRDefault="00376853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F787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6F787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75" w:rsidRPr="008E520D" w:rsidTr="004651CB">
        <w:tc>
          <w:tcPr>
            <w:tcW w:w="534" w:type="dxa"/>
            <w:tcBorders>
              <w:bottom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E5275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6E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E5275" w:rsidRPr="008E520D" w:rsidRDefault="00CE5A5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E5275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Katić Ivona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6E5275" w:rsidRPr="008E520D" w:rsidRDefault="006F7876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75" w:rsidRPr="008E520D" w:rsidTr="004651CB">
        <w:tc>
          <w:tcPr>
            <w:tcW w:w="534" w:type="dxa"/>
            <w:tcBorders>
              <w:top w:val="single" w:sz="12" w:space="0" w:color="auto"/>
            </w:tcBorders>
          </w:tcPr>
          <w:p w:rsidR="006E5275" w:rsidRPr="008E520D" w:rsidRDefault="005C4E49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E5275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5C4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E5275" w:rsidRPr="008E520D" w:rsidRDefault="006F7876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Pintarić Martina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E5275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6E5275" w:rsidRPr="008E520D" w:rsidRDefault="00376853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</w:t>
            </w:r>
            <w:r w:rsidR="006F787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6F787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6E5275" w:rsidRPr="008E520D" w:rsidRDefault="006E527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6F7876" w:rsidP="00F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Stracaboško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Bukvić Amalija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376853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</w:t>
            </w:r>
            <w:r w:rsidR="006F787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6F787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Karlo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Leonarda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</w:t>
            </w: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6F787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Habričko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</w:t>
            </w: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  <w:tcBorders>
              <w:bottom w:val="single" w:sz="12" w:space="0" w:color="auto"/>
            </w:tcBorders>
          </w:tcPr>
          <w:p w:rsidR="00331AF7" w:rsidRDefault="00331AF7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F7" w:rsidRPr="008E520D" w:rsidRDefault="00331AF7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31AF7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  <w:r w:rsidR="0033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31AF7" w:rsidRPr="008E520D" w:rsidRDefault="006F7876" w:rsidP="003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 Katarina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31AF7" w:rsidRPr="008E520D" w:rsidRDefault="006F7876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Janjanin Ilijana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331AF7" w:rsidRPr="008E520D" w:rsidRDefault="00376853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</w:t>
            </w: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  <w:tcBorders>
              <w:top w:val="single" w:sz="12" w:space="0" w:color="auto"/>
            </w:tcBorders>
          </w:tcPr>
          <w:p w:rsidR="00331AF7" w:rsidRPr="008E520D" w:rsidRDefault="00331AF7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31AF7" w:rsidRPr="008E520D" w:rsidRDefault="00CE5A5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Đurđević Ivana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31AF7" w:rsidRPr="008E520D" w:rsidRDefault="00BE283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Jakovljević Gabrijela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331AF7" w:rsidRPr="008E520D" w:rsidRDefault="00CE5A5E" w:rsidP="00CE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do 12h dežurna</w:t>
            </w:r>
            <w:r w:rsidR="0033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331AF7" w:rsidP="003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CE5A5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Merkaš Matea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BE2835" w:rsidP="00B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 Marko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CE5A5E" w:rsidP="00CE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 w:rsidR="00331AF7"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CE5A5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Karavlah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BE283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CE5A5E" w:rsidP="00CE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E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CE5A5E"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 w:rsidRPr="00CE5A5E">
              <w:rPr>
                <w:rFonts w:ascii="Times New Roman" w:hAnsi="Times New Roman" w:cs="Times New Roman"/>
                <w:sz w:val="24"/>
                <w:szCs w:val="24"/>
              </w:rPr>
              <w:t xml:space="preserve">/ Mirela </w:t>
            </w:r>
            <w:proofErr w:type="spellStart"/>
            <w:r w:rsidRPr="00CE5A5E">
              <w:rPr>
                <w:rFonts w:ascii="Times New Roman" w:hAnsi="Times New Roman" w:cs="Times New Roman"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CE5A5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Malenica Lorena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BE283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Antonija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CE5A5E" w:rsidP="003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  <w:tcBorders>
              <w:bottom w:val="single" w:sz="12" w:space="0" w:color="auto"/>
            </w:tcBorders>
          </w:tcPr>
          <w:p w:rsidR="00331AF7" w:rsidRPr="008E520D" w:rsidRDefault="00331AF7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31AF7" w:rsidRPr="008E520D" w:rsidRDefault="00CE5A5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Ištoković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31AF7" w:rsidRPr="008E520D" w:rsidRDefault="00BE283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Tin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331AF7" w:rsidRPr="008E520D" w:rsidRDefault="00CE5A5E" w:rsidP="00CE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  <w:tcBorders>
              <w:top w:val="single" w:sz="12" w:space="0" w:color="auto"/>
            </w:tcBorders>
          </w:tcPr>
          <w:p w:rsidR="00331AF7" w:rsidRPr="008E520D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Monika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31AF7" w:rsidRPr="008E520D" w:rsidRDefault="00BE283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331AF7" w:rsidRPr="008E520D" w:rsidRDefault="00BE2835" w:rsidP="00B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</w:t>
            </w:r>
            <w:r w:rsidR="00E57E3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E57E3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BE283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Perić Josip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BE2835" w:rsidP="00B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BE283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Bunarkić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Stjepan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BE2835" w:rsidP="003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 Lorena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BE283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Antonela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BE2835" w:rsidP="00B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33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Silvija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Default="00BE283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Gorčan Valentina</w:t>
            </w: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2C58E3" w:rsidRDefault="00BE283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  <w:tcBorders>
              <w:top w:val="single" w:sz="12" w:space="0" w:color="auto"/>
            </w:tcBorders>
          </w:tcPr>
          <w:p w:rsidR="00331AF7" w:rsidRPr="008E520D" w:rsidRDefault="00331AF7" w:rsidP="00E5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Pejić Irena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Ivona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Vincetić Danijel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Perković Ariana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  <w:tcBorders>
              <w:bottom w:val="single" w:sz="12" w:space="0" w:color="auto"/>
            </w:tcBorders>
          </w:tcPr>
          <w:p w:rsidR="00331AF7" w:rsidRPr="008E520D" w:rsidRDefault="00E57E3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331AF7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  <w:tcBorders>
              <w:top w:val="single" w:sz="12" w:space="0" w:color="auto"/>
            </w:tcBorders>
          </w:tcPr>
          <w:p w:rsidR="00331AF7" w:rsidRPr="008E520D" w:rsidRDefault="00036AC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31AF7" w:rsidRPr="008E520D" w:rsidRDefault="004A18F0" w:rsidP="0003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Sabina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31AF7" w:rsidRPr="008E520D" w:rsidRDefault="00331AF7" w:rsidP="0046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331AF7" w:rsidRPr="008E520D" w:rsidRDefault="004A18F0" w:rsidP="003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F7" w:rsidRPr="008E520D" w:rsidTr="004651CB">
        <w:tc>
          <w:tcPr>
            <w:tcW w:w="534" w:type="dxa"/>
          </w:tcPr>
          <w:p w:rsidR="00331AF7" w:rsidRPr="008E520D" w:rsidRDefault="00036AC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1AF7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A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AF7" w:rsidRPr="008E520D" w:rsidRDefault="004A18F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  <w:tc>
          <w:tcPr>
            <w:tcW w:w="1984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1AF7" w:rsidRPr="008E520D" w:rsidRDefault="004A18F0" w:rsidP="003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331AF7" w:rsidRPr="008E520D" w:rsidRDefault="00331AF7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C5" w:rsidRPr="008E520D" w:rsidTr="004651CB">
        <w:tc>
          <w:tcPr>
            <w:tcW w:w="534" w:type="dxa"/>
          </w:tcPr>
          <w:p w:rsidR="00036AC5" w:rsidRDefault="00036AC5" w:rsidP="0031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036AC5" w:rsidRPr="008E520D" w:rsidRDefault="00207AFD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03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6AC5" w:rsidRPr="008E520D" w:rsidRDefault="004A18F0" w:rsidP="0003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</w:p>
        </w:tc>
        <w:tc>
          <w:tcPr>
            <w:tcW w:w="1984" w:type="dxa"/>
          </w:tcPr>
          <w:p w:rsidR="00036AC5" w:rsidRPr="008E520D" w:rsidRDefault="00036AC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AC5" w:rsidRPr="008E520D" w:rsidRDefault="00036AC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6AC5" w:rsidRPr="008E520D" w:rsidRDefault="00036AC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36AC5" w:rsidRPr="008E520D" w:rsidRDefault="004A18F0" w:rsidP="003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36AC5" w:rsidRPr="008E520D" w:rsidRDefault="00036AC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36AC5" w:rsidRPr="008E520D" w:rsidRDefault="00036AC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CB" w:rsidRDefault="004651CB" w:rsidP="00036AC5">
      <w:pPr>
        <w:jc w:val="right"/>
      </w:pPr>
    </w:p>
    <w:p w:rsidR="000E444E" w:rsidRPr="004651CB" w:rsidRDefault="00036AC5" w:rsidP="00036AC5">
      <w:pPr>
        <w:jc w:val="right"/>
        <w:rPr>
          <w:rFonts w:ascii="Times New Roman" w:hAnsi="Times New Roman" w:cs="Times New Roman"/>
          <w:sz w:val="24"/>
        </w:rPr>
      </w:pPr>
      <w:r w:rsidRPr="004651CB">
        <w:rPr>
          <w:rFonts w:ascii="Times New Roman" w:hAnsi="Times New Roman" w:cs="Times New Roman"/>
          <w:sz w:val="24"/>
        </w:rPr>
        <w:t>Marija Radošević Čiča</w:t>
      </w:r>
    </w:p>
    <w:sectPr w:rsidR="000E444E" w:rsidRPr="004651CB" w:rsidSect="001B6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0"/>
    <w:rsid w:val="00036AC5"/>
    <w:rsid w:val="000E444E"/>
    <w:rsid w:val="00163C5D"/>
    <w:rsid w:val="00170165"/>
    <w:rsid w:val="001B6F30"/>
    <w:rsid w:val="00207AFD"/>
    <w:rsid w:val="00326B47"/>
    <w:rsid w:val="00331AF7"/>
    <w:rsid w:val="00376853"/>
    <w:rsid w:val="003C05AF"/>
    <w:rsid w:val="004651CB"/>
    <w:rsid w:val="004A18F0"/>
    <w:rsid w:val="005C4E49"/>
    <w:rsid w:val="006E5275"/>
    <w:rsid w:val="006F7876"/>
    <w:rsid w:val="009B4CEE"/>
    <w:rsid w:val="00BE2835"/>
    <w:rsid w:val="00C935D6"/>
    <w:rsid w:val="00CE5A5E"/>
    <w:rsid w:val="00DF13F6"/>
    <w:rsid w:val="00E35E83"/>
    <w:rsid w:val="00E57E36"/>
    <w:rsid w:val="00F76068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2019-02-05T21:25:00Z</cp:lastPrinted>
  <dcterms:created xsi:type="dcterms:W3CDTF">2019-02-20T17:12:00Z</dcterms:created>
  <dcterms:modified xsi:type="dcterms:W3CDTF">2019-02-20T18:11:00Z</dcterms:modified>
</cp:coreProperties>
</file>