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5E2BE4" w:rsidRPr="005E2BE4" w:rsidTr="005E2BE4"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0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0F6996" w:rsidP="000F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2BE4" w:rsidRPr="005E2BE4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7.-8.11</w:t>
            </w:r>
            <w:r w:rsidR="00BD2F92">
              <w:rPr>
                <w:sz w:val="20"/>
                <w:szCs w:val="20"/>
              </w:rPr>
              <w:t>.2019</w:t>
            </w:r>
            <w:r w:rsidR="005E2BE4" w:rsidRPr="005E2BE4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>
              <w:rPr>
                <w:sz w:val="20"/>
                <w:szCs w:val="20"/>
              </w:rPr>
              <w:t xml:space="preserve"> specijalna</w:t>
            </w:r>
          </w:p>
        </w:tc>
        <w:tc>
          <w:tcPr>
            <w:tcW w:w="1140" w:type="dxa"/>
          </w:tcPr>
          <w:p w:rsidR="005E2BE4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BE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0F6996" w:rsidP="00BD2F92">
            <w:pPr>
              <w:jc w:val="center"/>
              <w:rPr>
                <w:sz w:val="20"/>
                <w:szCs w:val="20"/>
              </w:rPr>
            </w:pPr>
            <w:r w:rsidRPr="00F223C8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F6996" w:rsidP="000F6996">
            <w:pPr>
              <w:jc w:val="center"/>
              <w:rPr>
                <w:sz w:val="20"/>
                <w:szCs w:val="20"/>
              </w:rPr>
            </w:pPr>
            <w:r w:rsidRPr="000F6996">
              <w:rPr>
                <w:sz w:val="20"/>
                <w:szCs w:val="20"/>
              </w:rPr>
              <w:t>9. (4.-</w:t>
            </w:r>
            <w:r>
              <w:rPr>
                <w:sz w:val="20"/>
                <w:szCs w:val="20"/>
              </w:rPr>
              <w:t>6</w:t>
            </w:r>
            <w:r w:rsidRPr="000F6996">
              <w:rPr>
                <w:sz w:val="20"/>
                <w:szCs w:val="20"/>
              </w:rPr>
              <w:t>.11.2019.)</w:t>
            </w:r>
          </w:p>
        </w:tc>
        <w:tc>
          <w:tcPr>
            <w:tcW w:w="2844" w:type="dxa"/>
          </w:tcPr>
          <w:p w:rsidR="000F6996" w:rsidRPr="005E2BE4" w:rsidRDefault="000F6996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140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0F6996" w:rsidRPr="005E2BE4" w:rsidRDefault="000F6996" w:rsidP="000F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internističke i plućne bolesti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 w:rsidRPr="000F6996">
              <w:rPr>
                <w:sz w:val="20"/>
                <w:szCs w:val="20"/>
              </w:rPr>
              <w:t>9. (4.-8.11.2019.)</w:t>
            </w:r>
          </w:p>
        </w:tc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 w:rsidRPr="000F6996">
              <w:rPr>
                <w:sz w:val="20"/>
                <w:szCs w:val="20"/>
              </w:rPr>
              <w:t xml:space="preserve">Odjel za ginekologiju i </w:t>
            </w:r>
            <w:proofErr w:type="spellStart"/>
            <w:r w:rsidRPr="000F6996">
              <w:rPr>
                <w:sz w:val="20"/>
                <w:szCs w:val="20"/>
              </w:rPr>
              <w:t>porodništvo</w:t>
            </w:r>
            <w:proofErr w:type="spellEnd"/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 w:rsidRPr="000F6996">
              <w:rPr>
                <w:sz w:val="20"/>
                <w:szCs w:val="20"/>
              </w:rPr>
              <w:t>9. (4.-8.11.2019.)</w:t>
            </w:r>
          </w:p>
        </w:tc>
        <w:tc>
          <w:tcPr>
            <w:tcW w:w="2844" w:type="dxa"/>
          </w:tcPr>
          <w:p w:rsidR="000F6996" w:rsidRPr="005E2BE4" w:rsidRDefault="000F6996" w:rsidP="00F22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Intenzivna njega</w:t>
            </w:r>
          </w:p>
        </w:tc>
        <w:tc>
          <w:tcPr>
            <w:tcW w:w="1140" w:type="dxa"/>
          </w:tcPr>
          <w:p w:rsidR="000F6996" w:rsidRDefault="000F6996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F6996" w:rsidRPr="005E2BE4" w:rsidRDefault="000F6996" w:rsidP="000F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 w:rsidRPr="000F6996">
              <w:rPr>
                <w:bCs/>
                <w:sz w:val="20"/>
                <w:szCs w:val="20"/>
              </w:rPr>
              <w:t>Odjel za kardiologiju i intenzivnu koronarnu skrb/</w:t>
            </w:r>
            <w:r w:rsidRPr="000F6996">
              <w:rPr>
                <w:sz w:val="20"/>
                <w:szCs w:val="20"/>
              </w:rPr>
              <w:t xml:space="preserve">Odjel za anesteziju, </w:t>
            </w:r>
            <w:proofErr w:type="spellStart"/>
            <w:r w:rsidRPr="000F6996">
              <w:rPr>
                <w:sz w:val="20"/>
                <w:szCs w:val="20"/>
              </w:rPr>
              <w:t>reanimatologiju</w:t>
            </w:r>
            <w:proofErr w:type="spellEnd"/>
            <w:r w:rsidRPr="000F6996">
              <w:rPr>
                <w:sz w:val="20"/>
                <w:szCs w:val="20"/>
              </w:rPr>
              <w:t xml:space="preserve"> i intenzivnu medicinu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8A0DFF" w:rsidRDefault="00B70A9F" w:rsidP="005E2BE4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10. (11.-15.11.2019.)</w:t>
            </w:r>
          </w:p>
        </w:tc>
        <w:tc>
          <w:tcPr>
            <w:tcW w:w="2844" w:type="dxa"/>
          </w:tcPr>
          <w:p w:rsidR="000F6996" w:rsidRPr="008A0DFF" w:rsidRDefault="00B70A9F" w:rsidP="005E2BE4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Zdravstvena njega - specijalna</w:t>
            </w:r>
          </w:p>
        </w:tc>
        <w:tc>
          <w:tcPr>
            <w:tcW w:w="1140" w:type="dxa"/>
          </w:tcPr>
          <w:p w:rsidR="000F6996" w:rsidRPr="008A0DFF" w:rsidRDefault="00B70A9F" w:rsidP="005E2BE4">
            <w:pPr>
              <w:jc w:val="center"/>
            </w:pPr>
            <w:r w:rsidRPr="008A0DFF">
              <w:rPr>
                <w:sz w:val="20"/>
                <w:szCs w:val="20"/>
              </w:rPr>
              <w:t>4</w:t>
            </w:r>
            <w:r w:rsidR="000F6996" w:rsidRPr="008A0DF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8A0DFF" w:rsidRDefault="000F6996" w:rsidP="005E2BE4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F6996" w:rsidRPr="008A0DFF" w:rsidRDefault="00B70A9F" w:rsidP="005E2BE4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 xml:space="preserve">Ivana </w:t>
            </w:r>
            <w:proofErr w:type="spellStart"/>
            <w:r w:rsidRPr="008A0DFF">
              <w:rPr>
                <w:sz w:val="20"/>
                <w:szCs w:val="20"/>
              </w:rPr>
              <w:t>Marek</w:t>
            </w:r>
            <w:proofErr w:type="spellEnd"/>
            <w:r w:rsidRPr="008A0DFF"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0F6996" w:rsidRPr="005E2BE4" w:rsidRDefault="00112A66" w:rsidP="00B70A9F">
            <w:pPr>
              <w:jc w:val="center"/>
              <w:rPr>
                <w:sz w:val="20"/>
                <w:szCs w:val="20"/>
              </w:rPr>
            </w:pPr>
            <w:r w:rsidRPr="008A0DFF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B70A9F" w:rsidP="00EC3E66">
            <w:pPr>
              <w:jc w:val="center"/>
              <w:rPr>
                <w:sz w:val="20"/>
                <w:szCs w:val="20"/>
              </w:rPr>
            </w:pPr>
            <w:r w:rsidRPr="00B70A9F">
              <w:rPr>
                <w:sz w:val="20"/>
                <w:szCs w:val="20"/>
              </w:rPr>
              <w:t>10. (11.-15.11.2019.)</w:t>
            </w:r>
          </w:p>
        </w:tc>
        <w:tc>
          <w:tcPr>
            <w:tcW w:w="2844" w:type="dxa"/>
          </w:tcPr>
          <w:p w:rsidR="000F6996" w:rsidRPr="005E2BE4" w:rsidRDefault="00B70A9F" w:rsidP="00B70A9F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Zdravstvena njega kirurških bolesnika-opća</w:t>
            </w:r>
            <w:r w:rsidRPr="005E2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0F6996" w:rsidRDefault="00B70A9F" w:rsidP="005E2BE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F6996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F6996" w:rsidRPr="005E2BE4" w:rsidRDefault="00B70A9F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0F6996" w:rsidRPr="00B70A9F" w:rsidRDefault="000F6996" w:rsidP="00B70A9F">
            <w:pPr>
              <w:jc w:val="center"/>
              <w:rPr>
                <w:bCs/>
                <w:sz w:val="20"/>
                <w:szCs w:val="20"/>
              </w:rPr>
            </w:pPr>
            <w:r w:rsidRPr="00EC3E66">
              <w:rPr>
                <w:bCs/>
                <w:sz w:val="20"/>
                <w:szCs w:val="20"/>
              </w:rPr>
              <w:t xml:space="preserve">Odjel traumatologije i ortopedije 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684D3E" w:rsidRDefault="00B70A9F" w:rsidP="00B70A9F">
            <w:pPr>
              <w:jc w:val="center"/>
              <w:rPr>
                <w:sz w:val="20"/>
                <w:szCs w:val="20"/>
              </w:rPr>
            </w:pPr>
            <w:r w:rsidRPr="00B70A9F">
              <w:rPr>
                <w:sz w:val="20"/>
                <w:szCs w:val="20"/>
              </w:rPr>
              <w:t>10. (1</w:t>
            </w:r>
            <w:r>
              <w:rPr>
                <w:sz w:val="20"/>
                <w:szCs w:val="20"/>
              </w:rPr>
              <w:t>2</w:t>
            </w:r>
            <w:r w:rsidRPr="00B70A9F">
              <w:rPr>
                <w:sz w:val="20"/>
                <w:szCs w:val="20"/>
              </w:rPr>
              <w:t>.-15.11.2019.)</w:t>
            </w:r>
          </w:p>
        </w:tc>
        <w:tc>
          <w:tcPr>
            <w:tcW w:w="2844" w:type="dxa"/>
          </w:tcPr>
          <w:p w:rsidR="000F6996" w:rsidRPr="00684D3E" w:rsidRDefault="00B70A9F" w:rsidP="00684D3E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</w:tcPr>
          <w:p w:rsidR="000F6996" w:rsidRPr="00684D3E" w:rsidRDefault="000F6996" w:rsidP="005E2BE4">
            <w:pPr>
              <w:jc w:val="center"/>
            </w:pPr>
            <w:r w:rsidRPr="00684D3E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0F6996" w:rsidRPr="00684D3E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F6996" w:rsidRPr="00684D3E" w:rsidRDefault="00B70A9F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Duška </w:t>
            </w:r>
            <w:proofErr w:type="spellStart"/>
            <w:r w:rsidRPr="00684D3E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0F6996" w:rsidRPr="005E2BE4" w:rsidRDefault="00B70A9F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bCs/>
                <w:sz w:val="20"/>
                <w:szCs w:val="20"/>
              </w:rPr>
              <w:t>Odjel za abdominalnu kirurgiju</w:t>
            </w:r>
            <w:r w:rsidRPr="00684D3E">
              <w:rPr>
                <w:b/>
                <w:sz w:val="20"/>
                <w:szCs w:val="20"/>
              </w:rPr>
              <w:t> </w:t>
            </w:r>
          </w:p>
        </w:tc>
      </w:tr>
      <w:tr w:rsidR="000F6996" w:rsidRPr="00684D3E" w:rsidTr="005E2BE4">
        <w:tc>
          <w:tcPr>
            <w:tcW w:w="2844" w:type="dxa"/>
          </w:tcPr>
          <w:p w:rsidR="000F6996" w:rsidRPr="00684D3E" w:rsidRDefault="00B70A9F" w:rsidP="00EC3E66">
            <w:pPr>
              <w:jc w:val="center"/>
              <w:rPr>
                <w:sz w:val="20"/>
                <w:szCs w:val="20"/>
              </w:rPr>
            </w:pPr>
            <w:r w:rsidRPr="00B70A9F">
              <w:rPr>
                <w:sz w:val="20"/>
                <w:szCs w:val="20"/>
              </w:rPr>
              <w:t>10. (11.-15.11.2019.)</w:t>
            </w:r>
          </w:p>
        </w:tc>
        <w:tc>
          <w:tcPr>
            <w:tcW w:w="2844" w:type="dxa"/>
          </w:tcPr>
          <w:p w:rsidR="000F6996" w:rsidRPr="00684D3E" w:rsidRDefault="000F6996" w:rsidP="00B70A9F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Zdravstvena njega </w:t>
            </w:r>
            <w:r w:rsidR="00B70A9F">
              <w:rPr>
                <w:sz w:val="20"/>
                <w:szCs w:val="20"/>
              </w:rPr>
              <w:t>majke</w:t>
            </w:r>
            <w:r w:rsidRPr="00684D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0F6996" w:rsidRPr="00684D3E" w:rsidRDefault="000F6996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04" w:type="dxa"/>
          </w:tcPr>
          <w:p w:rsidR="000F6996" w:rsidRPr="00684D3E" w:rsidRDefault="000F6996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F6996" w:rsidRPr="00684D3E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0F6996" w:rsidRPr="00684D3E" w:rsidRDefault="00B70A9F" w:rsidP="00EC3E66">
            <w:pPr>
              <w:tabs>
                <w:tab w:val="left" w:pos="7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Odjel za ginekologiju i </w:t>
            </w:r>
            <w:proofErr w:type="spellStart"/>
            <w:r>
              <w:rPr>
                <w:bCs/>
                <w:sz w:val="20"/>
                <w:szCs w:val="20"/>
              </w:rPr>
              <w:t>porodništvo</w:t>
            </w:r>
            <w:proofErr w:type="spellEnd"/>
          </w:p>
        </w:tc>
      </w:tr>
      <w:tr w:rsidR="000F6996" w:rsidRPr="00684D3E" w:rsidTr="005E2BE4">
        <w:tc>
          <w:tcPr>
            <w:tcW w:w="2844" w:type="dxa"/>
          </w:tcPr>
          <w:p w:rsidR="000F6996" w:rsidRPr="00684D3E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(18.-22.</w:t>
            </w:r>
            <w:r w:rsidR="000C2E1A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2019.)</w:t>
            </w:r>
          </w:p>
        </w:tc>
        <w:tc>
          <w:tcPr>
            <w:tcW w:w="2844" w:type="dxa"/>
          </w:tcPr>
          <w:p w:rsidR="000F6996" w:rsidRPr="00684D3E" w:rsidRDefault="00B70A9F" w:rsidP="00EC3E66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>
              <w:rPr>
                <w:sz w:val="20"/>
                <w:szCs w:val="20"/>
              </w:rPr>
              <w:t>specijalna</w:t>
            </w:r>
          </w:p>
        </w:tc>
        <w:tc>
          <w:tcPr>
            <w:tcW w:w="1140" w:type="dxa"/>
          </w:tcPr>
          <w:p w:rsidR="000F6996" w:rsidRPr="00684D3E" w:rsidRDefault="00B70A9F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0F6996" w:rsidRPr="00684D3E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684D3E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F6996" w:rsidRPr="00684D3E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0F6996" w:rsidRPr="00684D3E" w:rsidRDefault="000F6996" w:rsidP="00B70A9F">
            <w:pPr>
              <w:jc w:val="center"/>
              <w:rPr>
                <w:sz w:val="20"/>
                <w:szCs w:val="20"/>
              </w:rPr>
            </w:pPr>
            <w:r w:rsidRPr="00684D3E">
              <w:rPr>
                <w:bCs/>
                <w:sz w:val="20"/>
                <w:szCs w:val="20"/>
              </w:rPr>
              <w:t>Odjel traumatologije i ortopedije</w:t>
            </w:r>
            <w:r w:rsidR="00B70A9F">
              <w:rPr>
                <w:sz w:val="20"/>
                <w:szCs w:val="20"/>
              </w:rPr>
              <w:t xml:space="preserve"> 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B70A9F" w:rsidP="005E2BE4">
            <w:pPr>
              <w:jc w:val="center"/>
              <w:rPr>
                <w:sz w:val="20"/>
                <w:szCs w:val="20"/>
              </w:rPr>
            </w:pPr>
            <w:r w:rsidRPr="00B70A9F">
              <w:rPr>
                <w:sz w:val="20"/>
                <w:szCs w:val="20"/>
              </w:rPr>
              <w:t>11. (18.-22.</w:t>
            </w:r>
            <w:r w:rsidR="000C2E1A">
              <w:rPr>
                <w:sz w:val="20"/>
                <w:szCs w:val="20"/>
              </w:rPr>
              <w:t>11.</w:t>
            </w:r>
            <w:r w:rsidRPr="00B70A9F">
              <w:rPr>
                <w:sz w:val="20"/>
                <w:szCs w:val="20"/>
              </w:rPr>
              <w:t>2019.)</w:t>
            </w:r>
          </w:p>
        </w:tc>
        <w:tc>
          <w:tcPr>
            <w:tcW w:w="2844" w:type="dxa"/>
          </w:tcPr>
          <w:p w:rsidR="000F6996" w:rsidRPr="005E2BE4" w:rsidRDefault="00B70A9F" w:rsidP="00B70A9F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>
              <w:rPr>
                <w:sz w:val="20"/>
                <w:szCs w:val="20"/>
              </w:rPr>
              <w:t>starijih osoba</w:t>
            </w:r>
          </w:p>
        </w:tc>
        <w:tc>
          <w:tcPr>
            <w:tcW w:w="1140" w:type="dxa"/>
          </w:tcPr>
          <w:p w:rsidR="000F6996" w:rsidRDefault="00B70A9F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0F6996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F6996" w:rsidRPr="005E2BE4" w:rsidRDefault="00B70A9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0F6996" w:rsidRPr="005E2BE4" w:rsidRDefault="00B70A9F" w:rsidP="00B7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interne i plućne bolesti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8A0DFF" w:rsidRDefault="000C2E1A" w:rsidP="005E2BE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A0DFF">
              <w:rPr>
                <w:sz w:val="20"/>
                <w:szCs w:val="20"/>
              </w:rPr>
              <w:t>12</w:t>
            </w:r>
            <w:r w:rsidR="00B70A9F" w:rsidRPr="008A0DFF">
              <w:rPr>
                <w:sz w:val="20"/>
                <w:szCs w:val="20"/>
              </w:rPr>
              <w:t>. (</w:t>
            </w:r>
            <w:r w:rsidRPr="008A0DFF">
              <w:rPr>
                <w:sz w:val="20"/>
                <w:szCs w:val="20"/>
              </w:rPr>
              <w:t>25.-29.11</w:t>
            </w:r>
            <w:r w:rsidR="00B70A9F" w:rsidRPr="008A0DFF">
              <w:rPr>
                <w:sz w:val="20"/>
                <w:szCs w:val="20"/>
              </w:rPr>
              <w:t>.2019.)</w:t>
            </w:r>
          </w:p>
        </w:tc>
        <w:tc>
          <w:tcPr>
            <w:tcW w:w="2844" w:type="dxa"/>
          </w:tcPr>
          <w:p w:rsidR="000F6996" w:rsidRPr="008A0DFF" w:rsidRDefault="000C2E1A" w:rsidP="000C2E1A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Zdravstvena njega</w:t>
            </w:r>
            <w:r w:rsidR="000F6996" w:rsidRPr="008A0DFF">
              <w:rPr>
                <w:sz w:val="20"/>
                <w:szCs w:val="20"/>
              </w:rPr>
              <w:t>- specijalna</w:t>
            </w:r>
            <w:r w:rsidR="00B70A9F" w:rsidRPr="008A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0F6996" w:rsidRPr="008A0DFF" w:rsidRDefault="000C2E1A" w:rsidP="005E2BE4">
            <w:pPr>
              <w:jc w:val="center"/>
            </w:pPr>
            <w:r w:rsidRPr="008A0DFF">
              <w:rPr>
                <w:sz w:val="20"/>
                <w:szCs w:val="20"/>
              </w:rPr>
              <w:t>4</w:t>
            </w:r>
            <w:r w:rsidR="000F6996" w:rsidRPr="008A0DF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8A0DFF" w:rsidRDefault="000C2E1A" w:rsidP="000C2E1A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F6996" w:rsidRPr="008A0DFF" w:rsidRDefault="000C2E1A" w:rsidP="005E2BE4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 xml:space="preserve">Ivana </w:t>
            </w:r>
            <w:proofErr w:type="spellStart"/>
            <w:r w:rsidRPr="008A0DFF">
              <w:rPr>
                <w:sz w:val="20"/>
                <w:szCs w:val="20"/>
              </w:rPr>
              <w:t>Marek</w:t>
            </w:r>
            <w:proofErr w:type="spellEnd"/>
            <w:r w:rsidRPr="008A0DFF"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0F6996" w:rsidRPr="005E2BE4" w:rsidRDefault="00112A66" w:rsidP="005E2BE4">
            <w:pPr>
              <w:jc w:val="center"/>
              <w:rPr>
                <w:sz w:val="20"/>
                <w:szCs w:val="20"/>
              </w:rPr>
            </w:pPr>
            <w:r w:rsidRPr="008A0DFF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C2E1A" w:rsidP="00F31F88">
            <w:pPr>
              <w:jc w:val="center"/>
              <w:rPr>
                <w:sz w:val="20"/>
                <w:szCs w:val="20"/>
              </w:rPr>
            </w:pPr>
            <w:r w:rsidRPr="000C2E1A">
              <w:rPr>
                <w:sz w:val="20"/>
                <w:szCs w:val="20"/>
              </w:rPr>
              <w:t>12. (25.-29.11.2019.)</w:t>
            </w:r>
          </w:p>
        </w:tc>
        <w:tc>
          <w:tcPr>
            <w:tcW w:w="284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Zdravstvena njega kirurških bolesnika - opća</w:t>
            </w:r>
          </w:p>
        </w:tc>
        <w:tc>
          <w:tcPr>
            <w:tcW w:w="1140" w:type="dxa"/>
          </w:tcPr>
          <w:p w:rsidR="000F6996" w:rsidRDefault="000C2E1A" w:rsidP="005E2BE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F6996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F6996" w:rsidRPr="005E2BE4" w:rsidRDefault="000F6996" w:rsidP="000C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  <w:r w:rsidR="00B70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0F6996" w:rsidRPr="005E2BE4" w:rsidRDefault="000C2E1A" w:rsidP="005E2BE4">
            <w:pPr>
              <w:jc w:val="center"/>
              <w:rPr>
                <w:b/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>
              <w:rPr>
                <w:rStyle w:val="Naglaeno"/>
                <w:b w:val="0"/>
                <w:sz w:val="20"/>
                <w:szCs w:val="20"/>
              </w:rPr>
              <w:t>traumatologije i ortopedije</w:t>
            </w:r>
            <w:r w:rsidRPr="005E2BE4">
              <w:rPr>
                <w:b/>
                <w:sz w:val="20"/>
                <w:szCs w:val="20"/>
              </w:rPr>
              <w:t> 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 w:rsidRPr="000C2E1A">
              <w:rPr>
                <w:sz w:val="20"/>
                <w:szCs w:val="20"/>
              </w:rPr>
              <w:t>12. (25.-29.11.2019.)</w:t>
            </w:r>
          </w:p>
        </w:tc>
        <w:tc>
          <w:tcPr>
            <w:tcW w:w="2844" w:type="dxa"/>
          </w:tcPr>
          <w:p w:rsidR="000F6996" w:rsidRPr="005E2BE4" w:rsidRDefault="000C2E1A" w:rsidP="000C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Kronične rane</w:t>
            </w:r>
          </w:p>
        </w:tc>
        <w:tc>
          <w:tcPr>
            <w:tcW w:w="1140" w:type="dxa"/>
          </w:tcPr>
          <w:p w:rsidR="000F6996" w:rsidRDefault="000C2E1A" w:rsidP="005E2BE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0F6996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</w:tcPr>
          <w:p w:rsidR="000F6996" w:rsidRPr="005E2BE4" w:rsidRDefault="00112A66" w:rsidP="005E2BE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Odjel za gastroenterologiju i </w:t>
            </w:r>
            <w:proofErr w:type="spellStart"/>
            <w:r>
              <w:rPr>
                <w:bCs/>
                <w:sz w:val="20"/>
                <w:szCs w:val="20"/>
              </w:rPr>
              <w:t>nefrologiju</w:t>
            </w:r>
            <w:proofErr w:type="spellEnd"/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 w:rsidRPr="000C2E1A">
              <w:rPr>
                <w:sz w:val="20"/>
                <w:szCs w:val="20"/>
              </w:rPr>
              <w:t>12. (25.-29.11.2019.)</w:t>
            </w:r>
          </w:p>
        </w:tc>
        <w:tc>
          <w:tcPr>
            <w:tcW w:w="2844" w:type="dxa"/>
          </w:tcPr>
          <w:p w:rsidR="000F6996" w:rsidRPr="005E2BE4" w:rsidRDefault="000F6996" w:rsidP="000C2E1A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>
              <w:rPr>
                <w:sz w:val="20"/>
                <w:szCs w:val="20"/>
              </w:rPr>
              <w:t>specijalna</w:t>
            </w:r>
            <w:r w:rsidR="000C2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0F6996" w:rsidRDefault="000F6996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F6996" w:rsidRPr="005E2BE4" w:rsidRDefault="000F6996" w:rsidP="000C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  <w:r w:rsidR="000C2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0F6996" w:rsidRPr="005E2BE4" w:rsidRDefault="000C2E1A" w:rsidP="00D77762">
            <w:pPr>
              <w:jc w:val="center"/>
              <w:rPr>
                <w:sz w:val="20"/>
                <w:szCs w:val="20"/>
              </w:rPr>
            </w:pPr>
            <w:r w:rsidRPr="00D77762">
              <w:rPr>
                <w:bCs/>
                <w:sz w:val="20"/>
                <w:szCs w:val="20"/>
              </w:rPr>
              <w:t>Odjel za abdominalnu kirurgiju</w:t>
            </w:r>
            <w:r w:rsidRPr="00D77762">
              <w:rPr>
                <w:b/>
                <w:sz w:val="20"/>
                <w:szCs w:val="20"/>
              </w:rPr>
              <w:t> </w:t>
            </w:r>
          </w:p>
        </w:tc>
      </w:tr>
      <w:tr w:rsidR="000F6996" w:rsidRPr="005E2BE4" w:rsidTr="005E2BE4">
        <w:tc>
          <w:tcPr>
            <w:tcW w:w="2844" w:type="dxa"/>
          </w:tcPr>
          <w:p w:rsidR="000F6996" w:rsidRPr="005E2BE4" w:rsidRDefault="000C2E1A" w:rsidP="005E2BE4">
            <w:pPr>
              <w:jc w:val="center"/>
              <w:rPr>
                <w:sz w:val="20"/>
                <w:szCs w:val="20"/>
              </w:rPr>
            </w:pPr>
            <w:r w:rsidRPr="000C2E1A">
              <w:rPr>
                <w:sz w:val="20"/>
                <w:szCs w:val="20"/>
              </w:rPr>
              <w:t>12. (25.-29.11.2019.)</w:t>
            </w:r>
          </w:p>
        </w:tc>
        <w:tc>
          <w:tcPr>
            <w:tcW w:w="2844" w:type="dxa"/>
          </w:tcPr>
          <w:p w:rsidR="000F6996" w:rsidRPr="005E2BE4" w:rsidRDefault="003E7F87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0F6996" w:rsidRDefault="000F6996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5E2BE4" w:rsidRDefault="000F699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F6996" w:rsidRPr="005E2BE4" w:rsidRDefault="003E7F8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0F6996" w:rsidRPr="005E2BE4" w:rsidRDefault="003E7F87" w:rsidP="005E2BE4">
            <w:pPr>
              <w:jc w:val="center"/>
              <w:rPr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3E7F87" w:rsidRPr="005E2BE4" w:rsidTr="005E2BE4">
        <w:tc>
          <w:tcPr>
            <w:tcW w:w="2844" w:type="dxa"/>
          </w:tcPr>
          <w:p w:rsidR="003E7F87" w:rsidRPr="000C2E1A" w:rsidRDefault="003E7F87" w:rsidP="005E2BE4">
            <w:pPr>
              <w:jc w:val="center"/>
              <w:rPr>
                <w:sz w:val="20"/>
                <w:szCs w:val="20"/>
              </w:rPr>
            </w:pPr>
            <w:r w:rsidRPr="003E7F87">
              <w:rPr>
                <w:sz w:val="20"/>
                <w:szCs w:val="20"/>
              </w:rPr>
              <w:t>12. (25.-29.11.2019.)</w:t>
            </w:r>
          </w:p>
        </w:tc>
        <w:tc>
          <w:tcPr>
            <w:tcW w:w="2844" w:type="dxa"/>
          </w:tcPr>
          <w:p w:rsidR="003E7F87" w:rsidRDefault="003E7F87" w:rsidP="006E5E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140" w:type="dxa"/>
          </w:tcPr>
          <w:p w:rsidR="003E7F87" w:rsidRDefault="003E7F8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3E7F87" w:rsidRDefault="003E7F8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3E7F87" w:rsidRDefault="0082587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Slaven Slanac</w:t>
            </w:r>
          </w:p>
        </w:tc>
        <w:tc>
          <w:tcPr>
            <w:tcW w:w="2844" w:type="dxa"/>
          </w:tcPr>
          <w:p w:rsidR="003E7F87" w:rsidRDefault="00237DDF" w:rsidP="00237DDF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825874">
              <w:rPr>
                <w:bCs/>
                <w:sz w:val="20"/>
                <w:szCs w:val="20"/>
              </w:rPr>
              <w:t>Centralni operacijski blok</w:t>
            </w:r>
          </w:p>
        </w:tc>
      </w:tr>
      <w:tr w:rsidR="002F5739" w:rsidTr="002F5739"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(2.-6.12</w:t>
            </w:r>
            <w:r w:rsidRPr="00191115">
              <w:rPr>
                <w:sz w:val="20"/>
                <w:szCs w:val="20"/>
              </w:rPr>
              <w:t>.2019.)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140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2F5739" w:rsidRPr="008C3F07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bCs/>
                <w:sz w:val="20"/>
              </w:rPr>
              <w:t>Odjel za interne i plućne bolesti</w:t>
            </w:r>
          </w:p>
        </w:tc>
      </w:tr>
      <w:tr w:rsidR="002F5739" w:rsidTr="002F5739">
        <w:tc>
          <w:tcPr>
            <w:tcW w:w="2844" w:type="dxa"/>
          </w:tcPr>
          <w:p w:rsidR="002F5739" w:rsidRPr="00D77762" w:rsidRDefault="002F5739" w:rsidP="002F5739">
            <w:pPr>
              <w:jc w:val="center"/>
              <w:rPr>
                <w:sz w:val="20"/>
                <w:szCs w:val="20"/>
              </w:rPr>
            </w:pPr>
            <w:r w:rsidRPr="003E7F87">
              <w:rPr>
                <w:sz w:val="20"/>
                <w:szCs w:val="20"/>
              </w:rPr>
              <w:t>13. (2.-6.12.2019.)</w:t>
            </w:r>
          </w:p>
        </w:tc>
        <w:tc>
          <w:tcPr>
            <w:tcW w:w="2844" w:type="dxa"/>
          </w:tcPr>
          <w:p w:rsidR="002F5739" w:rsidRPr="00D77762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Vještine medicinske </w:t>
            </w:r>
            <w:r>
              <w:rPr>
                <w:sz w:val="20"/>
                <w:szCs w:val="20"/>
              </w:rPr>
              <w:lastRenderedPageBreak/>
              <w:t xml:space="preserve">sestre/tehničara u </w:t>
            </w:r>
            <w:proofErr w:type="spellStart"/>
            <w:r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2F5739" w:rsidRPr="00D77762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D77762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2F5739" w:rsidRPr="00D77762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2F5739" w:rsidRPr="00D77762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2F5739" w:rsidRPr="005E2BE4" w:rsidRDefault="002F5739" w:rsidP="002F5739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 xml:space="preserve">Odjel traumatologije i </w:t>
            </w:r>
            <w:r w:rsidRPr="005E2BE4">
              <w:rPr>
                <w:rStyle w:val="Naglaeno"/>
                <w:b w:val="0"/>
                <w:sz w:val="20"/>
                <w:szCs w:val="20"/>
              </w:rPr>
              <w:lastRenderedPageBreak/>
              <w:t>ortopedije</w:t>
            </w:r>
          </w:p>
        </w:tc>
      </w:tr>
      <w:tr w:rsidR="002F5739" w:rsidTr="002F5739">
        <w:tc>
          <w:tcPr>
            <w:tcW w:w="2844" w:type="dxa"/>
          </w:tcPr>
          <w:p w:rsidR="002F5739" w:rsidRPr="008A0DFF" w:rsidRDefault="002F5739" w:rsidP="002F5739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lastRenderedPageBreak/>
              <w:t>14. (9.-13.12.2019.)</w:t>
            </w:r>
          </w:p>
        </w:tc>
        <w:tc>
          <w:tcPr>
            <w:tcW w:w="2844" w:type="dxa"/>
          </w:tcPr>
          <w:p w:rsidR="002F5739" w:rsidRPr="008A0DFF" w:rsidRDefault="002F5739" w:rsidP="002F5739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1140" w:type="dxa"/>
          </w:tcPr>
          <w:p w:rsidR="002F5739" w:rsidRPr="008A0DFF" w:rsidRDefault="002F5739" w:rsidP="002F5739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2F5739" w:rsidRPr="008A0DFF" w:rsidRDefault="002F5739" w:rsidP="002F5739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2F5739" w:rsidRPr="008A0DFF" w:rsidRDefault="002F5739" w:rsidP="002F5739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 xml:space="preserve">Ivana </w:t>
            </w:r>
            <w:proofErr w:type="spellStart"/>
            <w:r w:rsidRPr="008A0DFF">
              <w:rPr>
                <w:sz w:val="20"/>
                <w:szCs w:val="20"/>
              </w:rPr>
              <w:t>Marek</w:t>
            </w:r>
            <w:proofErr w:type="spellEnd"/>
            <w:r w:rsidRPr="008A0DFF"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8A0DFF">
              <w:rPr>
                <w:sz w:val="20"/>
                <w:szCs w:val="20"/>
              </w:rPr>
              <w:t xml:space="preserve">Odjel za </w:t>
            </w:r>
            <w:proofErr w:type="spellStart"/>
            <w:r w:rsidR="00112A66" w:rsidRPr="008A0DFF">
              <w:rPr>
                <w:sz w:val="20"/>
                <w:szCs w:val="20"/>
              </w:rPr>
              <w:t>gasteroenterlogiju</w:t>
            </w:r>
            <w:proofErr w:type="spellEnd"/>
            <w:r w:rsidR="00112A66" w:rsidRPr="008A0DFF">
              <w:rPr>
                <w:sz w:val="20"/>
                <w:szCs w:val="20"/>
              </w:rPr>
              <w:t xml:space="preserve"> i </w:t>
            </w:r>
            <w:proofErr w:type="spellStart"/>
            <w:r w:rsidR="00112A66" w:rsidRPr="008A0DFF">
              <w:rPr>
                <w:sz w:val="20"/>
                <w:szCs w:val="20"/>
              </w:rPr>
              <w:t>nefrologiju</w:t>
            </w:r>
            <w:proofErr w:type="spellEnd"/>
          </w:p>
        </w:tc>
      </w:tr>
      <w:tr w:rsidR="002F5739" w:rsidRPr="00D43035" w:rsidTr="002F5739">
        <w:tc>
          <w:tcPr>
            <w:tcW w:w="2844" w:type="dxa"/>
          </w:tcPr>
          <w:p w:rsidR="002F5739" w:rsidRPr="00237DDF" w:rsidRDefault="002F5739" w:rsidP="002F5739">
            <w:pPr>
              <w:jc w:val="center"/>
              <w:rPr>
                <w:sz w:val="20"/>
                <w:szCs w:val="20"/>
              </w:rPr>
            </w:pPr>
            <w:r w:rsidRPr="00237DDF">
              <w:rPr>
                <w:sz w:val="20"/>
                <w:szCs w:val="20"/>
              </w:rPr>
              <w:t>14. (9.-13.12.2019.)</w:t>
            </w:r>
          </w:p>
        </w:tc>
        <w:tc>
          <w:tcPr>
            <w:tcW w:w="2844" w:type="dxa"/>
          </w:tcPr>
          <w:p w:rsidR="002F5739" w:rsidRPr="00237DDF" w:rsidRDefault="002F5739" w:rsidP="002F5739">
            <w:pPr>
              <w:jc w:val="center"/>
              <w:rPr>
                <w:sz w:val="20"/>
                <w:szCs w:val="20"/>
              </w:rPr>
            </w:pPr>
            <w:r w:rsidRPr="00237DDF">
              <w:rPr>
                <w:sz w:val="20"/>
                <w:szCs w:val="20"/>
              </w:rPr>
              <w:t xml:space="preserve">Kronične rane </w:t>
            </w:r>
          </w:p>
        </w:tc>
        <w:tc>
          <w:tcPr>
            <w:tcW w:w="1140" w:type="dxa"/>
          </w:tcPr>
          <w:p w:rsidR="002F5739" w:rsidRPr="00237DDF" w:rsidRDefault="002F5739" w:rsidP="002F5739">
            <w:pPr>
              <w:jc w:val="center"/>
              <w:rPr>
                <w:sz w:val="20"/>
                <w:szCs w:val="20"/>
              </w:rPr>
            </w:pPr>
            <w:r w:rsidRPr="00237DD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2F5739" w:rsidRPr="00237DDF" w:rsidRDefault="002F5739" w:rsidP="002F5739">
            <w:pPr>
              <w:jc w:val="center"/>
              <w:rPr>
                <w:sz w:val="20"/>
                <w:szCs w:val="20"/>
              </w:rPr>
            </w:pPr>
            <w:r w:rsidRPr="00237DD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2F5739" w:rsidRPr="00237DDF" w:rsidRDefault="002F5739" w:rsidP="002F5739">
            <w:pPr>
              <w:jc w:val="center"/>
              <w:rPr>
                <w:sz w:val="20"/>
                <w:szCs w:val="20"/>
              </w:rPr>
            </w:pPr>
            <w:r w:rsidRPr="00237DDF">
              <w:rPr>
                <w:sz w:val="20"/>
                <w:szCs w:val="20"/>
              </w:rPr>
              <w:t xml:space="preserve">Sanja </w:t>
            </w:r>
            <w:proofErr w:type="spellStart"/>
            <w:r w:rsidRPr="00237DDF">
              <w:rPr>
                <w:sz w:val="20"/>
                <w:szCs w:val="20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2F5739" w:rsidRPr="00D43035" w:rsidRDefault="00112A66" w:rsidP="0011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Kabinet/ </w:t>
            </w:r>
            <w:r w:rsidR="002F5739" w:rsidRPr="00237DDF">
              <w:rPr>
                <w:sz w:val="20"/>
                <w:szCs w:val="20"/>
              </w:rPr>
              <w:t xml:space="preserve">Odjel za </w:t>
            </w:r>
            <w:r>
              <w:rPr>
                <w:sz w:val="20"/>
                <w:szCs w:val="20"/>
              </w:rPr>
              <w:t>interne i plućne bolesti</w:t>
            </w:r>
          </w:p>
        </w:tc>
      </w:tr>
      <w:tr w:rsidR="002F5739" w:rsidTr="002F5739">
        <w:tc>
          <w:tcPr>
            <w:tcW w:w="2844" w:type="dxa"/>
          </w:tcPr>
          <w:p w:rsidR="002F5739" w:rsidRPr="008C3F07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sz w:val="20"/>
                <w:szCs w:val="20"/>
              </w:rPr>
              <w:t>14. (9.-13.12.2019.)</w:t>
            </w:r>
          </w:p>
        </w:tc>
        <w:tc>
          <w:tcPr>
            <w:tcW w:w="2844" w:type="dxa"/>
          </w:tcPr>
          <w:p w:rsidR="002F5739" w:rsidRPr="008C3F07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sz w:val="20"/>
                <w:szCs w:val="20"/>
              </w:rPr>
              <w:t>Higijena i preventivna medicina</w:t>
            </w:r>
          </w:p>
        </w:tc>
        <w:tc>
          <w:tcPr>
            <w:tcW w:w="1140" w:type="dxa"/>
          </w:tcPr>
          <w:p w:rsidR="002F5739" w:rsidRPr="008C3F07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Cindrić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E62575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  <w:tr w:rsidR="002F5739" w:rsidTr="002F5739"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3E7F87">
              <w:rPr>
                <w:sz w:val="20"/>
                <w:szCs w:val="20"/>
              </w:rPr>
              <w:t>14. (9.-13.12.2019.)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 xml:space="preserve">Zdravstvena njega </w:t>
            </w:r>
            <w:r>
              <w:rPr>
                <w:sz w:val="20"/>
                <w:szCs w:val="20"/>
              </w:rPr>
              <w:t>starijih osoba</w:t>
            </w:r>
          </w:p>
        </w:tc>
        <w:tc>
          <w:tcPr>
            <w:tcW w:w="1140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2F5739" w:rsidRDefault="002F5739" w:rsidP="002F5739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2F5739" w:rsidRPr="002F5739" w:rsidRDefault="002F5739" w:rsidP="00112A66">
            <w:pPr>
              <w:jc w:val="center"/>
              <w:rPr>
                <w:sz w:val="20"/>
                <w:szCs w:val="20"/>
              </w:rPr>
            </w:pPr>
            <w:r w:rsidRPr="002F5739">
              <w:rPr>
                <w:sz w:val="20"/>
                <w:szCs w:val="20"/>
              </w:rPr>
              <w:t>Kabinet/</w:t>
            </w:r>
            <w:r w:rsidR="00112A66" w:rsidRPr="00112A66">
              <w:rPr>
                <w:sz w:val="20"/>
                <w:szCs w:val="20"/>
              </w:rPr>
              <w:t xml:space="preserve"> Odjel za interne i plućne bolesti</w:t>
            </w:r>
          </w:p>
        </w:tc>
      </w:tr>
      <w:tr w:rsidR="002F5739" w:rsidRPr="00E62575" w:rsidTr="002F5739"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 w:rsidRPr="003E7F87">
              <w:rPr>
                <w:sz w:val="20"/>
                <w:szCs w:val="20"/>
              </w:rPr>
              <w:t>14. (9.-13.12.2019.)</w:t>
            </w:r>
          </w:p>
        </w:tc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62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b/>
                <w:sz w:val="20"/>
                <w:szCs w:val="20"/>
              </w:rPr>
            </w:pPr>
            <w:r w:rsidRPr="00E62575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>
              <w:rPr>
                <w:rStyle w:val="Naglaeno"/>
                <w:b w:val="0"/>
                <w:sz w:val="20"/>
                <w:szCs w:val="20"/>
              </w:rPr>
              <w:t xml:space="preserve">ginekologije i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porodništva</w:t>
            </w:r>
            <w:proofErr w:type="spellEnd"/>
          </w:p>
        </w:tc>
      </w:tr>
      <w:tr w:rsidR="002F5739" w:rsidRPr="00E62575" w:rsidTr="002F5739"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sz w:val="20"/>
                <w:szCs w:val="20"/>
              </w:rPr>
              <w:t>14. (9.-13.12.2019.)</w:t>
            </w:r>
          </w:p>
        </w:tc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 w:rsidRPr="008C3F07">
              <w:rPr>
                <w:sz w:val="20"/>
                <w:szCs w:val="20"/>
              </w:rPr>
              <w:t xml:space="preserve">Vještine medicinske sestre/tehničara u </w:t>
            </w:r>
            <w:proofErr w:type="spellStart"/>
            <w:r w:rsidRPr="008C3F07"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 xml:space="preserve">Duška </w:t>
            </w:r>
            <w:proofErr w:type="spellStart"/>
            <w:r w:rsidRPr="00E62575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2F5739" w:rsidRPr="00E62575" w:rsidRDefault="002F5739" w:rsidP="002F5739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E62575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</w:tbl>
    <w:p w:rsidR="005E2BE4" w:rsidRDefault="005E2BE4" w:rsidP="00D77762">
      <w:pPr>
        <w:rPr>
          <w:sz w:val="20"/>
          <w:szCs w:val="20"/>
        </w:rPr>
      </w:pPr>
    </w:p>
    <w:p w:rsidR="005E2BE4" w:rsidRDefault="005E2BE4" w:rsidP="00BE0BD0">
      <w:pPr>
        <w:jc w:val="right"/>
        <w:rPr>
          <w:sz w:val="20"/>
          <w:szCs w:val="20"/>
        </w:rPr>
      </w:pPr>
    </w:p>
    <w:p w:rsidR="00BE0BD0" w:rsidRPr="00BE0BD0" w:rsidRDefault="00BE0BD0" w:rsidP="00BE0BD0">
      <w:pPr>
        <w:jc w:val="right"/>
        <w:rPr>
          <w:sz w:val="24"/>
          <w:szCs w:val="20"/>
        </w:rPr>
      </w:pPr>
      <w:r w:rsidRPr="00BE0BD0">
        <w:rPr>
          <w:sz w:val="24"/>
          <w:szCs w:val="20"/>
        </w:rPr>
        <w:t>Marija Radošević</w:t>
      </w:r>
    </w:p>
    <w:sectPr w:rsidR="00BE0BD0" w:rsidRPr="00BE0BD0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7"/>
    <w:rsid w:val="000C1690"/>
    <w:rsid w:val="000C2E1A"/>
    <w:rsid w:val="000D3C40"/>
    <w:rsid w:val="000F6996"/>
    <w:rsid w:val="00111517"/>
    <w:rsid w:val="00112A66"/>
    <w:rsid w:val="00191115"/>
    <w:rsid w:val="001D1568"/>
    <w:rsid w:val="001E148B"/>
    <w:rsid w:val="00237DDF"/>
    <w:rsid w:val="002F5739"/>
    <w:rsid w:val="00335E30"/>
    <w:rsid w:val="003D24D0"/>
    <w:rsid w:val="003E7F87"/>
    <w:rsid w:val="003F0242"/>
    <w:rsid w:val="00427E97"/>
    <w:rsid w:val="005C6557"/>
    <w:rsid w:val="005E2BE4"/>
    <w:rsid w:val="00684D3E"/>
    <w:rsid w:val="006D30DF"/>
    <w:rsid w:val="006E5EDD"/>
    <w:rsid w:val="00825874"/>
    <w:rsid w:val="008A0DFF"/>
    <w:rsid w:val="008B621F"/>
    <w:rsid w:val="008C3F07"/>
    <w:rsid w:val="009129F5"/>
    <w:rsid w:val="009A1CB8"/>
    <w:rsid w:val="009C3907"/>
    <w:rsid w:val="009C3C20"/>
    <w:rsid w:val="009E2BE6"/>
    <w:rsid w:val="009E4C12"/>
    <w:rsid w:val="00A2149C"/>
    <w:rsid w:val="00B07ACF"/>
    <w:rsid w:val="00B70A9F"/>
    <w:rsid w:val="00BD2F92"/>
    <w:rsid w:val="00BE0BD0"/>
    <w:rsid w:val="00C074EE"/>
    <w:rsid w:val="00D02DAA"/>
    <w:rsid w:val="00D43035"/>
    <w:rsid w:val="00D77762"/>
    <w:rsid w:val="00E056D7"/>
    <w:rsid w:val="00E62575"/>
    <w:rsid w:val="00E73435"/>
    <w:rsid w:val="00EC3E66"/>
    <w:rsid w:val="00F223C8"/>
    <w:rsid w:val="00F31F88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DELL</cp:lastModifiedBy>
  <cp:revision>3</cp:revision>
  <dcterms:created xsi:type="dcterms:W3CDTF">2019-10-25T17:26:00Z</dcterms:created>
  <dcterms:modified xsi:type="dcterms:W3CDTF">2019-10-28T12:06:00Z</dcterms:modified>
</cp:coreProperties>
</file>